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5E5B8" w14:textId="3B2E3168" w:rsidR="00A51AC1" w:rsidRPr="006118FD" w:rsidRDefault="005E417F" w:rsidP="00A51AC1">
      <w:pPr>
        <w:rPr>
          <w:b/>
        </w:rPr>
      </w:pPr>
      <w:r w:rsidRPr="006118FD">
        <w:rPr>
          <w:b/>
        </w:rPr>
        <w:t>Step 5 – Using the program as given, run it with input integers that cause it to produce incorrect, unusual, or nonsensical output.</w:t>
      </w:r>
    </w:p>
    <w:p w14:paraId="581ACAF0" w14:textId="77777777" w:rsidR="00A51AC1" w:rsidRDefault="00A51AC1" w:rsidP="00A51AC1"/>
    <w:p w14:paraId="16E84636" w14:textId="77777777" w:rsidR="00A51AC1" w:rsidRDefault="00A51AC1" w:rsidP="00A51AC1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numberSurveyed</w:t>
      </w:r>
      <w:proofErr w:type="spellEnd"/>
      <w:r>
        <w:t xml:space="preserve"> was less than </w:t>
      </w:r>
      <w:proofErr w:type="spellStart"/>
      <w:r>
        <w:t>numKeep</w:t>
      </w:r>
      <w:proofErr w:type="spellEnd"/>
      <w:r>
        <w:t xml:space="preserve"> and/or </w:t>
      </w:r>
      <w:proofErr w:type="spellStart"/>
      <w:r>
        <w:t>numRefund</w:t>
      </w:r>
      <w:proofErr w:type="spellEnd"/>
      <w:r>
        <w:t>, the percentage of people who will keep their car / demand a refund exceeds 100%</w:t>
      </w:r>
    </w:p>
    <w:p w14:paraId="67DA441B" w14:textId="444133EF" w:rsidR="00A51AC1" w:rsidRDefault="00A51AC1" w:rsidP="00A51AC1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numKeep</w:t>
      </w:r>
      <w:proofErr w:type="spellEnd"/>
      <w:r>
        <w:t xml:space="preserve"> was equal to </w:t>
      </w:r>
      <w:proofErr w:type="spellStart"/>
      <w:r>
        <w:t>numRefund</w:t>
      </w:r>
      <w:proofErr w:type="spellEnd"/>
      <w:r>
        <w:t>, the final line would be</w:t>
      </w:r>
      <w:r w:rsidR="005E417F">
        <w:t xml:space="preserve"> incorrect:</w:t>
      </w:r>
      <w:r>
        <w:t xml:space="preserve"> “More people will dema</w:t>
      </w:r>
      <w:r w:rsidR="005E417F">
        <w:t>nd a refund than keep their car.”</w:t>
      </w:r>
    </w:p>
    <w:p w14:paraId="3B73AC61" w14:textId="77777777" w:rsidR="00A51AC1" w:rsidRDefault="00A51AC1" w:rsidP="00A51AC1"/>
    <w:p w14:paraId="089D3627" w14:textId="7CE2C5E2" w:rsidR="00C23858" w:rsidRPr="006118FD" w:rsidRDefault="00031F1D" w:rsidP="00C23858">
      <w:pPr>
        <w:rPr>
          <w:b/>
        </w:rPr>
      </w:pPr>
      <w:r w:rsidRPr="006118FD">
        <w:rPr>
          <w:b/>
        </w:rPr>
        <w:t>Step 6 - I</w:t>
      </w:r>
      <w:r w:rsidR="00C23858" w:rsidRPr="006118FD">
        <w:rPr>
          <w:b/>
        </w:rPr>
        <w:t>ntroduce into the source code at least one error that someone might make that, while not preventing a successful build, causes the program when it runs to produce incorrect results from reasonable input.</w:t>
      </w:r>
    </w:p>
    <w:p w14:paraId="281DB3A9" w14:textId="77777777" w:rsidR="00031F1D" w:rsidRDefault="00031F1D" w:rsidP="00C23858"/>
    <w:p w14:paraId="6F22B6B2" w14:textId="087F934E" w:rsidR="00031F1D" w:rsidRDefault="00182A92" w:rsidP="00182A92">
      <w:pPr>
        <w:pStyle w:val="ListParagraph"/>
        <w:numPr>
          <w:ilvl w:val="0"/>
          <w:numId w:val="2"/>
        </w:numPr>
      </w:pPr>
      <w:r>
        <w:t xml:space="preserve">Defining </w:t>
      </w:r>
      <w:proofErr w:type="spellStart"/>
      <w:r>
        <w:t>pctKeep</w:t>
      </w:r>
      <w:proofErr w:type="spellEnd"/>
      <w:r>
        <w:t xml:space="preserve"> and </w:t>
      </w:r>
      <w:proofErr w:type="spellStart"/>
      <w:r>
        <w:t>pctRef</w:t>
      </w:r>
      <w:bookmarkStart w:id="0" w:name="_GoBack"/>
      <w:bookmarkEnd w:id="0"/>
      <w:r>
        <w:t>und</w:t>
      </w:r>
      <w:proofErr w:type="spellEnd"/>
      <w:r>
        <w:t xml:space="preserve"> without multiplying the fraction by 100</w:t>
      </w:r>
    </w:p>
    <w:p w14:paraId="4F0D0ACA" w14:textId="7CCCC3F7" w:rsidR="00182A92" w:rsidRDefault="00182A92" w:rsidP="00182A92">
      <w:pPr>
        <w:pStyle w:val="ListParagraph"/>
        <w:numPr>
          <w:ilvl w:val="0"/>
          <w:numId w:val="2"/>
        </w:numPr>
      </w:pPr>
      <w:r>
        <w:t>When the program runs the results will be 0.0% say they will keep their car / demand a refund</w:t>
      </w:r>
    </w:p>
    <w:p w14:paraId="1AA1D945" w14:textId="77777777" w:rsidR="00031F1D" w:rsidRDefault="00031F1D" w:rsidP="00C23858"/>
    <w:p w14:paraId="46666B06" w14:textId="135997D6" w:rsidR="00C23858" w:rsidRPr="006118FD" w:rsidRDefault="00031F1D" w:rsidP="00C23858">
      <w:pPr>
        <w:rPr>
          <w:b/>
        </w:rPr>
      </w:pPr>
      <w:r w:rsidRPr="006118FD">
        <w:rPr>
          <w:b/>
        </w:rPr>
        <w:t>Step 7 – I</w:t>
      </w:r>
      <w:r w:rsidR="00C23858" w:rsidRPr="006118FD">
        <w:rPr>
          <w:b/>
        </w:rPr>
        <w:t>ntroduce at least two distinct types of mistakes that someone might make, each of which would cause the program to fail to compile correctly.</w:t>
      </w:r>
    </w:p>
    <w:p w14:paraId="4DC90CE8" w14:textId="77777777" w:rsidR="005E417F" w:rsidRDefault="005E417F" w:rsidP="00A51AC1"/>
    <w:p w14:paraId="705A061D" w14:textId="643F911D" w:rsidR="006E70D8" w:rsidRDefault="00753CB5" w:rsidP="006E70D8">
      <w:pPr>
        <w:pStyle w:val="ListParagraph"/>
        <w:numPr>
          <w:ilvl w:val="0"/>
          <w:numId w:val="2"/>
        </w:numPr>
      </w:pPr>
      <w:r>
        <w:t>Not putting</w:t>
      </w:r>
      <w:r w:rsidR="006E70D8">
        <w:t xml:space="preserve"> “</w:t>
      </w:r>
      <w:r w:rsidR="006E70D8" w:rsidRPr="006E70D8">
        <w:rPr>
          <w:rFonts w:ascii="Menlo Regular" w:hAnsi="Menlo Regular" w:cs="Menlo Regular"/>
          <w:color w:val="AA0D91"/>
          <w:sz w:val="22"/>
          <w:szCs w:val="22"/>
        </w:rPr>
        <w:t>using</w:t>
      </w:r>
      <w:r w:rsidR="006E70D8" w:rsidRPr="006E70D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E70D8" w:rsidRPr="006E70D8">
        <w:rPr>
          <w:rFonts w:ascii="Menlo Regular" w:hAnsi="Menlo Regular" w:cs="Menlo Regular"/>
          <w:color w:val="AA0D91"/>
          <w:sz w:val="22"/>
          <w:szCs w:val="22"/>
        </w:rPr>
        <w:t>namespace</w:t>
      </w:r>
      <w:r w:rsidR="006E70D8" w:rsidRPr="006E70D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6E70D8" w:rsidRPr="006E70D8"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 w:rsidR="006E70D8" w:rsidRPr="006E70D8">
        <w:rPr>
          <w:rFonts w:ascii="Menlo Regular" w:hAnsi="Menlo Regular" w:cs="Menlo Regular"/>
          <w:color w:val="000000"/>
          <w:sz w:val="22"/>
          <w:szCs w:val="22"/>
        </w:rPr>
        <w:t>;</w:t>
      </w:r>
      <w:r w:rsidR="006E70D8">
        <w:t>” in front of code</w:t>
      </w:r>
    </w:p>
    <w:p w14:paraId="11654BB3" w14:textId="58CC05D3" w:rsidR="006E70D8" w:rsidRDefault="00C43A5D" w:rsidP="006E70D8">
      <w:pPr>
        <w:pStyle w:val="ListParagraph"/>
        <w:numPr>
          <w:ilvl w:val="0"/>
          <w:numId w:val="2"/>
        </w:numPr>
      </w:pPr>
      <w:r>
        <w:t>Compiler will have various error messages saying “Use of undeclared identifier ‘</w:t>
      </w:r>
      <w:proofErr w:type="spellStart"/>
      <w:r>
        <w:t>cout</w:t>
      </w:r>
      <w:proofErr w:type="spellEnd"/>
      <w:r>
        <w:t>’ / ‘</w:t>
      </w:r>
      <w:proofErr w:type="spellStart"/>
      <w:r>
        <w:t>cin</w:t>
      </w:r>
      <w:proofErr w:type="spellEnd"/>
      <w:r>
        <w:t>’; did you mean ‘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>’ / ‘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’?”</w:t>
      </w:r>
    </w:p>
    <w:p w14:paraId="48A97940" w14:textId="77777777" w:rsidR="006E70D8" w:rsidRDefault="006E70D8" w:rsidP="00A51AC1"/>
    <w:p w14:paraId="5686DC35" w14:textId="7ED4BEE9" w:rsidR="006E026F" w:rsidRDefault="00753CB5" w:rsidP="006E026F">
      <w:pPr>
        <w:pStyle w:val="ListParagraph"/>
        <w:numPr>
          <w:ilvl w:val="0"/>
          <w:numId w:val="2"/>
        </w:numPr>
      </w:pPr>
      <w:r>
        <w:t>Not defining</w:t>
      </w:r>
      <w:r w:rsidR="006E026F">
        <w:t xml:space="preserve"> variables by leaving the below out of program</w:t>
      </w:r>
    </w:p>
    <w:p w14:paraId="0CFB24EF" w14:textId="40B14BED" w:rsidR="006E026F" w:rsidRPr="006E026F" w:rsidRDefault="006E026F" w:rsidP="006E026F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6E026F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6E026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E026F">
        <w:rPr>
          <w:rFonts w:ascii="Menlo Regular" w:hAnsi="Menlo Regular" w:cs="Menlo Regular"/>
          <w:color w:val="000000"/>
          <w:sz w:val="22"/>
          <w:szCs w:val="22"/>
        </w:rPr>
        <w:t>numberSurveyed</w:t>
      </w:r>
      <w:proofErr w:type="spellEnd"/>
      <w:r w:rsidRPr="006E026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C49AB3" w14:textId="1251FF9C" w:rsidR="006E026F" w:rsidRPr="006E026F" w:rsidRDefault="006E026F" w:rsidP="006E026F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6E026F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6E026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E026F">
        <w:rPr>
          <w:rFonts w:ascii="Menlo Regular" w:hAnsi="Menlo Regular" w:cs="Menlo Regular"/>
          <w:color w:val="000000"/>
          <w:sz w:val="22"/>
          <w:szCs w:val="22"/>
        </w:rPr>
        <w:t>numKeep</w:t>
      </w:r>
      <w:proofErr w:type="spellEnd"/>
      <w:r w:rsidRPr="006E026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569434" w14:textId="081DDBC5" w:rsidR="006E026F" w:rsidRDefault="006E026F" w:rsidP="006E026F">
      <w:pPr>
        <w:pStyle w:val="ListParagraph"/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numRefund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CC6CAC" w14:textId="4A8F8F22" w:rsidR="006E026F" w:rsidRDefault="006E026F" w:rsidP="006E026F">
      <w:pPr>
        <w:pStyle w:val="ListParagraph"/>
        <w:numPr>
          <w:ilvl w:val="0"/>
          <w:numId w:val="2"/>
        </w:numPr>
      </w:pPr>
      <w:r>
        <w:t>Compiler will have various error messages saying “Use of undeclared identifier ‘</w:t>
      </w:r>
      <w:proofErr w:type="spellStart"/>
      <w:r>
        <w:t>numberSurveyed</w:t>
      </w:r>
      <w:proofErr w:type="spellEnd"/>
      <w:r>
        <w:t>’ / ‘</w:t>
      </w:r>
      <w:proofErr w:type="spellStart"/>
      <w:r>
        <w:t>numKeep</w:t>
      </w:r>
      <w:proofErr w:type="spellEnd"/>
      <w:r>
        <w:t>’ / ‘</w:t>
      </w:r>
      <w:proofErr w:type="spellStart"/>
      <w:r>
        <w:t>numRefund</w:t>
      </w:r>
      <w:proofErr w:type="spellEnd"/>
      <w:r>
        <w:t>’” every time I use the variables in the code that follows</w:t>
      </w:r>
    </w:p>
    <w:p w14:paraId="4C731B4D" w14:textId="77777777" w:rsidR="00D8044F" w:rsidRDefault="00D8044F" w:rsidP="00D8044F">
      <w:pPr>
        <w:pStyle w:val="ListParagraph"/>
      </w:pPr>
    </w:p>
    <w:p w14:paraId="0559C359" w14:textId="4A7DB475" w:rsidR="00D8044F" w:rsidRDefault="00753CB5" w:rsidP="00D8044F">
      <w:pPr>
        <w:pStyle w:val="ListParagraph"/>
        <w:numPr>
          <w:ilvl w:val="0"/>
          <w:numId w:val="2"/>
        </w:numPr>
      </w:pPr>
      <w:r>
        <w:t xml:space="preserve">Not putting </w:t>
      </w:r>
      <w:r w:rsidR="00D8044F">
        <w:t>a s</w:t>
      </w:r>
      <w:r w:rsidR="009D2412">
        <w:t>emicolon at the end of a</w:t>
      </w:r>
      <w:r w:rsidR="00D8044F">
        <w:t xml:space="preserve"> statement</w:t>
      </w:r>
    </w:p>
    <w:p w14:paraId="0499C832" w14:textId="668B0106" w:rsidR="00031F1D" w:rsidRDefault="00D8044F" w:rsidP="00A51AC1">
      <w:pPr>
        <w:pStyle w:val="ListParagraph"/>
        <w:numPr>
          <w:ilvl w:val="0"/>
          <w:numId w:val="2"/>
        </w:numPr>
      </w:pPr>
      <w:r>
        <w:t>Compiler will have error message “Expected ‘;’ after expression”</w:t>
      </w:r>
    </w:p>
    <w:sectPr w:rsidR="00031F1D" w:rsidSect="00037EC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7C7E3" w14:textId="77777777" w:rsidR="006118FD" w:rsidRDefault="006118FD" w:rsidP="005E417F">
      <w:r>
        <w:separator/>
      </w:r>
    </w:p>
  </w:endnote>
  <w:endnote w:type="continuationSeparator" w:id="0">
    <w:p w14:paraId="19B2A76F" w14:textId="77777777" w:rsidR="006118FD" w:rsidRDefault="006118FD" w:rsidP="005E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B9188" w14:textId="77777777" w:rsidR="006118FD" w:rsidRDefault="006118FD" w:rsidP="005E417F">
      <w:r>
        <w:separator/>
      </w:r>
    </w:p>
  </w:footnote>
  <w:footnote w:type="continuationSeparator" w:id="0">
    <w:p w14:paraId="1E617662" w14:textId="77777777" w:rsidR="006118FD" w:rsidRDefault="006118FD" w:rsidP="005E41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FC41B" w14:textId="13BC6752" w:rsidR="006118FD" w:rsidRDefault="006118FD" w:rsidP="005E417F">
    <w:pPr>
      <w:pStyle w:val="Header"/>
      <w:jc w:val="right"/>
    </w:pPr>
    <w:r>
      <w:t>Yuen Yee Wan</w:t>
    </w:r>
  </w:p>
  <w:p w14:paraId="45E5961B" w14:textId="3DD482A4" w:rsidR="006118FD" w:rsidRDefault="006118FD" w:rsidP="005E417F">
    <w:pPr>
      <w:pStyle w:val="Header"/>
      <w:jc w:val="right"/>
    </w:pPr>
    <w:r>
      <w:t>804-638-846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952"/>
    <w:multiLevelType w:val="hybridMultilevel"/>
    <w:tmpl w:val="B9661D74"/>
    <w:lvl w:ilvl="0" w:tplc="651C69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75E64"/>
    <w:multiLevelType w:val="hybridMultilevel"/>
    <w:tmpl w:val="86585FCA"/>
    <w:lvl w:ilvl="0" w:tplc="FD6A6D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3F"/>
    <w:rsid w:val="00031F1D"/>
    <w:rsid w:val="00037EC3"/>
    <w:rsid w:val="00182A92"/>
    <w:rsid w:val="001C7CC6"/>
    <w:rsid w:val="003A57ED"/>
    <w:rsid w:val="005C125E"/>
    <w:rsid w:val="005E417F"/>
    <w:rsid w:val="006118FD"/>
    <w:rsid w:val="006D77BF"/>
    <w:rsid w:val="006E026F"/>
    <w:rsid w:val="006E70D8"/>
    <w:rsid w:val="00753CB5"/>
    <w:rsid w:val="0087413F"/>
    <w:rsid w:val="009D2412"/>
    <w:rsid w:val="00A47221"/>
    <w:rsid w:val="00A47AB0"/>
    <w:rsid w:val="00A51AC1"/>
    <w:rsid w:val="00B5045F"/>
    <w:rsid w:val="00C23858"/>
    <w:rsid w:val="00C43A5D"/>
    <w:rsid w:val="00D8044F"/>
    <w:rsid w:val="00E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EE3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1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17F"/>
  </w:style>
  <w:style w:type="paragraph" w:styleId="Footer">
    <w:name w:val="footer"/>
    <w:basedOn w:val="Normal"/>
    <w:link w:val="FooterChar"/>
    <w:uiPriority w:val="99"/>
    <w:unhideWhenUsed/>
    <w:rsid w:val="005E41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1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17F"/>
  </w:style>
  <w:style w:type="paragraph" w:styleId="Footer">
    <w:name w:val="footer"/>
    <w:basedOn w:val="Normal"/>
    <w:link w:val="FooterChar"/>
    <w:uiPriority w:val="99"/>
    <w:unhideWhenUsed/>
    <w:rsid w:val="005E41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13</cp:revision>
  <dcterms:created xsi:type="dcterms:W3CDTF">2015-10-05T20:48:00Z</dcterms:created>
  <dcterms:modified xsi:type="dcterms:W3CDTF">2015-10-07T00:17:00Z</dcterms:modified>
</cp:coreProperties>
</file>