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E0F3" w14:textId="77777777" w:rsidR="005453EB" w:rsidRPr="00352C9A" w:rsidRDefault="00CD5D6D">
      <w:pPr>
        <w:rPr>
          <w:b/>
        </w:rPr>
      </w:pPr>
      <w:r w:rsidRPr="00352C9A">
        <w:rPr>
          <w:b/>
        </w:rPr>
        <w:t>CS31 Homework 2</w:t>
      </w:r>
    </w:p>
    <w:p w14:paraId="5FD5D39F" w14:textId="77777777" w:rsidR="00CD5D6D" w:rsidRDefault="00CD5D6D"/>
    <w:p w14:paraId="292452A8" w14:textId="77777777" w:rsidR="00CD5D6D" w:rsidRPr="00A03759" w:rsidRDefault="00CD5D6D">
      <w:pPr>
        <w:rPr>
          <w:b/>
        </w:rPr>
      </w:pPr>
      <w:r w:rsidRPr="00A03759">
        <w:rPr>
          <w:b/>
        </w:rPr>
        <w:t>Question 1</w:t>
      </w:r>
    </w:p>
    <w:p w14:paraId="7183ACFA" w14:textId="77777777" w:rsidR="00A03759" w:rsidRDefault="00A03759"/>
    <w:p w14:paraId="638FEAA1" w14:textId="77777777" w:rsidR="00CD5D6D" w:rsidRDefault="00CD5D6D">
      <w:proofErr w:type="spellStart"/>
      <w:proofErr w:type="gramStart"/>
      <w:r>
        <w:t>endlendl</w:t>
      </w:r>
      <w:proofErr w:type="spellEnd"/>
      <w:proofErr w:type="gramEnd"/>
    </w:p>
    <w:p w14:paraId="23290D6A" w14:textId="77777777" w:rsidR="00CD5D6D" w:rsidRDefault="00CD5D6D">
      <w:proofErr w:type="spellStart"/>
      <w:proofErr w:type="gramStart"/>
      <w:r>
        <w:t>grendel</w:t>
      </w:r>
      <w:proofErr w:type="spellEnd"/>
      <w:proofErr w:type="gramEnd"/>
    </w:p>
    <w:p w14:paraId="78F456B3" w14:textId="77777777" w:rsidR="00CD5D6D" w:rsidRDefault="00CD5D6D"/>
    <w:p w14:paraId="50AEFDE6" w14:textId="77777777" w:rsidR="00CD5D6D" w:rsidRPr="00A03759" w:rsidRDefault="00CD5D6D">
      <w:pPr>
        <w:rPr>
          <w:b/>
        </w:rPr>
      </w:pPr>
      <w:r w:rsidRPr="00A03759">
        <w:rPr>
          <w:b/>
        </w:rPr>
        <w:t>Question 2</w:t>
      </w:r>
    </w:p>
    <w:p w14:paraId="644F378B" w14:textId="77777777" w:rsidR="00A03759" w:rsidRDefault="00A03759"/>
    <w:p w14:paraId="4E12CB47" w14:textId="359F6243" w:rsidR="004A1A43" w:rsidRDefault="004A1A43">
      <w:r>
        <w:t xml:space="preserve">It writes </w:t>
      </w:r>
      <w:proofErr w:type="spellStart"/>
      <w:r>
        <w:t>hashtags</w:t>
      </w:r>
      <w:proofErr w:type="spellEnd"/>
      <w:r>
        <w:t xml:space="preserve">, starting with one on the first line, two on the second line, and </w:t>
      </w:r>
      <w:r w:rsidR="009356DC">
        <w:t>continues</w:t>
      </w:r>
      <w:r>
        <w:t xml:space="preserve"> till it reaches</w:t>
      </w:r>
      <w:bookmarkStart w:id="0" w:name="_GoBack"/>
      <w:bookmarkEnd w:id="0"/>
      <w:r w:rsidR="007E1FB8">
        <w:t xml:space="preserve"> the number of lines of</w:t>
      </w:r>
      <w:r>
        <w:t xml:space="preserve"> the input number “side”.</w:t>
      </w:r>
    </w:p>
    <w:p w14:paraId="420D3F54" w14:textId="77777777" w:rsidR="004A1A43" w:rsidRDefault="004A1A43"/>
    <w:p w14:paraId="11435FDF" w14:textId="77777777" w:rsidR="004A1A43" w:rsidRPr="00A03759" w:rsidRDefault="004A1A43">
      <w:pPr>
        <w:rPr>
          <w:b/>
        </w:rPr>
      </w:pPr>
      <w:r w:rsidRPr="00A03759">
        <w:rPr>
          <w:b/>
        </w:rPr>
        <w:t>Question 3</w:t>
      </w:r>
    </w:p>
    <w:p w14:paraId="60C1A622" w14:textId="77777777" w:rsidR="004A1A43" w:rsidRDefault="004A1A43"/>
    <w:p w14:paraId="000F421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466463D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A1779D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76A743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2DFB9E64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8F82F22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5434E5CB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C6090A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9A7D28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14C0589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213C32B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side;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B331D7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2FD4334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0802D9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3621A53" w14:textId="5EB06D58" w:rsidR="00A03759" w:rsidRDefault="00A03759" w:rsidP="00352C9A">
      <w:pPr>
        <w:widowControl w:val="0"/>
        <w:tabs>
          <w:tab w:val="left" w:pos="529"/>
          <w:tab w:val="left" w:pos="52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</w:t>
      </w:r>
      <w:r w:rsidR="00352C9A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End"/>
    </w:p>
    <w:p w14:paraId="65988D4F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720184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38B0FB6C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8AA293C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FCDC2F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997B47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F223D3" w14:textId="77777777" w:rsidR="004A1A43" w:rsidRPr="004A1A43" w:rsidRDefault="004A1A43">
      <w:pPr>
        <w:rPr>
          <w:rFonts w:ascii="Menlo Regular" w:hAnsi="Menlo Regular" w:cs="Menlo Regular"/>
        </w:rPr>
      </w:pPr>
    </w:p>
    <w:p w14:paraId="53552826" w14:textId="77777777" w:rsidR="004A1A43" w:rsidRPr="00A03759" w:rsidRDefault="004A1A43">
      <w:pPr>
        <w:rPr>
          <w:b/>
        </w:rPr>
      </w:pPr>
      <w:r w:rsidRPr="00A03759">
        <w:rPr>
          <w:b/>
        </w:rPr>
        <w:t>Question 4</w:t>
      </w:r>
    </w:p>
    <w:p w14:paraId="04F21320" w14:textId="77777777" w:rsidR="00A03759" w:rsidRDefault="00A03759"/>
    <w:p w14:paraId="55D45384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D94E53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295467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97D7D3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7C3F7C69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A94C247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27EDFAA2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B4CE59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5D20B3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3DBC29F3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A22E95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E20C2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8F82D85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(side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3F737DD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E26C605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0877228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</w:p>
    <w:p w14:paraId="67330ED1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CCC612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B84327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2F5002B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C1432A8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E84A59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437900C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42011A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5256CA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AD8476B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638AB03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side);</w:t>
      </w:r>
    </w:p>
    <w:p w14:paraId="27057572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776AB6" w14:textId="77777777" w:rsidR="00A03759" w:rsidRDefault="00A03759" w:rsidP="00A037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4588DB" w14:textId="77777777" w:rsidR="00A03759" w:rsidRDefault="00A03759" w:rsidP="00A03759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5A01101" w14:textId="77777777" w:rsidR="00A03759" w:rsidRDefault="00A03759"/>
    <w:p w14:paraId="38B905DE" w14:textId="77777777" w:rsidR="00A03759" w:rsidRPr="00A03759" w:rsidRDefault="00A03759">
      <w:pPr>
        <w:rPr>
          <w:b/>
        </w:rPr>
      </w:pPr>
      <w:r w:rsidRPr="00A03759">
        <w:rPr>
          <w:b/>
        </w:rPr>
        <w:t>Question 5</w:t>
      </w:r>
    </w:p>
    <w:p w14:paraId="2D22D976" w14:textId="77777777" w:rsidR="00A03759" w:rsidRDefault="00A03759"/>
    <w:p w14:paraId="2CFD461B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codeSection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B77432B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281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958756D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"bigamy"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9DC843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18A14F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321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4F12DEA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322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37B3828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"selling illegal lottery tickets"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2641AE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B28050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383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9F13735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"selling rancid butter"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DFC44C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7A5B7F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598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14E058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"wounding a bird in a public cemetery"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EF5534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A47F6F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5B9B378" w14:textId="77777777" w:rsidR="00874B78" w:rsidRDefault="00874B78" w:rsidP="00874B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"some other crime"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FA5EF7" w14:textId="46FA1C7C" w:rsidR="00A03759" w:rsidRDefault="00874B78"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23AC93" w14:textId="67A0299D" w:rsidR="00095223" w:rsidRDefault="00095223">
      <w:r>
        <w:t>}</w:t>
      </w:r>
    </w:p>
    <w:p w14:paraId="06695E4E" w14:textId="77777777" w:rsidR="00095223" w:rsidRDefault="00095223"/>
    <w:p w14:paraId="135389E4" w14:textId="77777777" w:rsidR="00095223" w:rsidRDefault="00095223"/>
    <w:sectPr w:rsidR="00095223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6D"/>
    <w:rsid w:val="00037EC3"/>
    <w:rsid w:val="00095223"/>
    <w:rsid w:val="00352C9A"/>
    <w:rsid w:val="004A1A43"/>
    <w:rsid w:val="005453EB"/>
    <w:rsid w:val="007E1FB8"/>
    <w:rsid w:val="00874B78"/>
    <w:rsid w:val="009356DC"/>
    <w:rsid w:val="00A03759"/>
    <w:rsid w:val="00C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5C3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6</cp:revision>
  <dcterms:created xsi:type="dcterms:W3CDTF">2015-10-14T22:56:00Z</dcterms:created>
  <dcterms:modified xsi:type="dcterms:W3CDTF">2015-10-15T23:12:00Z</dcterms:modified>
</cp:coreProperties>
</file>