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F2539" w14:textId="77777777" w:rsidR="00CD05DD" w:rsidRPr="00CD05DD" w:rsidRDefault="00CD05DD" w:rsidP="00DA04E8">
      <w:pPr>
        <w:rPr>
          <w:b/>
        </w:rPr>
      </w:pPr>
      <w:r w:rsidRPr="00CD05DD">
        <w:rPr>
          <w:b/>
        </w:rPr>
        <w:t>Obstacles</w:t>
      </w:r>
    </w:p>
    <w:p w14:paraId="1923E12A" w14:textId="77777777" w:rsidR="00DA04E8" w:rsidRDefault="00DA04E8" w:rsidP="00DA04E8"/>
    <w:p w14:paraId="1081B9A4" w14:textId="77777777" w:rsidR="00DA04E8" w:rsidRDefault="00CD05DD" w:rsidP="00CD05DD">
      <w:r>
        <w:t>Using i</w:t>
      </w:r>
      <w:r w:rsidR="00DA04E8">
        <w:t xml:space="preserve">f/else chain </w:t>
      </w:r>
      <w:r>
        <w:t>of commands</w:t>
      </w:r>
    </w:p>
    <w:p w14:paraId="5BBB7097" w14:textId="77777777" w:rsidR="00CD05DD" w:rsidRDefault="00CD05DD" w:rsidP="00CD05DD"/>
    <w:p w14:paraId="40DB2A8B" w14:textId="77777777" w:rsidR="00CD05DD" w:rsidRDefault="00CD05DD" w:rsidP="00CD05DD">
      <w:pPr>
        <w:pStyle w:val="ListParagraph"/>
        <w:numPr>
          <w:ilvl w:val="0"/>
          <w:numId w:val="2"/>
        </w:numPr>
      </w:pPr>
      <w:r>
        <w:t>For calculating royalty – difficult to sort out conditions for unit numbers and how to calculate royalties for different unit numbers</w:t>
      </w:r>
    </w:p>
    <w:p w14:paraId="32FC0098" w14:textId="77777777" w:rsidR="00CD05DD" w:rsidRDefault="00CD05DD" w:rsidP="00CD05DD">
      <w:pPr>
        <w:pStyle w:val="ListParagraph"/>
        <w:numPr>
          <w:ilvl w:val="0"/>
          <w:numId w:val="2"/>
        </w:numPr>
      </w:pPr>
      <w:r>
        <w:t>For writin</w:t>
      </w:r>
      <w:bookmarkStart w:id="0" w:name="_GoBack"/>
      <w:bookmarkEnd w:id="0"/>
      <w:r>
        <w:t>g the final line after the three hyphens – had to be careful with sorting out the order of statements to make sure that the program would work according to what the spec specified</w:t>
      </w:r>
    </w:p>
    <w:p w14:paraId="08AFA8DB" w14:textId="77777777" w:rsidR="00CD05DD" w:rsidRDefault="00CD05DD" w:rsidP="00CD05DD">
      <w:pPr>
        <w:pStyle w:val="ListParagraph"/>
        <w:numPr>
          <w:ilvl w:val="0"/>
          <w:numId w:val="2"/>
        </w:numPr>
      </w:pPr>
      <w:r>
        <w:t>Confusing n general because there is a whole chain of if/else statements and I had to make sure all the curly brackets were in the right place and that all the statements were contained where they should be in the right brackets</w:t>
      </w:r>
    </w:p>
    <w:p w14:paraId="55ED80AC" w14:textId="77777777" w:rsidR="00CD05DD" w:rsidRDefault="00CD05DD" w:rsidP="00CD05DD"/>
    <w:p w14:paraId="136E1948" w14:textId="77777777" w:rsidR="00CD05DD" w:rsidRDefault="00CD05DD" w:rsidP="00CD05DD">
      <w:r>
        <w:t xml:space="preserve">Using </w:t>
      </w:r>
      <w:proofErr w:type="spellStart"/>
      <w:r>
        <w:t>getline</w:t>
      </w:r>
      <w:proofErr w:type="spellEnd"/>
      <w:r>
        <w:t xml:space="preserve"> and </w:t>
      </w:r>
      <w:proofErr w:type="spellStart"/>
      <w:r>
        <w:t>cin.ignore</w:t>
      </w:r>
      <w:proofErr w:type="spellEnd"/>
    </w:p>
    <w:p w14:paraId="01CCADFC" w14:textId="77777777" w:rsidR="00CD05DD" w:rsidRDefault="00CD05DD" w:rsidP="00CD05DD"/>
    <w:p w14:paraId="243B5352" w14:textId="77777777" w:rsidR="00CD05DD" w:rsidRDefault="00CD05DD" w:rsidP="00CD05DD">
      <w:pPr>
        <w:pStyle w:val="ListParagraph"/>
        <w:numPr>
          <w:ilvl w:val="0"/>
          <w:numId w:val="2"/>
        </w:numPr>
      </w:pPr>
      <w:r>
        <w:t>I didn’t use these at first and my program messed up and I had to go back and figure out why my program was skipping some commands</w:t>
      </w:r>
    </w:p>
    <w:p w14:paraId="12F8422B" w14:textId="77777777" w:rsidR="00CD05DD" w:rsidRDefault="00CD05DD" w:rsidP="00CD05DD"/>
    <w:p w14:paraId="590F19C7" w14:textId="77777777" w:rsidR="00DA04E8" w:rsidRPr="00CD05DD" w:rsidRDefault="00CD05DD" w:rsidP="00DA04E8">
      <w:pPr>
        <w:tabs>
          <w:tab w:val="left" w:pos="2180"/>
        </w:tabs>
        <w:rPr>
          <w:b/>
        </w:rPr>
      </w:pPr>
      <w:r w:rsidRPr="00CD05DD">
        <w:rPr>
          <w:b/>
        </w:rPr>
        <w:t>Test data</w:t>
      </w:r>
      <w:r w:rsidR="00DA04E8" w:rsidRPr="00CD05DD">
        <w:rPr>
          <w:b/>
        </w:rPr>
        <w:tab/>
      </w:r>
    </w:p>
    <w:p w14:paraId="335CBCF0" w14:textId="77777777" w:rsidR="00CD05DD" w:rsidRDefault="00CD05DD" w:rsidP="00DA04E8"/>
    <w:p w14:paraId="2E6BFE93" w14:textId="0E049A93" w:rsidR="00F17079" w:rsidRDefault="00F17079" w:rsidP="00DA04E8">
      <w:r>
        <w:t>Format</w:t>
      </w:r>
    </w:p>
    <w:p w14:paraId="692871A2" w14:textId="42AE291C" w:rsidR="008D68DD" w:rsidRDefault="008D68DD" w:rsidP="00DA04E8">
      <w:r>
        <w:t>(</w:t>
      </w:r>
      <w:proofErr w:type="gramStart"/>
      <w:r>
        <w:t>unit</w:t>
      </w:r>
      <w:proofErr w:type="gramEnd"/>
      <w:r>
        <w:t>, title, base price, premium)</w:t>
      </w:r>
    </w:p>
    <w:p w14:paraId="6548B02F" w14:textId="77777777" w:rsidR="008D68DD" w:rsidRDefault="008D68DD" w:rsidP="00DA04E8"/>
    <w:p w14:paraId="7A2CEA8D" w14:textId="0BED09B8" w:rsidR="008D68DD" w:rsidRDefault="008D68DD" w:rsidP="00DA04E8">
      <w:r>
        <w:t>(</w:t>
      </w:r>
      <w:proofErr w:type="gramStart"/>
      <w:r>
        <w:t>one</w:t>
      </w:r>
      <w:proofErr w:type="gramEnd"/>
      <w:r>
        <w:t xml:space="preserve"> hundred, A Day in the Life of a CS Student, 15.60, y)</w:t>
      </w:r>
    </w:p>
    <w:p w14:paraId="401826B4" w14:textId="621FAEE6" w:rsidR="0002433D" w:rsidRDefault="008D68DD" w:rsidP="0002433D">
      <w:pPr>
        <w:pStyle w:val="ListParagraph"/>
        <w:numPr>
          <w:ilvl w:val="0"/>
          <w:numId w:val="2"/>
        </w:numPr>
      </w:pPr>
      <w:r>
        <w:t>To see how program would react with worded ou</w:t>
      </w:r>
      <w:r w:rsidR="0002433D">
        <w:t>t number instead of just numbers</w:t>
      </w:r>
    </w:p>
    <w:p w14:paraId="568E445F" w14:textId="79919C22" w:rsidR="008D68DD" w:rsidRDefault="0002433D" w:rsidP="0002433D">
      <w:pPr>
        <w:pStyle w:val="ListParagraph"/>
        <w:numPr>
          <w:ilvl w:val="0"/>
          <w:numId w:val="2"/>
        </w:numPr>
      </w:pPr>
      <w:r>
        <w:t>Program does not work because “one hundred” is not an integer, which is what we defined units to be</w:t>
      </w:r>
    </w:p>
    <w:p w14:paraId="72C02E01" w14:textId="77777777" w:rsidR="0002433D" w:rsidRDefault="0002433D" w:rsidP="0002433D"/>
    <w:p w14:paraId="3998F114" w14:textId="58E82796" w:rsidR="0002433D" w:rsidRDefault="0002433D" w:rsidP="0002433D">
      <w:r>
        <w:t>(100, A Day in the Life of a CS Student, fifteen dollars and sixty cents, y)</w:t>
      </w:r>
    </w:p>
    <w:p w14:paraId="218F6D39" w14:textId="6B09C372" w:rsidR="0002433D" w:rsidRDefault="0002433D" w:rsidP="0002433D">
      <w:pPr>
        <w:pStyle w:val="ListParagraph"/>
        <w:numPr>
          <w:ilvl w:val="0"/>
          <w:numId w:val="2"/>
        </w:numPr>
      </w:pPr>
      <w:r>
        <w:t>To see how program would react with worded out price instead of just numbers</w:t>
      </w:r>
    </w:p>
    <w:p w14:paraId="6F340461" w14:textId="0ABA0E5E" w:rsidR="0002433D" w:rsidRDefault="0002433D" w:rsidP="0002433D">
      <w:pPr>
        <w:pStyle w:val="ListParagraph"/>
        <w:numPr>
          <w:ilvl w:val="0"/>
          <w:numId w:val="2"/>
        </w:numPr>
      </w:pPr>
      <w:r>
        <w:t>Program does not work because “fifteen dollars and sixty cents” is not a double number, which is what we defined base price to be</w:t>
      </w:r>
    </w:p>
    <w:p w14:paraId="3F3C6CE2" w14:textId="77777777" w:rsidR="0002433D" w:rsidRDefault="0002433D" w:rsidP="00DA04E8"/>
    <w:p w14:paraId="075B34E7" w14:textId="3B077B6E" w:rsidR="008D68DD" w:rsidRDefault="008D68DD" w:rsidP="008D68DD">
      <w:r>
        <w:t>(100, A Day in the Life of a CS Student, $15.60, y)</w:t>
      </w:r>
    </w:p>
    <w:p w14:paraId="6E1AE2A6" w14:textId="34FC9E26" w:rsidR="0002433D" w:rsidRDefault="0002433D" w:rsidP="0002433D">
      <w:pPr>
        <w:pStyle w:val="ListParagraph"/>
        <w:numPr>
          <w:ilvl w:val="0"/>
          <w:numId w:val="2"/>
        </w:numPr>
      </w:pPr>
      <w:r>
        <w:t>To see how program would react with $ unit in front of base</w:t>
      </w:r>
    </w:p>
    <w:p w14:paraId="0BB189B5" w14:textId="20536D37" w:rsidR="0002433D" w:rsidRDefault="0002433D" w:rsidP="0002433D">
      <w:pPr>
        <w:pStyle w:val="ListParagraph"/>
        <w:numPr>
          <w:ilvl w:val="0"/>
          <w:numId w:val="2"/>
        </w:numPr>
      </w:pPr>
      <w:r>
        <w:t>Program does not work because $ is not a double numbed, which is what we defined base price to be</w:t>
      </w:r>
    </w:p>
    <w:p w14:paraId="7DCBF569" w14:textId="66AE10E2" w:rsidR="0002433D" w:rsidRDefault="0002433D" w:rsidP="0002433D"/>
    <w:p w14:paraId="52BE06B4" w14:textId="1AC16931" w:rsidR="0002433D" w:rsidRDefault="00176A1D" w:rsidP="0002433D">
      <w:r>
        <w:t>(100 units</w:t>
      </w:r>
      <w:r w:rsidR="0002433D">
        <w:t>, A Day in the Life of a CS Student, 15.60, y)</w:t>
      </w:r>
    </w:p>
    <w:p w14:paraId="1DFF9326" w14:textId="16547E70" w:rsidR="0002433D" w:rsidRDefault="0002433D" w:rsidP="0002433D">
      <w:pPr>
        <w:pStyle w:val="ListParagraph"/>
        <w:numPr>
          <w:ilvl w:val="0"/>
          <w:numId w:val="2"/>
        </w:numPr>
      </w:pPr>
      <w:r>
        <w:t>To see how program would react with the word “units” behind the integer value of units</w:t>
      </w:r>
    </w:p>
    <w:p w14:paraId="5C7BD984" w14:textId="187244A5" w:rsidR="0002433D" w:rsidRDefault="0002433D" w:rsidP="0002433D">
      <w:pPr>
        <w:pStyle w:val="ListParagraph"/>
        <w:numPr>
          <w:ilvl w:val="0"/>
          <w:numId w:val="2"/>
        </w:numPr>
      </w:pPr>
      <w:r>
        <w:t>Surprisingly, program continued to work, maybe because units comes after 100 and a space character</w:t>
      </w:r>
    </w:p>
    <w:p w14:paraId="02A36315" w14:textId="77777777" w:rsidR="00176A1D" w:rsidRDefault="00176A1D" w:rsidP="00176A1D"/>
    <w:p w14:paraId="2411C4A8" w14:textId="4F93B4AE" w:rsidR="00176A1D" w:rsidRDefault="00176A1D" w:rsidP="00176A1D">
      <w:r>
        <w:t>(</w:t>
      </w:r>
      <w:proofErr w:type="gramStart"/>
      <w:r>
        <w:t>100 ,</w:t>
      </w:r>
      <w:proofErr w:type="gramEnd"/>
      <w:r>
        <w:t xml:space="preserve"> 203948, 15.60, y)</w:t>
      </w:r>
    </w:p>
    <w:p w14:paraId="58B21A33" w14:textId="121D92D2" w:rsidR="00176A1D" w:rsidRDefault="00176A1D" w:rsidP="00176A1D">
      <w:pPr>
        <w:pStyle w:val="ListParagraph"/>
        <w:numPr>
          <w:ilvl w:val="0"/>
          <w:numId w:val="2"/>
        </w:numPr>
      </w:pPr>
      <w:r>
        <w:lastRenderedPageBreak/>
        <w:t>To see how program would react with numbers instead of a word title</w:t>
      </w:r>
    </w:p>
    <w:p w14:paraId="06B010A3" w14:textId="05966680" w:rsidR="00176A1D" w:rsidRDefault="00176A1D" w:rsidP="00176A1D">
      <w:pPr>
        <w:pStyle w:val="ListParagraph"/>
        <w:numPr>
          <w:ilvl w:val="0"/>
          <w:numId w:val="2"/>
        </w:numPr>
      </w:pPr>
      <w:r>
        <w:t>Program would work fine because numbers are a string and title was defined as a string</w:t>
      </w:r>
    </w:p>
    <w:p w14:paraId="775F74D3" w14:textId="77777777" w:rsidR="00176A1D" w:rsidRDefault="00176A1D" w:rsidP="00176A1D"/>
    <w:p w14:paraId="52A18A19" w14:textId="77777777" w:rsidR="00386DE9" w:rsidRDefault="00386DE9" w:rsidP="00386DE9"/>
    <w:p w14:paraId="09E3C43A" w14:textId="0C98CC1B" w:rsidR="00386DE9" w:rsidRDefault="00386DE9" w:rsidP="00386DE9">
      <w:r>
        <w:t>(</w:t>
      </w:r>
      <w:proofErr w:type="gramStart"/>
      <w:r>
        <w:t>100 ,</w:t>
      </w:r>
      <w:proofErr w:type="gramEnd"/>
      <w:r>
        <w:t xml:space="preserve"> A Day in the Life of a CS Student, 15.60, no)</w:t>
      </w:r>
    </w:p>
    <w:p w14:paraId="5CDAEB2B" w14:textId="1B3E0B06" w:rsidR="00386DE9" w:rsidRDefault="00386DE9" w:rsidP="00386DE9">
      <w:pPr>
        <w:pStyle w:val="ListParagraph"/>
        <w:numPr>
          <w:ilvl w:val="0"/>
          <w:numId w:val="2"/>
        </w:numPr>
      </w:pPr>
      <w:r>
        <w:t>To see how program would react with “no” instead of “n”</w:t>
      </w:r>
    </w:p>
    <w:p w14:paraId="0CF5795E" w14:textId="468AEC08" w:rsidR="00386DE9" w:rsidRDefault="00386DE9" w:rsidP="00386DE9">
      <w:pPr>
        <w:pStyle w:val="ListParagraph"/>
        <w:numPr>
          <w:ilvl w:val="0"/>
          <w:numId w:val="2"/>
        </w:numPr>
      </w:pPr>
      <w:r>
        <w:t>Program would treat “no” that as a “y” because if/else statement is: if (premium == "n"</w:t>
      </w:r>
      <w:proofErr w:type="gramStart"/>
      <w:r>
        <w:t>) …;</w:t>
      </w:r>
      <w:proofErr w:type="gramEnd"/>
      <w:r>
        <w:t xml:space="preserve"> else …;</w:t>
      </w:r>
    </w:p>
    <w:p w14:paraId="5A8DDC60" w14:textId="67CE71E0" w:rsidR="00386DE9" w:rsidRDefault="00386DE9" w:rsidP="00386DE9">
      <w:pPr>
        <w:pStyle w:val="ListParagraph"/>
        <w:numPr>
          <w:ilvl w:val="0"/>
          <w:numId w:val="2"/>
        </w:numPr>
      </w:pPr>
      <w:r>
        <w:t>Any input</w:t>
      </w:r>
      <w:r w:rsidR="00E534E4">
        <w:t xml:space="preserve"> or no input</w:t>
      </w:r>
      <w:r>
        <w:t xml:space="preserve"> into premium question (e.g. “yes”, “premium”, “non-premium”, “random words”, “random numbers”</w:t>
      </w:r>
      <w:r w:rsidR="00E534E4">
        <w:t>, “”, “ “</w:t>
      </w:r>
      <w:r>
        <w:t>) that is not “n” will be treated as a “y”</w:t>
      </w:r>
    </w:p>
    <w:p w14:paraId="4F62182F" w14:textId="77777777" w:rsidR="00E534E4" w:rsidRDefault="00E534E4" w:rsidP="00E534E4"/>
    <w:p w14:paraId="1B88EAEC" w14:textId="69F09227" w:rsidR="00E534E4" w:rsidRDefault="00E534E4" w:rsidP="00E534E4">
      <w:r>
        <w:t>Not putting anything in the units / Putting enters or spaces in the units</w:t>
      </w:r>
    </w:p>
    <w:p w14:paraId="6EA924AA" w14:textId="63AD7AB7" w:rsidR="00E534E4" w:rsidRDefault="00E534E4" w:rsidP="00E534E4">
      <w:r>
        <w:t>- Nothing will happen and program will not continue running until character(s) is/are put in</w:t>
      </w:r>
    </w:p>
    <w:p w14:paraId="400F46F4" w14:textId="77777777" w:rsidR="008D68DD" w:rsidRDefault="008D68DD" w:rsidP="00DA04E8"/>
    <w:p w14:paraId="7D4A0BB5" w14:textId="5F3B03F6" w:rsidR="00E534E4" w:rsidRDefault="00E534E4" w:rsidP="00E534E4">
      <w:r>
        <w:t xml:space="preserve">Not putting anything in the </w:t>
      </w:r>
      <w:r>
        <w:t>base price</w:t>
      </w:r>
      <w:r>
        <w:t xml:space="preserve"> / Putting enters or spaces in the </w:t>
      </w:r>
      <w:r>
        <w:t>base price</w:t>
      </w:r>
    </w:p>
    <w:p w14:paraId="1CB0099B" w14:textId="77777777" w:rsidR="00E534E4" w:rsidRDefault="00E534E4" w:rsidP="00E534E4">
      <w:r>
        <w:t>- Nothing will happen and program will not continue running until character(s) is/are put in</w:t>
      </w:r>
    </w:p>
    <w:p w14:paraId="4DC7991F" w14:textId="77777777" w:rsidR="00E534E4" w:rsidRDefault="00E534E4" w:rsidP="00DA04E8"/>
    <w:p w14:paraId="2521D3E9" w14:textId="77777777" w:rsidR="008D68DD" w:rsidRDefault="008D68DD" w:rsidP="00DA04E8"/>
    <w:p w14:paraId="0758193E" w14:textId="77777777" w:rsidR="00DA04E8" w:rsidRPr="00DA04E8" w:rsidRDefault="00DA04E8" w:rsidP="00DA04E8"/>
    <w:sectPr w:rsidR="00DA04E8" w:rsidRPr="00DA04E8" w:rsidSect="00037E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D2B5D"/>
    <w:multiLevelType w:val="hybridMultilevel"/>
    <w:tmpl w:val="61D0ECFE"/>
    <w:lvl w:ilvl="0" w:tplc="D09ECFCC">
      <w:start w:val="10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489C"/>
    <w:multiLevelType w:val="hybridMultilevel"/>
    <w:tmpl w:val="84925718"/>
    <w:lvl w:ilvl="0" w:tplc="043CC6F0">
      <w:start w:val="1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635AA"/>
    <w:multiLevelType w:val="hybridMultilevel"/>
    <w:tmpl w:val="5DA2A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028"/>
    <w:rsid w:val="0002433D"/>
    <w:rsid w:val="00037EC3"/>
    <w:rsid w:val="00156028"/>
    <w:rsid w:val="00176A1D"/>
    <w:rsid w:val="001B0E1D"/>
    <w:rsid w:val="001C7A41"/>
    <w:rsid w:val="00386DE9"/>
    <w:rsid w:val="007A5CE8"/>
    <w:rsid w:val="008D68DD"/>
    <w:rsid w:val="00CD05DD"/>
    <w:rsid w:val="00DA04E8"/>
    <w:rsid w:val="00E534E4"/>
    <w:rsid w:val="00F1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83EB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5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9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402</Words>
  <Characters>2298</Characters>
  <Application>Microsoft Macintosh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Wan</dc:creator>
  <cp:keywords/>
  <dc:description/>
  <cp:lastModifiedBy>YY Wan</cp:lastModifiedBy>
  <cp:revision>6</cp:revision>
  <dcterms:created xsi:type="dcterms:W3CDTF">2015-10-15T22:08:00Z</dcterms:created>
  <dcterms:modified xsi:type="dcterms:W3CDTF">2015-10-16T00:28:00Z</dcterms:modified>
</cp:coreProperties>
</file>