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C4A41" w14:textId="66753BB1" w:rsidR="00465E79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A61693">
        <w:rPr>
          <w:rFonts w:ascii="Times" w:hAnsi="Times" w:cs="Times"/>
          <w:sz w:val="22"/>
          <w:szCs w:val="32"/>
          <w:u w:val="single"/>
        </w:rPr>
        <w:t>D</w:t>
      </w:r>
      <w:r w:rsidR="00465E79" w:rsidRPr="00A61693">
        <w:rPr>
          <w:rFonts w:ascii="Times" w:hAnsi="Times" w:cs="Times"/>
          <w:sz w:val="22"/>
          <w:szCs w:val="32"/>
          <w:u w:val="single"/>
        </w:rPr>
        <w:t>escription of the design of your doubly-linked list implementation.</w:t>
      </w:r>
    </w:p>
    <w:p w14:paraId="22099A93" w14:textId="77777777" w:rsidR="00465E79" w:rsidRDefault="00465E79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657BAFB9" w14:textId="77777777" w:rsidR="00465E79" w:rsidRDefault="00465E79" w:rsidP="00465E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465E79">
        <w:rPr>
          <w:rFonts w:ascii="Times" w:hAnsi="Times" w:cs="Times"/>
          <w:sz w:val="22"/>
          <w:szCs w:val="32"/>
        </w:rPr>
        <w:t>Doubly linked list with a head and a tail pointer</w:t>
      </w:r>
    </w:p>
    <w:p w14:paraId="5511407F" w14:textId="77777777" w:rsidR="00A61693" w:rsidRPr="00465E79" w:rsidRDefault="00A61693" w:rsidP="00465E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Head-&gt;prev points to nullptr, tail-&gt;next points to nullptr</w:t>
      </w:r>
    </w:p>
    <w:p w14:paraId="11E41E62" w14:textId="77777777" w:rsidR="00465E79" w:rsidRDefault="00A61693" w:rsidP="00465E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Insert function will put new item into head of linked list</w:t>
      </w:r>
    </w:p>
    <w:p w14:paraId="746DFE2F" w14:textId="08DBC576" w:rsidR="00007306" w:rsidRDefault="00007306" w:rsidP="00465E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Typical map:</w:t>
      </w:r>
    </w:p>
    <w:p w14:paraId="28AE1D22" w14:textId="0C9A8CF3" w:rsidR="00007306" w:rsidRDefault="005B6F05" w:rsidP="0000730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noProof/>
          <w:sz w:val="22"/>
          <w:szCs w:val="32"/>
        </w:rPr>
        <w:drawing>
          <wp:inline distT="0" distB="0" distL="0" distR="0" wp14:anchorId="2D6CC242" wp14:editId="339AC645">
            <wp:extent cx="2512337" cy="1388764"/>
            <wp:effectExtent l="0" t="0" r="2540" b="8255"/>
            <wp:docPr id="2" name="Picture 2" descr="Macintosh HD:Users:yywan45:Desktop:Screen Shot 2016-01-25 at 8.1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ywan45:Desktop:Screen Shot 2016-01-25 at 8.13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27" cy="13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3D0C" w14:textId="7232FA02" w:rsidR="00007306" w:rsidRPr="00465E79" w:rsidRDefault="00007306" w:rsidP="00465E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Empty map just has head and tail pointers to nullptr</w:t>
      </w:r>
    </w:p>
    <w:p w14:paraId="776E4BB2" w14:textId="77777777" w:rsidR="00465E79" w:rsidRDefault="00465E79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5D5AF169" w14:textId="77777777" w:rsidR="00465E79" w:rsidRP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  <w:u w:val="single"/>
        </w:rPr>
      </w:pPr>
      <w:r w:rsidRPr="00A61693">
        <w:rPr>
          <w:rFonts w:ascii="Times" w:hAnsi="Times" w:cs="Times"/>
          <w:sz w:val="22"/>
          <w:szCs w:val="32"/>
          <w:u w:val="single"/>
        </w:rPr>
        <w:t>P</w:t>
      </w:r>
      <w:r w:rsidR="00465E79" w:rsidRPr="00A61693">
        <w:rPr>
          <w:rFonts w:ascii="Times" w:hAnsi="Times" w:cs="Times"/>
          <w:sz w:val="22"/>
          <w:szCs w:val="32"/>
          <w:u w:val="single"/>
        </w:rPr>
        <w:t xml:space="preserve">seudocode for non-trivial algorithms (e.g., </w:t>
      </w:r>
      <w:r w:rsidR="00465E79" w:rsidRPr="00A61693">
        <w:rPr>
          <w:rFonts w:ascii="Courier" w:hAnsi="Courier" w:cs="Courier"/>
          <w:sz w:val="20"/>
          <w:szCs w:val="26"/>
          <w:u w:val="single"/>
        </w:rPr>
        <w:t>Map::erase</w:t>
      </w:r>
      <w:r w:rsidR="00465E79" w:rsidRPr="00A61693">
        <w:rPr>
          <w:rFonts w:ascii="Times" w:hAnsi="Times" w:cs="Times"/>
          <w:sz w:val="22"/>
          <w:szCs w:val="32"/>
          <w:u w:val="single"/>
        </w:rPr>
        <w:t xml:space="preserve"> and </w:t>
      </w:r>
      <w:r w:rsidR="00465E79" w:rsidRPr="00A61693">
        <w:rPr>
          <w:rFonts w:ascii="Courier" w:hAnsi="Courier" w:cs="Courier"/>
          <w:sz w:val="20"/>
          <w:szCs w:val="26"/>
          <w:u w:val="single"/>
        </w:rPr>
        <w:t>subtract</w:t>
      </w:r>
      <w:r w:rsidR="00465E79" w:rsidRPr="00A61693">
        <w:rPr>
          <w:rFonts w:ascii="Times" w:hAnsi="Times" w:cs="Times"/>
          <w:sz w:val="22"/>
          <w:szCs w:val="32"/>
          <w:u w:val="single"/>
        </w:rPr>
        <w:t>).</w:t>
      </w:r>
    </w:p>
    <w:p w14:paraId="04EC2BD4" w14:textId="77777777" w:rsidR="00465E79" w:rsidRDefault="00465E79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735A1FF5" w14:textId="77777777" w:rsidR="00235C27" w:rsidRPr="00A61693" w:rsidRDefault="00235C27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2"/>
          <w:szCs w:val="32"/>
        </w:rPr>
      </w:pPr>
      <w:r w:rsidRPr="00A61693">
        <w:rPr>
          <w:rFonts w:ascii="Times" w:hAnsi="Times" w:cs="Times"/>
          <w:b/>
          <w:sz w:val="22"/>
          <w:szCs w:val="32"/>
        </w:rPr>
        <w:t>Map::erase</w:t>
      </w:r>
    </w:p>
    <w:p w14:paraId="6388DFD4" w14:textId="77777777" w:rsidR="00235C27" w:rsidRDefault="00235C27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14FFC287" w14:textId="77777777" w:rsidR="00235C27" w:rsidRDefault="00235C27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If map contains key</w:t>
      </w:r>
    </w:p>
    <w:p w14:paraId="32D667D8" w14:textId="77777777" w:rsidR="000A0B1F" w:rsidRDefault="00235C27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 w:rsidR="000A0B1F">
        <w:rPr>
          <w:rFonts w:ascii="Times" w:hAnsi="Times" w:cs="Times"/>
          <w:sz w:val="22"/>
          <w:szCs w:val="32"/>
        </w:rPr>
        <w:t>If map size is 1</w:t>
      </w:r>
    </w:p>
    <w:p w14:paraId="665AA926" w14:textId="77777777" w:rsidR="00235C27" w:rsidRDefault="002C7610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 w:rsidR="000A0B1F">
        <w:rPr>
          <w:rFonts w:ascii="Times" w:hAnsi="Times" w:cs="Times"/>
          <w:sz w:val="22"/>
          <w:szCs w:val="32"/>
        </w:rPr>
        <w:t>Erase key</w:t>
      </w:r>
    </w:p>
    <w:p w14:paraId="3F181549" w14:textId="77777777" w:rsidR="000A0B1F" w:rsidRDefault="000A0B1F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If key is head key</w:t>
      </w:r>
    </w:p>
    <w:p w14:paraId="19F55C60" w14:textId="77777777" w:rsidR="00235C27" w:rsidRDefault="000A0B1F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Erase key</w:t>
      </w:r>
    </w:p>
    <w:p w14:paraId="74E593F5" w14:textId="77777777" w:rsidR="00235C27" w:rsidRDefault="00235C27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 w:rsidR="000A0B1F">
        <w:rPr>
          <w:rFonts w:ascii="Times" w:hAnsi="Times" w:cs="Times"/>
          <w:sz w:val="22"/>
          <w:szCs w:val="32"/>
        </w:rPr>
        <w:t>If key is tail key</w:t>
      </w:r>
    </w:p>
    <w:p w14:paraId="266A09FA" w14:textId="77777777" w:rsidR="000A0B1F" w:rsidRDefault="000A0B1F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Erase key</w:t>
      </w:r>
    </w:p>
    <w:p w14:paraId="4D0D8BEB" w14:textId="77777777" w:rsidR="002C7610" w:rsidRDefault="00EE1548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 w:rsidR="002C7610">
        <w:rPr>
          <w:rFonts w:ascii="Times" w:hAnsi="Times" w:cs="Times"/>
          <w:sz w:val="22"/>
          <w:szCs w:val="32"/>
        </w:rPr>
        <w:t>If none of these conditions (i.e. key is in middle of map)</w:t>
      </w:r>
    </w:p>
    <w:p w14:paraId="1BBD96E2" w14:textId="77777777" w:rsidR="00EE1548" w:rsidRDefault="002C7610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 w:rsidR="00EE1548">
        <w:rPr>
          <w:rFonts w:ascii="Times" w:hAnsi="Times" w:cs="Times"/>
          <w:sz w:val="22"/>
          <w:szCs w:val="32"/>
        </w:rPr>
        <w:t>Make temp equal to pointer to key</w:t>
      </w:r>
    </w:p>
    <w:p w14:paraId="53520DC7" w14:textId="77777777" w:rsidR="00EE1548" w:rsidRDefault="00EE1548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 w:rsidR="002C7610">
        <w:rPr>
          <w:rFonts w:ascii="Times" w:hAnsi="Times" w:cs="Times"/>
          <w:sz w:val="22"/>
          <w:szCs w:val="32"/>
        </w:rPr>
        <w:tab/>
        <w:t>Erase key</w:t>
      </w:r>
    </w:p>
    <w:p w14:paraId="0DE7758B" w14:textId="77777777" w:rsidR="002C7610" w:rsidRDefault="002C7610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Delete temp pointer</w:t>
      </w:r>
    </w:p>
    <w:p w14:paraId="03951EB4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0AC7A4A1" w14:textId="77777777" w:rsidR="00517D23" w:rsidRPr="00A6169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2"/>
          <w:szCs w:val="32"/>
        </w:rPr>
      </w:pPr>
      <w:r w:rsidRPr="00A61693">
        <w:rPr>
          <w:rFonts w:ascii="Times" w:hAnsi="Times" w:cs="Times"/>
          <w:b/>
          <w:sz w:val="22"/>
          <w:szCs w:val="32"/>
        </w:rPr>
        <w:t>Combine</w:t>
      </w:r>
    </w:p>
    <w:p w14:paraId="280361AC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6CB5B7C9" w14:textId="6838FB75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If both m1 and m2 are empty</w:t>
      </w:r>
    </w:p>
    <w:p w14:paraId="12588026" w14:textId="65DCDEDB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Empty result map</w:t>
      </w:r>
    </w:p>
    <w:p w14:paraId="52035B92" w14:textId="721CFCEB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If m1 is empty but m2 is not empty</w:t>
      </w:r>
    </w:p>
    <w:p w14:paraId="655E6A32" w14:textId="69FE4E54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Empty result map</w:t>
      </w:r>
    </w:p>
    <w:p w14:paraId="4F00BA77" w14:textId="1077AD1D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Make result map equal to m2</w:t>
      </w:r>
    </w:p>
    <w:p w14:paraId="658A94B4" w14:textId="48E09B4E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If m2 is empty but m1 is not empy</w:t>
      </w:r>
    </w:p>
    <w:p w14:paraId="50D6D8D4" w14:textId="77777777" w:rsidR="0011192A" w:rsidRDefault="0011192A" w:rsidP="001119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Empty result map</w:t>
      </w:r>
    </w:p>
    <w:p w14:paraId="4C252A9D" w14:textId="066B300A" w:rsidR="0011192A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Make result map equal to m1</w:t>
      </w:r>
    </w:p>
    <w:p w14:paraId="24C6CB45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Make copies of m1 and m2 (m1Copy and m2Copy)</w:t>
      </w:r>
    </w:p>
    <w:p w14:paraId="7970C9FD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Loop through m1Copy</w:t>
      </w:r>
    </w:p>
    <w:p w14:paraId="7701EA64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Get values for key and value from an item in m1Copy</w:t>
      </w:r>
    </w:p>
    <w:p w14:paraId="1F89E55B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Loop through m2Copy</w:t>
      </w:r>
    </w:p>
    <w:p w14:paraId="0830A49C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Get values for key and value from an item in m2Copy</w:t>
      </w:r>
    </w:p>
    <w:p w14:paraId="4D27B243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If key is present in both maps and value is equal</w:t>
      </w:r>
    </w:p>
    <w:p w14:paraId="06EE9A05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Erase key from m2Copy</w:t>
      </w:r>
    </w:p>
    <w:p w14:paraId="0A9777F4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Decrement loop number of m2Copy to take erased key into account</w:t>
      </w:r>
    </w:p>
    <w:p w14:paraId="6FE17FB7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lastRenderedPageBreak/>
        <w:tab/>
      </w:r>
      <w:r>
        <w:rPr>
          <w:rFonts w:ascii="Times" w:hAnsi="Times" w:cs="Times"/>
          <w:sz w:val="22"/>
          <w:szCs w:val="32"/>
        </w:rPr>
        <w:tab/>
        <w:t>If key is present in both maps and value is different</w:t>
      </w:r>
    </w:p>
    <w:p w14:paraId="38ED7289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Erase key from both m1Copy and m2Copy</w:t>
      </w:r>
    </w:p>
    <w:p w14:paraId="084FD0B5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Increment count int variable</w:t>
      </w:r>
    </w:p>
    <w:p w14:paraId="7906688C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Decrement loop number of m1Copy and m2Copy to take erased key into account</w:t>
      </w:r>
    </w:p>
    <w:p w14:paraId="05E5B6ED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Empty result map</w:t>
      </w:r>
    </w:p>
    <w:p w14:paraId="58A76382" w14:textId="0633888E" w:rsidR="00517D23" w:rsidRDefault="0011192A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Make result map equal to m1Copy</w:t>
      </w:r>
    </w:p>
    <w:p w14:paraId="28A16205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Insert items in m2Copy into result map</w:t>
      </w:r>
    </w:p>
    <w:p w14:paraId="523A33F4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If count was incremented (i.e. if there was a key present in both maps with different values)</w:t>
      </w:r>
    </w:p>
    <w:p w14:paraId="1DE80530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Return false</w:t>
      </w:r>
    </w:p>
    <w:p w14:paraId="691BCB57" w14:textId="77777777" w:rsidR="00517D23" w:rsidRDefault="00517D2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Return true</w:t>
      </w:r>
    </w:p>
    <w:p w14:paraId="6A54BEB1" w14:textId="77777777" w:rsid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50247054" w14:textId="77777777" w:rsidR="00A61693" w:rsidRP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2"/>
          <w:szCs w:val="32"/>
        </w:rPr>
      </w:pPr>
      <w:r w:rsidRPr="00A61693">
        <w:rPr>
          <w:rFonts w:ascii="Times" w:hAnsi="Times" w:cs="Times"/>
          <w:b/>
          <w:sz w:val="22"/>
          <w:szCs w:val="32"/>
        </w:rPr>
        <w:t>Subtract</w:t>
      </w:r>
    </w:p>
    <w:p w14:paraId="20F6332A" w14:textId="77777777" w:rsid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20159446" w14:textId="77777777" w:rsid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Make copy of m1 (m1Copy)</w:t>
      </w:r>
    </w:p>
    <w:p w14:paraId="76E5F5E0" w14:textId="77777777" w:rsid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Loop through m1Copy</w:t>
      </w:r>
    </w:p>
    <w:p w14:paraId="6F169845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Get values for key and value from an item in m1Copy</w:t>
      </w:r>
    </w:p>
    <w:p w14:paraId="50DC7FAF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  <w:t>Loop through m2</w:t>
      </w:r>
    </w:p>
    <w:p w14:paraId="361B36B7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Get values for key and value from an item in m2</w:t>
      </w:r>
    </w:p>
    <w:p w14:paraId="4D0ED1A9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If key is present in both maps</w:t>
      </w:r>
    </w:p>
    <w:p w14:paraId="4C8E2FAA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Erase key from m1Copy</w:t>
      </w:r>
    </w:p>
    <w:p w14:paraId="05C75C7C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  <w:t>Decrement loop number of m1Copy to take erased key into account</w:t>
      </w:r>
    </w:p>
    <w:p w14:paraId="4C33BEB6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Empty result map</w:t>
      </w:r>
    </w:p>
    <w:p w14:paraId="782838C3" w14:textId="77777777" w:rsidR="00A61693" w:rsidRDefault="00A61693" w:rsidP="00A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>
        <w:rPr>
          <w:rFonts w:ascii="Times" w:hAnsi="Times" w:cs="Times"/>
          <w:sz w:val="22"/>
          <w:szCs w:val="32"/>
        </w:rPr>
        <w:t>Insert items in m1Copy into result map</w:t>
      </w:r>
      <w:r>
        <w:rPr>
          <w:rFonts w:ascii="Times" w:hAnsi="Times" w:cs="Times"/>
          <w:sz w:val="22"/>
          <w:szCs w:val="32"/>
        </w:rPr>
        <w:tab/>
      </w:r>
      <w:r>
        <w:rPr>
          <w:rFonts w:ascii="Times" w:hAnsi="Times" w:cs="Times"/>
          <w:sz w:val="22"/>
          <w:szCs w:val="32"/>
        </w:rPr>
        <w:tab/>
      </w:r>
    </w:p>
    <w:p w14:paraId="3A167937" w14:textId="77777777" w:rsidR="00465E79" w:rsidRPr="00465E79" w:rsidRDefault="00465E79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14:paraId="0B350DDF" w14:textId="77777777" w:rsidR="00465E79" w:rsidRPr="00A61693" w:rsidRDefault="00A61693" w:rsidP="00465E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sz w:val="18"/>
          <w:u w:val="single"/>
        </w:rPr>
      </w:pPr>
      <w:r w:rsidRPr="00A61693">
        <w:rPr>
          <w:rFonts w:ascii="Times" w:hAnsi="Times" w:cs="Times"/>
          <w:sz w:val="22"/>
          <w:szCs w:val="32"/>
          <w:u w:val="single"/>
        </w:rPr>
        <w:t>L</w:t>
      </w:r>
      <w:r w:rsidR="00465E79" w:rsidRPr="00A61693">
        <w:rPr>
          <w:rFonts w:ascii="Times" w:hAnsi="Times" w:cs="Times"/>
          <w:sz w:val="22"/>
          <w:szCs w:val="32"/>
          <w:u w:val="single"/>
        </w:rPr>
        <w:t>ist of test cases that would thoroughly test the functions.</w:t>
      </w:r>
    </w:p>
    <w:p w14:paraId="0D61E427" w14:textId="77777777" w:rsidR="008852F1" w:rsidRDefault="008852F1" w:rsidP="00465E79">
      <w:pPr>
        <w:rPr>
          <w:sz w:val="18"/>
        </w:rPr>
      </w:pPr>
    </w:p>
    <w:p w14:paraId="7F7A723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ValueType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value 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50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;</w:t>
      </w:r>
    </w:p>
    <w:p w14:paraId="177CEE8B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KeyType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key = 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"before"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;</w:t>
      </w:r>
    </w:p>
    <w:p w14:paraId="2ED80B7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313C73D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Map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a, b;</w:t>
      </w:r>
    </w:p>
    <w:p w14:paraId="77353EB2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50B31DF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insert</w:t>
      </w:r>
    </w:p>
    <w:p w14:paraId="02914468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10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19F9FBB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2639415E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empty</w:t>
      </w:r>
    </w:p>
    <w:p w14:paraId="7D8D86FD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(!a.empty() &amp;&amp; b.empty());</w:t>
      </w:r>
    </w:p>
    <w:p w14:paraId="3980A1EE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16D0F16B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size</w:t>
      </w:r>
    </w:p>
    <w:p w14:paraId="68CA540F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(a.size()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3507BA8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048AFF1F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insert for when key is already present</w:t>
      </w:r>
    </w:p>
    <w:p w14:paraId="6369FF5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(!a.insert(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74754D1F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531C980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update for when key is present/not present</w:t>
      </w:r>
    </w:p>
    <w:p w14:paraId="0B00D81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(a.update(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!a.update(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10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3A6F209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5441C46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insertOrUpdate for when key is present/not present</w:t>
      </w:r>
    </w:p>
    <w:p w14:paraId="7A178551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(a.insertOrUpdate(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10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a.insertOrUpdate(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73626A9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(a.size()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2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219FE791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0E836EE2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contains</w:t>
      </w:r>
    </w:p>
    <w:p w14:paraId="6341995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(a.contains(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a.contains(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!a.contains(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"Chad"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66A44BC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47FC4C2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erase for when key is present/not present</w:t>
      </w:r>
    </w:p>
    <w:p w14:paraId="3502C18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(a.erase(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!a.erase(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"Chad"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45C7ECF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(a.size()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21DB19D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(a.contains(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!a.contains(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6D7B6A4D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32AA0F5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get value</w:t>
      </w:r>
    </w:p>
    <w:p w14:paraId="411AA6A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&amp;&amp; !a.get(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"Chad"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value));</w:t>
      </w:r>
    </w:p>
    <w:p w14:paraId="3678947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4AE532E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get key and value</w:t>
      </w:r>
    </w:p>
    <w:p w14:paraId="55DE002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(!a.get(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key, value) &amp;&amp; a.get(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0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key, value) &amp;&amp; key == 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40B8181B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71819208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create new map b to test swap</w:t>
      </w:r>
    </w:p>
    <w:p w14:paraId="12CC2F0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b.insert(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"Alice"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5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3E34C53B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b.insert(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"Belinda"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97F504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b.insert(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"Carmen"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7437D0E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b.insert(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"Diana"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8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1C569D64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a.swap(b);</w:t>
      </w:r>
    </w:p>
    <w:p w14:paraId="41E0CCE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(a.size()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&amp;&amp; b.size()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6820E5D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(a.get(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"Alice"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value) &amp;&amp; a.get(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"Carmen"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value) &amp;&amp; !a.get(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value) &amp;&amp; b.get(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, value));</w:t>
      </w:r>
    </w:p>
    <w:p w14:paraId="511E975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1D9FBDF8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combine for return true</w:t>
      </w:r>
    </w:p>
    <w:p w14:paraId="144787C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Map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c, d, result1;</w:t>
      </w:r>
    </w:p>
    <w:p w14:paraId="17305EA5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c.insert(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c.insert(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35AB9DC2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(d.insert(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d.insert(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13CFEFB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(result1.insert(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result1.insert(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"Bob"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2B2B5FC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(combine(c, d, result1));</w:t>
      </w:r>
    </w:p>
    <w:p w14:paraId="3A06F0A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(result1.size()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374BCEF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(result1.get(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7250142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(result1.get(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521F304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(result1.get(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27481A7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(result1.get(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4A9E82B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3E087B6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combine if result and m1 is same map</w:t>
      </w:r>
    </w:p>
    <w:p w14:paraId="6673B4C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(combine(d, c, d));</w:t>
      </w:r>
    </w:p>
    <w:p w14:paraId="7FEB084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(d.size()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76A8E79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(d.get(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48C9E32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(d.get(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41B16E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(d.get(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1E4B1C7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(d.get(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4290256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2EF792E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combine for return false</w:t>
      </w:r>
    </w:p>
    <w:p w14:paraId="6ACC2B8B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Map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g, result3;</w:t>
      </w:r>
    </w:p>
    <w:p w14:paraId="35AF5C1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(g.insert(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654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g.insert(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236CF47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(!combine(c, g, result3));</w:t>
      </w:r>
    </w:p>
    <w:p w14:paraId="25EA3FD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(result3.size()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26A0A63A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(result3.get(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7C15C79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(result3.get(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6A97323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(result3.get(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456D542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0E42013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operator assignment</w:t>
      </w:r>
    </w:p>
    <w:p w14:paraId="15343793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c = d;</w:t>
      </w:r>
    </w:p>
    <w:p w14:paraId="0F44D188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(c.size()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5E26FAB0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186C1931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60F2BD2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0F10C18D" w14:textId="77777777" w:rsid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(c.get(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66510D35" w14:textId="77777777" w:rsidR="00E25937" w:rsidRDefault="00E25937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6063A7F1" w14:textId="4AB259EF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>// test copy constructor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 when map being copied is empty</w:t>
      </w:r>
    </w:p>
    <w:p w14:paraId="6A2EBDE3" w14:textId="6F509792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3F6E74"/>
          <w:sz w:val="18"/>
          <w:szCs w:val="18"/>
        </w:rPr>
        <w:t>Map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j;</w:t>
      </w:r>
    </w:p>
    <w:p w14:paraId="1E37988A" w14:textId="397A61BE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643820"/>
          <w:sz w:val="18"/>
          <w:szCs w:val="18"/>
        </w:rPr>
        <w:t>assert</w:t>
      </w:r>
      <w:r>
        <w:rPr>
          <w:rFonts w:ascii="Menlo Regular" w:hAnsi="Menlo Regular" w:cs="Menlo Regular"/>
          <w:color w:val="000000"/>
          <w:sz w:val="18"/>
          <w:szCs w:val="18"/>
        </w:rPr>
        <w:t>(j.</w:t>
      </w:r>
      <w:r>
        <w:rPr>
          <w:rFonts w:ascii="Menlo Regular" w:hAnsi="Menlo Regular" w:cs="Menlo Regular"/>
          <w:color w:val="26474B"/>
          <w:sz w:val="18"/>
          <w:szCs w:val="18"/>
        </w:rPr>
        <w:t>insert</w:t>
      </w:r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C41A16"/>
          <w:sz w:val="18"/>
          <w:szCs w:val="18"/>
        </w:rPr>
        <w:t>"YY"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5</w:t>
      </w:r>
      <w:r>
        <w:rPr>
          <w:rFonts w:ascii="Menlo Regular" w:hAnsi="Menlo Regular" w:cs="Menlo Regular"/>
          <w:color w:val="000000"/>
          <w:sz w:val="18"/>
          <w:szCs w:val="18"/>
        </w:rPr>
        <w:t>));</w:t>
      </w:r>
    </w:p>
    <w:p w14:paraId="55E3AF43" w14:textId="65765839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3F6E74"/>
          <w:sz w:val="18"/>
          <w:szCs w:val="18"/>
        </w:rPr>
        <w:t>Map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i = j;</w:t>
      </w:r>
    </w:p>
    <w:p w14:paraId="1AC781F9" w14:textId="1BC0DB0E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643820"/>
          <w:sz w:val="18"/>
          <w:szCs w:val="18"/>
        </w:rPr>
        <w:t>assert</w:t>
      </w:r>
      <w:r>
        <w:rPr>
          <w:rFonts w:ascii="Menlo Regular" w:hAnsi="Menlo Regular" w:cs="Menlo Regular"/>
          <w:color w:val="000000"/>
          <w:sz w:val="18"/>
          <w:szCs w:val="18"/>
        </w:rPr>
        <w:t>(i.</w:t>
      </w:r>
      <w:r>
        <w:rPr>
          <w:rFonts w:ascii="Menlo Regular" w:hAnsi="Menlo Regular" w:cs="Menlo Regular"/>
          <w:color w:val="26474B"/>
          <w:sz w:val="18"/>
          <w:szCs w:val="18"/>
        </w:rPr>
        <w:t>contains</w:t>
      </w:r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C41A16"/>
          <w:sz w:val="18"/>
          <w:szCs w:val="18"/>
        </w:rPr>
        <w:t>"YY"</w:t>
      </w:r>
      <w:r>
        <w:rPr>
          <w:rFonts w:ascii="Menlo Regular" w:hAnsi="Menlo Regular" w:cs="Menlo Regular"/>
          <w:color w:val="000000"/>
          <w:sz w:val="18"/>
          <w:szCs w:val="18"/>
        </w:rPr>
        <w:t>) &amp;&amp; i.</w:t>
      </w:r>
      <w:r>
        <w:rPr>
          <w:rFonts w:ascii="Menlo Regular" w:hAnsi="Menlo Regular" w:cs="Menlo Regular"/>
          <w:color w:val="26474B"/>
          <w:sz w:val="18"/>
          <w:szCs w:val="18"/>
        </w:rPr>
        <w:t>size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() == </w:t>
      </w:r>
      <w:r>
        <w:rPr>
          <w:rFonts w:ascii="Menlo Regular" w:hAnsi="Menlo Regular" w:cs="Menlo Regular"/>
          <w:color w:val="1C00CF"/>
          <w:sz w:val="18"/>
          <w:szCs w:val="18"/>
        </w:rPr>
        <w:t>1</w:t>
      </w:r>
      <w:r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72D1DEC2" w14:textId="7C9B2D35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643820"/>
          <w:sz w:val="18"/>
          <w:szCs w:val="18"/>
        </w:rPr>
        <w:t>assert</w:t>
      </w:r>
      <w:r>
        <w:rPr>
          <w:rFonts w:ascii="Menlo Regular" w:hAnsi="Menlo Regular" w:cs="Menlo Regular"/>
          <w:color w:val="000000"/>
          <w:sz w:val="18"/>
          <w:szCs w:val="18"/>
        </w:rPr>
        <w:t>(j.</w:t>
      </w:r>
      <w:r>
        <w:rPr>
          <w:rFonts w:ascii="Menlo Regular" w:hAnsi="Menlo Regular" w:cs="Menlo Regular"/>
          <w:color w:val="26474B"/>
          <w:sz w:val="18"/>
          <w:szCs w:val="18"/>
        </w:rPr>
        <w:t>erase</w:t>
      </w:r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C41A16"/>
          <w:sz w:val="18"/>
          <w:szCs w:val="18"/>
        </w:rPr>
        <w:t>"YY"</w:t>
      </w:r>
      <w:r>
        <w:rPr>
          <w:rFonts w:ascii="Menlo Regular" w:hAnsi="Menlo Regular" w:cs="Menlo Regular"/>
          <w:color w:val="000000"/>
          <w:sz w:val="18"/>
          <w:szCs w:val="18"/>
        </w:rPr>
        <w:t>));</w:t>
      </w:r>
    </w:p>
    <w:p w14:paraId="785BA63E" w14:textId="40DC9BEC" w:rsidR="00E25937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3F6E74"/>
          <w:sz w:val="18"/>
          <w:szCs w:val="18"/>
        </w:rPr>
        <w:t>Map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k = j;</w:t>
      </w:r>
    </w:p>
    <w:p w14:paraId="4E74A848" w14:textId="249D898B" w:rsidR="00E25937" w:rsidRPr="00987279" w:rsidRDefault="00E25937" w:rsidP="00E2593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>
        <w:rPr>
          <w:rFonts w:ascii="Menlo Regular" w:hAnsi="Menlo Regular" w:cs="Menlo Regular"/>
          <w:color w:val="643820"/>
          <w:sz w:val="18"/>
          <w:szCs w:val="18"/>
        </w:rPr>
        <w:t>assert</w:t>
      </w:r>
      <w:r>
        <w:rPr>
          <w:rFonts w:ascii="Menlo Regular" w:hAnsi="Menlo Regular" w:cs="Menlo Regular"/>
          <w:color w:val="000000"/>
          <w:sz w:val="18"/>
          <w:szCs w:val="18"/>
        </w:rPr>
        <w:t>(k.</w:t>
      </w:r>
      <w:r>
        <w:rPr>
          <w:rFonts w:ascii="Menlo Regular" w:hAnsi="Menlo Regular" w:cs="Menlo Regular"/>
          <w:color w:val="26474B"/>
          <w:sz w:val="18"/>
          <w:szCs w:val="18"/>
        </w:rPr>
        <w:t>empty</w:t>
      </w:r>
      <w:r>
        <w:rPr>
          <w:rFonts w:ascii="Menlo Regular" w:hAnsi="Menlo Regular" w:cs="Menlo Regular"/>
          <w:color w:val="000000"/>
          <w:sz w:val="18"/>
          <w:szCs w:val="18"/>
        </w:rPr>
        <w:t>());</w:t>
      </w:r>
      <w:bookmarkStart w:id="0" w:name="_GoBack"/>
      <w:bookmarkEnd w:id="0"/>
    </w:p>
    <w:p w14:paraId="10DE02C9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301D9437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7400"/>
          <w:sz w:val="16"/>
          <w:szCs w:val="18"/>
        </w:rPr>
        <w:t>// test subtract</w:t>
      </w:r>
    </w:p>
    <w:p w14:paraId="79CBC87C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3F6E74"/>
          <w:sz w:val="16"/>
          <w:szCs w:val="18"/>
        </w:rPr>
        <w:t>Map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e, f, result2;</w:t>
      </w:r>
    </w:p>
    <w:p w14:paraId="19D73A54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(e.insert(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e.insert(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456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e.insert(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70E576F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(f.insert(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"Lucy"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789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f.insert(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"Ricky"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321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 &amp;&amp; f.insert(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"Ethel"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654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2E11C264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(result2.insert(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"Adam"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));</w:t>
      </w:r>
    </w:p>
    <w:p w14:paraId="7A5B3617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>subtract(e, f, result2);</w:t>
      </w:r>
    </w:p>
    <w:p w14:paraId="1837004D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(result2.size()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11134BD6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643820"/>
          <w:sz w:val="16"/>
          <w:szCs w:val="18"/>
        </w:rPr>
        <w:t>assert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(result2.get(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"Fred"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, value) &amp;&amp; value == </w:t>
      </w:r>
      <w:r w:rsidRPr="00987279">
        <w:rPr>
          <w:rFonts w:ascii="Menlo Regular" w:hAnsi="Menlo Regular" w:cs="Menlo Regular"/>
          <w:color w:val="1C00CF"/>
          <w:sz w:val="16"/>
          <w:szCs w:val="18"/>
        </w:rPr>
        <w:t>123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>);</w:t>
      </w:r>
    </w:p>
    <w:p w14:paraId="2C511D9F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</w:p>
    <w:p w14:paraId="3EEA1E2D" w14:textId="77777777" w:rsidR="00987279" w:rsidRPr="00987279" w:rsidRDefault="00987279" w:rsidP="00987279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8"/>
        </w:rPr>
      </w:pP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cout &lt;&lt; </w:t>
      </w:r>
      <w:r w:rsidRPr="00987279">
        <w:rPr>
          <w:rFonts w:ascii="Menlo Regular" w:hAnsi="Menlo Regular" w:cs="Menlo Regular"/>
          <w:color w:val="C41A16"/>
          <w:sz w:val="16"/>
          <w:szCs w:val="18"/>
        </w:rPr>
        <w:t>"All tests passed."</w:t>
      </w:r>
      <w:r w:rsidRPr="00987279">
        <w:rPr>
          <w:rFonts w:ascii="Menlo Regular" w:hAnsi="Menlo Regular" w:cs="Menlo Regular"/>
          <w:color w:val="000000"/>
          <w:sz w:val="16"/>
          <w:szCs w:val="18"/>
        </w:rPr>
        <w:t xml:space="preserve"> &lt;&lt; endl;</w:t>
      </w:r>
    </w:p>
    <w:p w14:paraId="36946DC7" w14:textId="77777777" w:rsidR="00A61693" w:rsidRDefault="00A61693" w:rsidP="00987279">
      <w:pPr>
        <w:rPr>
          <w:sz w:val="16"/>
        </w:rPr>
      </w:pPr>
    </w:p>
    <w:p w14:paraId="5D31E8D8" w14:textId="4AB800B6" w:rsidR="000A65AE" w:rsidRPr="00987279" w:rsidRDefault="000A65AE" w:rsidP="00987279">
      <w:pPr>
        <w:rPr>
          <w:sz w:val="16"/>
        </w:rPr>
      </w:pPr>
    </w:p>
    <w:sectPr w:rsidR="000A65AE" w:rsidRPr="00987279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54E5F"/>
    <w:multiLevelType w:val="hybridMultilevel"/>
    <w:tmpl w:val="45E2641C"/>
    <w:lvl w:ilvl="0" w:tplc="F66AE664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79"/>
    <w:rsid w:val="00007306"/>
    <w:rsid w:val="00037EC3"/>
    <w:rsid w:val="000A0B1F"/>
    <w:rsid w:val="000A65AE"/>
    <w:rsid w:val="0011192A"/>
    <w:rsid w:val="00235C27"/>
    <w:rsid w:val="002C7610"/>
    <w:rsid w:val="00465E79"/>
    <w:rsid w:val="00517D23"/>
    <w:rsid w:val="005B6F05"/>
    <w:rsid w:val="006377D2"/>
    <w:rsid w:val="008852F1"/>
    <w:rsid w:val="00987279"/>
    <w:rsid w:val="00A61693"/>
    <w:rsid w:val="00E25937"/>
    <w:rsid w:val="00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87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F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F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783</Words>
  <Characters>4464</Characters>
  <Application>Microsoft Macintosh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3</cp:revision>
  <dcterms:created xsi:type="dcterms:W3CDTF">2016-01-22T23:05:00Z</dcterms:created>
  <dcterms:modified xsi:type="dcterms:W3CDTF">2016-01-26T22:28:00Z</dcterms:modified>
</cp:coreProperties>
</file>