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最近有一位朋友和我聊职业发展方向问题，聊了不少 DevOps 和 SRE 话题。 我几年前刚接触这两个概念时也常常将之混淆，可惜当时没有人来解答我困惑。 现在这虽然已经极为流行，但是我发现我这位朋友对这两个职位还存在一些误区。 于是我给了一些见解并整理成文章以饕大众。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最常见的误区：</w:t>
      </w:r>
    </w:p>
    <w:p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DevOps 新概念，好高级哦</w:t>
      </w:r>
    </w:p>
    <w:p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SRE 是高级版 DevOps</w:t>
      </w:r>
    </w:p>
    <w:p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运维可以轻松转身 DevOps 工程师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让我一一给你讲解吧。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矩形 3" descr="sre-and-devops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alt="sre-and-devops.png" style="height:24pt;width:24pt;" filled="f" stroked="f" coordsize="21600,21600" o:gfxdata="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WAAAAZHJzL1BLAQIUABQAAAAIAIdO4kAHzJZ00gAAAAMBAAAPAAAAAAAAAAEA&#10;IAAAADgAAABkcnMvZG93bnJldi54bWxQSwECFAAUAAAACACHTuJAslSu+/8BAADcAwAADgAAAAAA&#10;AAABACAAAAA3AQAAZHJzL2Uyb0RvYy54bWxQSwUGAAAAAAYABgBZAQAAqAUAAAAA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fldChar w:fldCharType="begin"/>
      </w:r>
      <w:r>
        <w:instrText xml:space="preserve"> HYPERLINK "https://link.juejin.im?target=https%3A%2F%2Fwww.youtube.com%2Fwatch%3Fv%3DuTEL8Ff1Zvk" \t "_blank" </w:instrText>
      </w:r>
      <w:r>
        <w:fldChar w:fldCharType="separate"/>
      </w:r>
      <w:r>
        <w:rPr>
          <w:rFonts w:ascii="宋体" w:hAnsi="宋体" w:eastAsia="宋体" w:cs="宋体"/>
          <w:color w:val="0000FF"/>
          <w:kern w:val="0"/>
          <w:sz w:val="20"/>
          <w:szCs w:val="20"/>
          <w:u w:val="single"/>
        </w:rPr>
        <w:t>image via YouTube</w:t>
      </w:r>
      <w:r>
        <w:rPr>
          <w:rFonts w:ascii="宋体" w:hAnsi="宋体" w:eastAsia="宋体" w:cs="宋体"/>
          <w:color w:val="0000FF"/>
          <w:kern w:val="0"/>
          <w:sz w:val="20"/>
          <w:szCs w:val="20"/>
          <w:u w:val="single"/>
        </w:rPr>
        <w:fldChar w:fldCharType="end"/>
      </w:r>
    </w:p>
    <w:p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t>DevOps 和 SRE 定义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DevOps 是字面上 Dev 开发 / Ops 运维两者组合， 严格意义上 DevOps 如下（via </w:t>
      </w:r>
      <w:r>
        <w:fldChar w:fldCharType="begin"/>
      </w:r>
      <w:r>
        <w:instrText xml:space="preserve"> HYPERLINK "https://link.juejin.im?target=https%3A%2F%2Fen.wikipedia.org%2Fwiki%2FDevOps" \t "_blank" </w:instrText>
      </w:r>
      <w:r>
        <w:fldChar w:fldCharType="separate"/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t>DevOps - Wikipedia</w:t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</w:rPr>
        <w:t>）：</w:t>
      </w:r>
    </w:p>
    <w:p>
      <w:pPr>
        <w:widowControl/>
        <w:spacing w:beforeAutospacing="1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DevOps（Development 和 Operations 的组合词）是一种重视“软件开发人员（Dev） ”和“IT 运维技术人员（Ops）”之间沟通合作的文化、运动或惯例。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SRE 全称是 Site Reliability Engineering，最早是由 Google 提出，并且在其工程实践中发扬光大。 他们还出了一本同名书籍「</w:t>
      </w:r>
      <w:r>
        <w:fldChar w:fldCharType="begin"/>
      </w:r>
      <w:r>
        <w:instrText xml:space="preserve"> HYPERLINK "https://link.juejin.im?target=https%3A%2F%2Flanding.google.com%2Fsre%2Fbook.html" \t "_blank" </w:instrText>
      </w:r>
      <w:r>
        <w:fldChar w:fldCharType="separate"/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t>Site Reliability Engineering</w:t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</w:rPr>
        <w:t>」， 让这个理念在互联网工程师圈子里广泛传播。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Google 对 SRE 解释是（via </w:t>
      </w:r>
      <w:r>
        <w:fldChar w:fldCharType="begin"/>
      </w:r>
      <w:r>
        <w:instrText xml:space="preserve"> HYPERLINK "https://link.juejin.im?target=https%3A%2F%2Fen.wikipedia.org%2Fwiki%2FSite_Reliability_Engineering" \t "_blank" </w:instrText>
      </w:r>
      <w:r>
        <w:fldChar w:fldCharType="separate"/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t>Site Reliability Engineering - Wikipedia</w:t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</w:rPr>
        <w:t>）：</w:t>
      </w:r>
    </w:p>
    <w:p>
      <w:pPr>
        <w:widowControl/>
        <w:spacing w:beforeAutospacing="1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Site reliability engineering (SRE) is a discipline that incorporates aspects of software engineering and applies that to operations whose goals are to create ultra-scalable and highly reliable software systems.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我将其翻译翻译为中文：</w:t>
      </w:r>
    </w:p>
    <w:p>
      <w:pPr>
        <w:widowControl/>
        <w:spacing w:beforeAutospacing="1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网站稳定性工程师是致力于打造「高扩展、高可用系统」，并将其贯彻为原则的软件工程师。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从定义来看，DevOps 是文化、运动和惯例，而 SRE 是有严格任职要求的职位。 文化是软性定义，文化有更多概念可以捏造，而 SRE 定义精准，就少了想象空间（也可能 SRE 门槛高 </w:t>
      </w:r>
      <w:r>
        <w:rPr>
          <w:rFonts w:ascii="Segoe UI Symbol" w:hAnsi="Segoe UI Symbol" w:eastAsia="宋体" w:cs="Segoe UI Symbol"/>
          <w:kern w:val="0"/>
          <w:sz w:val="24"/>
          <w:szCs w:val="24"/>
        </w:rPr>
        <w:t>😄</w:t>
      </w:r>
      <w:r>
        <w:rPr>
          <w:rFonts w:ascii="宋体" w:hAnsi="宋体" w:eastAsia="宋体" w:cs="宋体"/>
          <w:kern w:val="0"/>
          <w:sz w:val="24"/>
          <w:szCs w:val="24"/>
        </w:rPr>
        <w:t>）。 按 Google 给出的说法是，SRE 工程师实践了 DevOps 文化。这个观点没错，但是国内的 DevOps 逐步独立出 DevOps 工程师， 所以在本文，我着重讨论的是 DevOps 工程师和 SRE 工程师两种职位对比。</w:t>
      </w:r>
    </w:p>
    <w:p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t>两者产生背景和历史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互联网需求催生了 DevOps 。在最传统软件企业中，是只有 Dev 没有 Ops， 那时 Ops 可能还是只是技术支持人员。开发按照瀑布流：需求分析、系统设计、开发、测试、交付、运行， 传统软件发布是一个重量级操作。一旦发布，Dev 几乎不再直接操作。 80 后可能会记得 QQ 每年都会有一个大版本发布吧，QQ 2000 / 2003 / 2004 等等。 此时 Ops 不用和 Dev 直接高频接触，甚至针对一些纯离线业务，压根没有设立 Ops 这个岗位。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矩形 2" descr="qq-200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alt="qq-2004.png" style="height:24pt;width:24pt;" filled="f" stroked="f" coordsize="21600,21600" o:gfxdata="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BYAAABkcnMvUEsBAhQAFAAAAAgAh07iQAfMlnTSAAAAAwEAAA8AAAAAAAAAAQAgAAAA&#10;OAAAAGRycy9kb3ducmV2LnhtbFBLAQIUABQAAAAIAIdO4kCj5tVR+wEAANUDAAAOAAAAAAAAAAEA&#10;IAAAADcBAABkcnMvZTJvRG9jLnhtbFBLBQYAAAAABgAGAFkBAACkBQAAAAA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互联网浪潮之后，软件由传统意义上桌面软件演变为面向网站、手机应用。 这时候业务核心逻辑，比如交易，社交行为都不在用户桌面完成，而是在服务器后端完成。 这给互联网企业给予了极大操作空间：随时可以改变业务逻辑，这促进了业务快速迭代变更。 但即便这样，Dev 和 Ops 是极其分裂的两个环节。Ops 不关心代码是如何运作的，Dev 不知道代码如何运行在服务器上。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当业界还沉浸在可以每周发布版本喜悦中时，2009 年，Flicker 提出了每天发布 10+ 次概念，大大震撼了业界。 Flicker 提出了几个核心理念：</w:t>
      </w:r>
    </w:p>
    <w:p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业务快速发展，需要拥抱变更，小步快跑</w:t>
      </w:r>
    </w:p>
    <w:p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Ops 目标不是为了网站稳定和快速，而是推动业务快速发展</w:t>
      </w:r>
    </w:p>
    <w:p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基于自动化工具提高 Dev / Ops 联接：代码版本管理、监控</w:t>
      </w:r>
    </w:p>
    <w:p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高效沟通：IRC / IM Robot（现在那些 ChatBot 套路，10 年前就被 Flicker 玩过了）</w:t>
      </w:r>
    </w:p>
    <w:p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信任、透明、高效、互助的沟通文化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矩形 1" descr="flicker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alt="flicker.png" style="height:24pt;width:24pt;" filled="f" stroked="f" coordsize="21600,21600" o:gfxdata="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BYAAABkcnMvUEsBAhQAFAAAAAgAh07iQAfMlnTSAAAAAwEAAA8AAAAAAAAAAQAgAAAAOAAA&#10;AGRycy9kb3ducmV2LnhtbFBLAQIUABQAAAAIAIdO4kBLgvos+AEAANUDAAAOAAAAAAAAAAEAIAAA&#10;ADcBAABkcnMvZTJvRG9jLnhtbFBLBQYAAAAABgAGAFkBAAChBQAAAAA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原文 SlideShare 在这 </w:t>
      </w:r>
      <w:r>
        <w:fldChar w:fldCharType="begin"/>
      </w:r>
      <w:r>
        <w:instrText xml:space="preserve"> HYPERLINK "https://link.juejin.im?target=https%3A%2F%2Fwww.slideshare.net%2Fjallspaw%2F10-deploys-per-day-dev-and-ops-cooperation-at-flickr" \t "_blank" </w:instrText>
      </w:r>
      <w:r>
        <w:fldChar w:fldCharType="separate"/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t>10+ Deploys Per Day: Dev and Ops Cooperation at Flickr</w:t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fldChar w:fldCharType="end"/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真是让人难以想象，今天各种培训公司和一些知名大 V 在呼唤这些 DevOps 理念， 竟然在 2009 年一份幻灯片中就展现淋漓尽致。经典总是不过时，在尘封下闪耀着智慧光芒。 有些人将 DevOps 和运维自动化等同，这是只看到表象。 DevOps 目标是提高业务系统交付速度，并为之提供相关工具、制度和服务。 一些个人或培训机构添油加醋和衍生含义，都是围绕这 DevOps 本质而发散。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接下来聊聊 SRE 历史， SRE 出现要晚一些。在 2003 年时候 Google 的 Ben Treynor 招募了几个软件工程师，这个团队设立目的是帮助 Google 生产环境服务运行更稳定、健壮、可靠。 不同于中小型规模公司，Google 服务于十几亿用户服务，短暂服务不可用会带来致命后果。 因此 Google 走在了时代最前面，SRE 产生了。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这个职位为大规模集群服务，小型团队不需要这样职位设定（可能也招不起真正 SRE </w:t>
      </w:r>
      <w:r>
        <w:rPr>
          <w:rFonts w:ascii="Segoe UI Symbol" w:hAnsi="Segoe UI Symbol" w:eastAsia="宋体" w:cs="Segoe UI Symbol"/>
          <w:kern w:val="0"/>
          <w:sz w:val="24"/>
          <w:szCs w:val="24"/>
        </w:rPr>
        <w:t>😊</w:t>
      </w:r>
      <w:r>
        <w:rPr>
          <w:rFonts w:ascii="宋体" w:hAnsi="宋体" w:eastAsia="宋体" w:cs="宋体"/>
          <w:kern w:val="0"/>
          <w:sz w:val="24"/>
          <w:szCs w:val="24"/>
        </w:rPr>
        <w:t>）。 Google 在探索若干年之后，SRE 团队开始将自己心得体会写在线上，并在 2016 年将此书出版。</w:t>
      </w:r>
    </w:p>
    <w:p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t>两者的职能不同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DevOps 文化，那么就没有一个具象职能要求。现在不少公司将 DevOps 职能单独抽取出来，称之为 DevOps 工程师。 那让我们看看 DevOps 工程师关心什么：DevOps 文化目的是提交交付速度， DevOps 工程师就自然会关心软件 / 服务的整个生命周期。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一个简单的公式：速度 = 总量 / 时间，添上工程行业术语，即 交付速度 = （（功能特性 * 工程质量） / 交付时间） * 交付风险。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功能特性交给产品经理和项目经理管理，DevOps 工程师需要关心剩下几个因素：工程质量 / 交付时间 / 交付风险。 DevOps 工程师职能如下：</w:t>
      </w:r>
    </w:p>
    <w:p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管理应用全生命周期（需求、设计、开发、QA、发布、运行）</w:t>
      </w:r>
    </w:p>
    <w:p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关注全流程效率提升，挖掘瓶颈点并将其解决</w:t>
      </w:r>
    </w:p>
    <w:p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自动化运维平台设计和研发工作（标准化、自动化、平台化）</w:t>
      </w:r>
    </w:p>
    <w:p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支持运维系统，包括 虚拟化技术、资源管理技术、监控技术、网络技术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SRE 关键词是「高扩展性」「高可用性」。高扩展性是指当服务用户数量暴增时， 应用系统以及支撑其服务（服务器资源、网络系统、数据库资源）可以在不调整系统结构，不强化机器本身性能 ，仅仅增加实例数量方式进行扩容。高可用性是指，应用架构中任何环节出现不可用时，比如应用服务、网关、数据库 等系统挂掉，整个系统可以在可预见时间内恢复并重新提供服务。当然，既然是「高」可用， 那么这个时间一般期望在分钟级别。SRE 职能可以概括为以下：</w:t>
      </w:r>
    </w:p>
    <w:p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为 应用、中间件、基础设施等提供 选型、设计、开发、容量规划、调优、故障处理</w:t>
      </w:r>
    </w:p>
    <w:p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为业务系统提供基于可用性、可扩展性考虑决策，参与业务系统设计和实施</w:t>
      </w:r>
    </w:p>
    <w:p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定位、处理、管理故障，优化导致故障发生相关部件</w:t>
      </w:r>
    </w:p>
    <w:p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提高各部件资源利用率</w:t>
      </w:r>
    </w:p>
    <w:p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t>工作内容不同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职责不同导致两个职位工作内容也不尽相同，我将 DevOps 工程师和 SRE 工程师职能列举如下：</w:t>
      </w:r>
    </w:p>
    <w:p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DevOps </w:t>
      </w:r>
    </w:p>
    <w:p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设定应用生命管理周期制度，扭转流程</w:t>
      </w:r>
    </w:p>
    <w:p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开发、管理 开发工程师 /QA 工程师使用 开发平台系统</w:t>
      </w:r>
    </w:p>
    <w:p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开发、管理 发布系统</w:t>
      </w:r>
    </w:p>
    <w:p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开发、选型、管理 监控、报警系统</w:t>
      </w:r>
    </w:p>
    <w:p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开发、管理 权限系统</w:t>
      </w:r>
    </w:p>
    <w:p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开发、选型、管理 CMBD</w:t>
      </w:r>
    </w:p>
    <w:p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管理变更</w:t>
      </w:r>
    </w:p>
    <w:p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管理故障</w:t>
      </w:r>
    </w:p>
    <w:p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SRE </w:t>
      </w:r>
    </w:p>
    <w:p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管理变更</w:t>
      </w:r>
    </w:p>
    <w:p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管理故障</w:t>
      </w:r>
    </w:p>
    <w:p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制定 SLA 服务标准</w:t>
      </w:r>
    </w:p>
    <w:p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开发、选型、管理 各类中间件</w:t>
      </w:r>
    </w:p>
    <w:p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开发、管理 分布式监控系统</w:t>
      </w:r>
    </w:p>
    <w:p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开发、管理 分布式追踪系统</w:t>
      </w:r>
    </w:p>
    <w:p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开发、管理 性能监控、探测系统（dtrace、火焰图）</w:t>
      </w:r>
    </w:p>
    <w:p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开发、选型、培训 性能调优工具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很有趣的对比，DevOps 和 SRE 都会关心应用生命周期，特别是生命周期里面中变更和故障。 但是 DevOps 工作内容是主要为开发链路服务，一个 DevOps Team 通常会提供一串工具链， 这其中会包括：开发工具、版本管理工具、CI 持续交付工具、CD 持续发布工具、报警工具、故障处理。 而 SRE Team 则关注更为关注变更、故障、性能、容量相关问题，会涉及具体业务，产出工具链会有： 容量测量工具、Logging 日志工具、Tracing 调用链路跟踪工具、Metrics 性能度量工具、监控报警工具等。</w:t>
      </w:r>
    </w:p>
    <w:p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t>DevOps 和 SRE 关系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DevOps 首先是一种文化，后期逐渐独立成一个职位；SRE 一开始就明确是一个职位； 不少同学把 DevOps 和 SRE 搞混，是被两者表象锁迷惑，看上去这两者都有的工具属性、自动化要求也相似。 甚至有一些开发同学把这类运维工作都统一理解为：服务器 + 工具 + 自动化。这是盲人摸象，管中窥豹。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从技能上来说，两者都需要较强的运维技能。 在职业发展天花板上，DevOps 可能缺乏 SRE 在一些专业领域的技能： 计算机体系结构能力；高吞吐高并发优化能力；可扩展系统设计能力；复杂系统设计能力；业务系统排查能力。 两者都需要软实力，但是 SRE 面临复杂度更高，挑战更大，要求也更高：</w:t>
      </w:r>
    </w:p>
    <w:p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分析问题、解决问题能力</w:t>
      </w:r>
    </w:p>
    <w:p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战胜困难决心</w:t>
      </w:r>
    </w:p>
    <w:p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面对挑战热情</w:t>
      </w:r>
    </w:p>
    <w:p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自驱学习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DevOps 具有普遍意义，现代互联网公司都需要 DevOps，但是并非所有团队对高可用性、高扩展性存在需求，它们不需要 SRE。 DevOps 工程师掌握相关技能之后，也有机会可以发展为 SRE 工程师。 而一位合格 SRE 工程师，在有选择情况下面，我相信不会去转型为 DevOps 工程师。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从专业背景来看，无论是 DevOps 还是 SRE 工程师，都需要研发背景，前者需要开发工具链，后者需要有较强架构设计经验。 如果有运维工程师想转型成为 DevOps 或者 SRE，那么需要补上相关技术知识。 毕竟，不是会搭建一套 Jenkins + Kubernetes 就可以自称为 DevOps / SRE 工程师。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怎么样，有没有解开这几个常见误区呢？希望你看到这里可以豁然开朗，最后附上两个工程师的技能点， 期望有志成为这两种工程师的同学，加油努力。</w:t>
      </w:r>
    </w:p>
    <w:p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t>附录：技能点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DevOps：</w:t>
      </w:r>
    </w:p>
    <w:p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Operator 技能 </w:t>
      </w:r>
    </w:p>
    <w:p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Linux Basis </w:t>
      </w:r>
    </w:p>
    <w:p>
      <w:pPr>
        <w:widowControl/>
        <w:numPr>
          <w:ilvl w:val="2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基本命令操作</w:t>
      </w:r>
    </w:p>
    <w:p>
      <w:pPr>
        <w:widowControl/>
        <w:numPr>
          <w:ilvl w:val="2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Linux FHS（Filesystem Hierarchy Standard 文件系统层次结构标准）</w:t>
      </w:r>
    </w:p>
    <w:p>
      <w:pPr>
        <w:widowControl/>
        <w:numPr>
          <w:ilvl w:val="2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Linux 系统（差异、历史、标准、发展）</w:t>
      </w:r>
    </w:p>
    <w:p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脚本 </w:t>
      </w:r>
    </w:p>
    <w:p>
      <w:pPr>
        <w:widowControl/>
        <w:numPr>
          <w:ilvl w:val="2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Bash / Python</w:t>
      </w:r>
    </w:p>
    <w:p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基础服务 </w:t>
      </w:r>
    </w:p>
    <w:p>
      <w:pPr>
        <w:widowControl/>
        <w:numPr>
          <w:ilvl w:val="2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DHCP / NTP / DNS / SSH / iptables / LDAP / CMDB</w:t>
      </w:r>
    </w:p>
    <w:p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自动化工具 </w:t>
      </w:r>
    </w:p>
    <w:p>
      <w:pPr>
        <w:widowControl/>
        <w:numPr>
          <w:ilvl w:val="2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Fabric / Saltstack / Chef / Ansible</w:t>
      </w:r>
    </w:p>
    <w:p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基础监控工具 </w:t>
      </w:r>
    </w:p>
    <w:p>
      <w:pPr>
        <w:widowControl/>
        <w:numPr>
          <w:ilvl w:val="2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Zabbix / Nagios / Cacti</w:t>
      </w:r>
    </w:p>
    <w:p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虚拟化 </w:t>
      </w:r>
    </w:p>
    <w:p>
      <w:pPr>
        <w:widowControl/>
        <w:numPr>
          <w:ilvl w:val="2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KVM 管理 / XEN 管理 / vSphere 管理 / Docker</w:t>
      </w:r>
    </w:p>
    <w:p>
      <w:pPr>
        <w:widowControl/>
        <w:numPr>
          <w:ilvl w:val="2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容器编排 / Mesos / Kubernetes</w:t>
      </w:r>
    </w:p>
    <w:p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服务 </w:t>
      </w:r>
    </w:p>
    <w:p>
      <w:pPr>
        <w:widowControl/>
        <w:numPr>
          <w:ilvl w:val="2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Nginx / F5 / HAProxy / LVS 负载均衡</w:t>
      </w:r>
    </w:p>
    <w:p>
      <w:pPr>
        <w:widowControl/>
        <w:numPr>
          <w:ilvl w:val="2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常见中间件 Operate（启动、关闭、重启、扩容）</w:t>
      </w:r>
    </w:p>
    <w:p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Dev </w:t>
      </w:r>
    </w:p>
    <w:p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语言 </w:t>
      </w:r>
    </w:p>
    <w:p>
      <w:pPr>
        <w:widowControl/>
        <w:numPr>
          <w:ilvl w:val="2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Pytho</w:t>
      </w:r>
    </w:p>
    <w:p>
      <w:pPr>
        <w:widowControl/>
        <w:numPr>
          <w:ilvl w:val="2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Go（可选）</w:t>
      </w:r>
    </w:p>
    <w:p>
      <w:pPr>
        <w:widowControl/>
        <w:numPr>
          <w:ilvl w:val="2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Java（了解部署）</w:t>
      </w:r>
    </w:p>
    <w:p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流程和理论 </w:t>
      </w:r>
    </w:p>
    <w:p>
      <w:pPr>
        <w:widowControl/>
        <w:numPr>
          <w:ilvl w:val="2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Application Life Cycle</w:t>
      </w:r>
    </w:p>
    <w:p>
      <w:pPr>
        <w:widowControl/>
        <w:numPr>
          <w:ilvl w:val="2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12 Factor</w:t>
      </w:r>
    </w:p>
    <w:p>
      <w:pPr>
        <w:widowControl/>
        <w:numPr>
          <w:ilvl w:val="2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微服务概念、部署、生命周期</w:t>
      </w:r>
    </w:p>
    <w:p>
      <w:pPr>
        <w:widowControl/>
        <w:numPr>
          <w:ilvl w:val="2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CI 持续集成 / Jenkins / Pipeline / Git Repo Web Hook</w:t>
      </w:r>
    </w:p>
    <w:p>
      <w:pPr>
        <w:widowControl/>
        <w:numPr>
          <w:ilvl w:val="2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CD 持续发布系统</w:t>
      </w:r>
    </w:p>
    <w:p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基础设施 </w:t>
      </w:r>
    </w:p>
    <w:p>
      <w:pPr>
        <w:widowControl/>
        <w:numPr>
          <w:ilvl w:val="2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Git Repo / Gitlab / Github</w:t>
      </w:r>
    </w:p>
    <w:p>
      <w:pPr>
        <w:widowControl/>
        <w:numPr>
          <w:ilvl w:val="2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Logstash / Flume 日志收集</w:t>
      </w:r>
    </w:p>
    <w:p>
      <w:pPr>
        <w:widowControl/>
        <w:numPr>
          <w:ilvl w:val="2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配置文件管理（应用、中间件等）</w:t>
      </w:r>
    </w:p>
    <w:p>
      <w:pPr>
        <w:widowControl/>
        <w:numPr>
          <w:ilvl w:val="2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Nexus / JFrog / Pypi 包依赖管理</w:t>
      </w:r>
    </w:p>
    <w:p>
      <w:pPr>
        <w:widowControl/>
        <w:numPr>
          <w:ilvl w:val="2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面向 开发 / QA 开发环境管理系统</w:t>
      </w:r>
    </w:p>
    <w:p>
      <w:pPr>
        <w:widowControl/>
        <w:numPr>
          <w:ilvl w:val="2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线上权限分配系统</w:t>
      </w:r>
    </w:p>
    <w:p>
      <w:pPr>
        <w:widowControl/>
        <w:numPr>
          <w:ilvl w:val="2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监控报警系统</w:t>
      </w:r>
    </w:p>
    <w:p>
      <w:pPr>
        <w:widowControl/>
        <w:numPr>
          <w:ilvl w:val="2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基于 Fabric / Saltstack / Chef / Ansible 自动化工具开发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SRE：</w:t>
      </w:r>
    </w:p>
    <w:p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语言和工程实现 </w:t>
      </w:r>
    </w:p>
    <w:p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深入理解开发语言（假设是 Java） </w:t>
      </w:r>
    </w:p>
    <w:p>
      <w:pPr>
        <w:widowControl/>
        <w:numPr>
          <w:ilvl w:val="2"/>
          <w:numId w:val="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业务部门使用开发框架</w:t>
      </w:r>
    </w:p>
    <w:p>
      <w:pPr>
        <w:widowControl/>
        <w:numPr>
          <w:ilvl w:val="2"/>
          <w:numId w:val="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并发、多线程和锁</w:t>
      </w:r>
    </w:p>
    <w:p>
      <w:pPr>
        <w:widowControl/>
        <w:numPr>
          <w:ilvl w:val="2"/>
          <w:numId w:val="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资源模型理解：网络、内存、CPU</w:t>
      </w:r>
    </w:p>
    <w:p>
      <w:pPr>
        <w:widowControl/>
        <w:numPr>
          <w:ilvl w:val="2"/>
          <w:numId w:val="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故障处理能力（分析瓶颈、熟悉相关工具、还原现场、提供方案）</w:t>
      </w:r>
    </w:p>
    <w:p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常见业务设计方案和陷阱（比如 Business Modeling，N+1、远程调用、不合理 DB 结构）</w:t>
      </w:r>
    </w:p>
    <w:p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MySQL / Mongo OLTP 类型查询优化</w:t>
      </w:r>
    </w:p>
    <w:p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多种并发模型，以及相关 Scalable 设计</w:t>
      </w:r>
    </w:p>
    <w:p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问题定位工具 </w:t>
      </w:r>
    </w:p>
    <w:p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容量管理</w:t>
      </w:r>
    </w:p>
    <w:p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Tracing 链路追踪</w:t>
      </w:r>
    </w:p>
    <w:p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Metrics 度量工具</w:t>
      </w:r>
    </w:p>
    <w:p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Logging 日志系统</w:t>
      </w:r>
    </w:p>
    <w:p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运维架构能力 </w:t>
      </w:r>
    </w:p>
    <w:p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Linux 精通，理解 Linux 负载模型，资源模型</w:t>
      </w:r>
    </w:p>
    <w:p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熟悉常规中间件（MySQL Nginx Redis Mongo ZooKeeper 等），能够调优</w:t>
      </w:r>
    </w:p>
    <w:p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Linux 网络调优，网络 IO 模型以及在语言里面实现</w:t>
      </w:r>
    </w:p>
    <w:p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资源编排系统（Mesos / Kubernetes）</w:t>
      </w:r>
    </w:p>
    <w:p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理论 </w:t>
      </w:r>
    </w:p>
    <w:p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容量规划方案</w:t>
      </w:r>
    </w:p>
    <w:p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熟悉分布式理论（Paxos / Raft / BigTable / MapReduce / Spanner 等），能够为场景决策合适方案</w:t>
      </w:r>
    </w:p>
    <w:p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性能模型（比如 Pxx 理解、Metrics、Dapper）</w:t>
      </w:r>
    </w:p>
    <w:p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资源模型（比如 Queuing Theory、负载方案、雪崩问题）</w:t>
      </w:r>
    </w:p>
    <w:p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资源编排系统（Mesos / Kurbernetes）</w:t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Noto Sans CJK SC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urier New">
    <w:altName w:val="DejaVu Sans"/>
    <w:panose1 w:val="02070309020205020404"/>
    <w:charset w:val="00"/>
    <w:family w:val="modern"/>
    <w:pitch w:val="default"/>
    <w:sig w:usb0="00000000" w:usb1="00000000" w:usb2="00000009" w:usb3="00000000" w:csb0="000001FF" w:csb1="00000000"/>
  </w:font>
  <w:font w:name="Segoe UI Symbol">
    <w:altName w:val="Noto Sans"/>
    <w:panose1 w:val="020B0502040204020203"/>
    <w:charset w:val="00"/>
    <w:family w:val="swiss"/>
    <w:pitch w:val="default"/>
    <w:sig w:usb0="00000000" w:usb1="00000000" w:usb2="00040000" w:usb3="00000000" w:csb0="00000001" w:csb1="00000000"/>
  </w:font>
  <w:font w:name="Noto Sans CJK SC">
    <w:panose1 w:val="020B0500000000000000"/>
    <w:charset w:val="86"/>
    <w:family w:val="auto"/>
    <w:pitch w:val="default"/>
    <w:sig w:usb0="30000003" w:usb1="2BDF3C10" w:usb2="00000016" w:usb3="00000000" w:csb0="602E0107" w:csb1="00000000"/>
  </w:font>
  <w:font w:name="Noto Sans">
    <w:panose1 w:val="020B0502040504020204"/>
    <w:charset w:val="00"/>
    <w:family w:val="auto"/>
    <w:pitch w:val="default"/>
    <w:sig w:usb0="E00002FF" w:usb1="4000001F" w:usb2="08000029" w:usb3="001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AD196E"/>
    <w:multiLevelType w:val="multilevel"/>
    <w:tmpl w:val="04AD19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56621B0"/>
    <w:multiLevelType w:val="multilevel"/>
    <w:tmpl w:val="156621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4244A18"/>
    <w:multiLevelType w:val="multilevel"/>
    <w:tmpl w:val="44244A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B361800"/>
    <w:multiLevelType w:val="multilevel"/>
    <w:tmpl w:val="4B3618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CA02638"/>
    <w:multiLevelType w:val="multilevel"/>
    <w:tmpl w:val="5CA026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68606ECA"/>
    <w:multiLevelType w:val="multilevel"/>
    <w:tmpl w:val="68606E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73892BB0"/>
    <w:multiLevelType w:val="multilevel"/>
    <w:tmpl w:val="73892B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8F81CB4"/>
    <w:multiLevelType w:val="multilevel"/>
    <w:tmpl w:val="78F81C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57B"/>
    <w:rsid w:val="003D4E5F"/>
    <w:rsid w:val="00AB657B"/>
    <w:rsid w:val="00CB485A"/>
    <w:rsid w:val="5FFB0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8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6">
    <w:name w:val="Hyperlink"/>
    <w:basedOn w:val="5"/>
    <w:semiHidden/>
    <w:unhideWhenUsed/>
    <w:uiPriority w:val="99"/>
    <w:rPr>
      <w:color w:val="0000FF"/>
      <w:u w:val="single"/>
    </w:rPr>
  </w:style>
  <w:style w:type="character" w:styleId="7">
    <w:name w:val="HTML Code"/>
    <w:basedOn w:val="5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8">
    <w:name w:val="标题 2 Char"/>
    <w:basedOn w:val="5"/>
    <w:link w:val="2"/>
    <w:qFormat/>
    <w:uiPriority w:val="9"/>
    <w:rPr>
      <w:rFonts w:ascii="宋体" w:hAnsi="宋体" w:eastAsia="宋体" w:cs="宋体"/>
      <w:b/>
      <w:bCs/>
      <w:kern w:val="0"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940</Words>
  <Characters>5359</Characters>
  <Lines>44</Lines>
  <Paragraphs>12</Paragraphs>
  <TotalTime>0</TotalTime>
  <ScaleCrop>false</ScaleCrop>
  <LinksUpToDate>false</LinksUpToDate>
  <CharactersWithSpaces>6287</CharactersWithSpaces>
  <Application>WPS Office_11.1.0.8722_F1E327BC-269C-435d-A152-05C5408002CA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2019-06-13T14:52:00Z</dcterms:created>
  <dc:creator>Administrator</dc:creator>
  <cp:lastModifiedBy>yy</cp:lastModifiedBy>
  <dcterms:modified xsi:type="dcterms:W3CDTF">2019-07-26T12:13:37Z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2052-11.1.0.8722</vt:lpwstr>
  </property>
</Properties>
</file>