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63" w:rsidRPr="00321563" w:rsidRDefault="00321563" w:rsidP="00321563">
      <w:pPr>
        <w:widowControl/>
        <w:shd w:val="clear" w:color="auto" w:fill="F5F5F5"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321563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C: </w:t>
      </w:r>
      <w:r w:rsidRPr="00321563">
        <w:rPr>
          <w:rFonts w:ascii="inherit" w:eastAsia="宋体" w:hAnsi="inherit" w:cs="宋体"/>
          <w:color w:val="333333"/>
          <w:kern w:val="0"/>
          <w:sz w:val="36"/>
          <w:szCs w:val="36"/>
        </w:rPr>
        <w:t>计算机组</w:t>
      </w:r>
      <w:bookmarkStart w:id="0" w:name="_GoBack"/>
      <w:bookmarkEnd w:id="0"/>
    </w:p>
    <w:p w:rsidR="00321563" w:rsidRPr="00321563" w:rsidRDefault="00321563" w:rsidP="00321563">
      <w:pPr>
        <w:widowControl/>
        <w:shd w:val="clear" w:color="auto" w:fill="F5F5F5"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2 Sec  Memory Limit: 128 MB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Submit: 44  Solved: 26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[</w:t>
      </w:r>
      <w:hyperlink r:id="rId5" w:history="1">
        <w:r w:rsidRPr="00321563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Submit</w:t>
        </w:r>
      </w:hyperlink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6" w:history="1">
        <w:r w:rsidRPr="00321563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Status</w:t>
        </w:r>
      </w:hyperlink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7" w:history="1">
        <w:r w:rsidRPr="00321563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Web Board</w:t>
        </w:r>
      </w:hyperlink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[Creator:</w:t>
      </w:r>
      <w:hyperlink r:id="rId8" w:history="1">
        <w:r w:rsidRPr="00321563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nbut</w:t>
        </w:r>
      </w:hyperlink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9" w:history="1">
        <w:r w:rsidRPr="00321563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Edit</w:t>
        </w:r>
      </w:hyperlink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10" w:history="1">
        <w:r w:rsidRPr="00321563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TestData</w:t>
        </w:r>
      </w:hyperlink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</w:t>
      </w:r>
    </w:p>
    <w:p w:rsidR="00321563" w:rsidRPr="00321563" w:rsidRDefault="00321563" w:rsidP="00321563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21563">
        <w:rPr>
          <w:rFonts w:ascii="inherit" w:eastAsia="宋体" w:hAnsi="inherit" w:cs="宋体"/>
          <w:color w:val="333333"/>
          <w:kern w:val="0"/>
          <w:sz w:val="27"/>
          <w:szCs w:val="27"/>
        </w:rPr>
        <w:t>Description</w:t>
      </w:r>
    </w:p>
    <w:p w:rsidR="00321563" w:rsidRPr="00321563" w:rsidRDefault="00321563" w:rsidP="00321563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现有一计算机组，以及一台总服务器，计算机之间以及和总服务器之间相交互。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总服务器的编号为 1。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计算机组共有 n-1 台计算机，编号为 2 - n。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每台计算机都有一个信息来源，我们称之为 ‘前驱’，用 p 表示。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由于网络速度等问题，两台机器之间信息传输存在障碍，我们称之为 ‘距离’，用 dis 表示。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且满足 dis(x,y) = dis(x,t) + dis(t,y)，当 t 处于 x, y 所在的路径上时。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321563" w:rsidRPr="00321563" w:rsidRDefault="00321563" w:rsidP="0032156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自己到自己的距离为0。</w:t>
      </w:r>
    </w:p>
    <w:p w:rsidR="00321563" w:rsidRPr="00321563" w:rsidRDefault="00321563" w:rsidP="00321563">
      <w:pPr>
        <w:widowControl/>
        <w:shd w:val="clear" w:color="auto" w:fill="FFFFFF"/>
        <w:jc w:val="left"/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</w:pP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假设某台计算机 x 到总服务器的路径上共有 cnt 台计算机(包括x)，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我们定义计算机 x 的 '</w:t>
      </w:r>
      <w:r w:rsidRPr="00321563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流通度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' 为 x 到总服务器的路径上与 x 的距离小于等于 cnt*200 的计算机个数。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如样例中 计算机 4 的 </w:t>
      </w:r>
      <w:r w:rsidRPr="00321563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流通度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 为 2，而计算机 3 的 </w:t>
      </w:r>
      <w:r w:rsidRPr="00321563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流通度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 为 1。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求这个计算机组所有计算机的 </w:t>
      </w:r>
      <w:r w:rsidRPr="00321563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流通度 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之和。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321563" w:rsidRPr="00321563" w:rsidRDefault="00321563" w:rsidP="00321563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21563">
        <w:rPr>
          <w:rFonts w:ascii="inherit" w:eastAsia="宋体" w:hAnsi="inherit" w:cs="宋体"/>
          <w:color w:val="333333"/>
          <w:kern w:val="0"/>
          <w:sz w:val="27"/>
          <w:szCs w:val="27"/>
        </w:rPr>
        <w:t>Input</w:t>
      </w:r>
    </w:p>
    <w:p w:rsidR="00321563" w:rsidRPr="00321563" w:rsidRDefault="00321563" w:rsidP="00321563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第一行，一个整数T，代表数据组数，T&lt;=10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接下来T组数据，每组数据中：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第一行，一个整数 n (2 &lt;= 1e5)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第二行，n - 1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个整数 p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  <w:vertAlign w:val="subscript"/>
        </w:rPr>
        <w:t>2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, p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  <w:vertAlign w:val="subscript"/>
        </w:rPr>
        <w:t>3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, ..., p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  <w:vertAlign w:val="subscript"/>
        </w:rPr>
        <w:t>n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 ，p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  <w:vertAlign w:val="subscript"/>
        </w:rPr>
        <w:t>i 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代表编号为 i 的计算机的前驱编号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(1&lt;=pi&lt;=n)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第三行，n - 1 个整数 d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  <w:vertAlign w:val="subscript"/>
        </w:rPr>
        <w:t>2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, d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  <w:vertAlign w:val="subscript"/>
        </w:rPr>
        <w:t>3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,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..., d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  <w:vertAlign w:val="subscript"/>
        </w:rPr>
        <w:t>n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 ，d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  <w:vertAlign w:val="subscript"/>
        </w:rPr>
        <w:t>i 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代表编号为 i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的计算机到其前驱的距离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(1&lt;=di&lt;=1000)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21563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lastRenderedPageBreak/>
        <w:t>保证 T 组数据 n 的总数不超过 5e5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</w:p>
    <w:p w:rsidR="00321563" w:rsidRPr="00321563" w:rsidRDefault="00321563" w:rsidP="00321563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21563">
        <w:rPr>
          <w:rFonts w:ascii="inherit" w:eastAsia="宋体" w:hAnsi="inherit" w:cs="宋体"/>
          <w:color w:val="333333"/>
          <w:kern w:val="0"/>
          <w:sz w:val="27"/>
          <w:szCs w:val="27"/>
        </w:rPr>
        <w:t>Output</w:t>
      </w:r>
    </w:p>
    <w:p w:rsidR="00321563" w:rsidRPr="00321563" w:rsidRDefault="00321563" w:rsidP="00321563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求这个计算机组所有计算机的 </w:t>
      </w:r>
      <w:r w:rsidRPr="00321563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流通度 </w:t>
      </w:r>
      <w:r w:rsidRPr="0032156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之和。</w:t>
      </w:r>
    </w:p>
    <w:p w:rsidR="00321563" w:rsidRPr="00321563" w:rsidRDefault="00321563" w:rsidP="00321563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21563">
        <w:rPr>
          <w:rFonts w:ascii="inherit" w:eastAsia="宋体" w:hAnsi="inherit" w:cs="宋体"/>
          <w:color w:val="333333"/>
          <w:kern w:val="0"/>
          <w:sz w:val="27"/>
          <w:szCs w:val="27"/>
        </w:rPr>
        <w:t>Sample Input </w:t>
      </w:r>
      <w:hyperlink r:id="rId11" w:anchor="sampleinput').text())" w:history="1">
        <w:r w:rsidRPr="00321563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321563" w:rsidRPr="00321563" w:rsidRDefault="00321563" w:rsidP="0032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21563">
        <w:rPr>
          <w:rFonts w:ascii="Menlo" w:eastAsia="宋体" w:hAnsi="Menlo" w:cs="Menlo"/>
          <w:color w:val="333333"/>
          <w:kern w:val="0"/>
          <w:sz w:val="20"/>
          <w:szCs w:val="20"/>
        </w:rPr>
        <w:t>1</w:t>
      </w:r>
    </w:p>
    <w:p w:rsidR="00321563" w:rsidRPr="00321563" w:rsidRDefault="00321563" w:rsidP="0032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21563">
        <w:rPr>
          <w:rFonts w:ascii="Menlo" w:eastAsia="宋体" w:hAnsi="Menlo" w:cs="Menlo"/>
          <w:color w:val="333333"/>
          <w:kern w:val="0"/>
          <w:sz w:val="20"/>
          <w:szCs w:val="20"/>
        </w:rPr>
        <w:t>5</w:t>
      </w:r>
    </w:p>
    <w:p w:rsidR="00321563" w:rsidRPr="00321563" w:rsidRDefault="00321563" w:rsidP="0032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21563">
        <w:rPr>
          <w:rFonts w:ascii="Menlo" w:eastAsia="宋体" w:hAnsi="Menlo" w:cs="Menlo"/>
          <w:color w:val="333333"/>
          <w:kern w:val="0"/>
          <w:sz w:val="20"/>
          <w:szCs w:val="20"/>
        </w:rPr>
        <w:t>1 1 2 2</w:t>
      </w:r>
    </w:p>
    <w:p w:rsidR="00321563" w:rsidRPr="00321563" w:rsidRDefault="00321563" w:rsidP="0032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21563">
        <w:rPr>
          <w:rFonts w:ascii="Menlo" w:eastAsia="宋体" w:hAnsi="Menlo" w:cs="Menlo"/>
          <w:color w:val="333333"/>
          <w:kern w:val="0"/>
          <w:sz w:val="20"/>
          <w:szCs w:val="20"/>
        </w:rPr>
        <w:t>400 100 300 500</w:t>
      </w:r>
    </w:p>
    <w:p w:rsidR="00321563" w:rsidRPr="00321563" w:rsidRDefault="00321563" w:rsidP="00321563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321563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Sample Output </w:t>
      </w:r>
      <w:hyperlink r:id="rId12" w:anchor="sampleoutput').text())" w:history="1">
        <w:r w:rsidRPr="00321563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321563" w:rsidRPr="00321563" w:rsidRDefault="00321563" w:rsidP="0032156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21563">
        <w:rPr>
          <w:rFonts w:ascii="Menlo" w:eastAsia="宋体" w:hAnsi="Menlo" w:cs="Menlo"/>
          <w:color w:val="333333"/>
          <w:kern w:val="0"/>
          <w:sz w:val="20"/>
          <w:szCs w:val="20"/>
        </w:rPr>
        <w:t>5</w:t>
      </w:r>
    </w:p>
    <w:p w:rsidR="001E20E1" w:rsidRDefault="001E20E1"/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7E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63"/>
    <w:rsid w:val="001E20E1"/>
    <w:rsid w:val="00321563"/>
    <w:rsid w:val="007A00B8"/>
    <w:rsid w:val="007F4EB1"/>
    <w:rsid w:val="00B52192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AC558C51-6642-FD46-8934-14CA7E91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215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2156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A00B8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32156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21563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321563"/>
  </w:style>
  <w:style w:type="character" w:styleId="a3">
    <w:name w:val="Hyperlink"/>
    <w:basedOn w:val="a0"/>
    <w:uiPriority w:val="99"/>
    <w:semiHidden/>
    <w:unhideWhenUsed/>
    <w:rsid w:val="00321563"/>
    <w:rPr>
      <w:color w:val="0000FF"/>
      <w:u w:val="single"/>
    </w:rPr>
  </w:style>
  <w:style w:type="character" w:styleId="a4">
    <w:name w:val="Strong"/>
    <w:basedOn w:val="a0"/>
    <w:uiPriority w:val="22"/>
    <w:qFormat/>
    <w:rsid w:val="003215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21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21563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321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37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94710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896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809817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2454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7747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9161304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9710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2694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894004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815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24333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5875461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8624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995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6620676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0643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but.org/userinfo.php?user=nb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nbut.org/bbs.php?pid=1444&amp;cid=1032" TargetMode="External"/><Relationship Id="rId12" Type="http://schemas.openxmlformats.org/officeDocument/2006/relationships/hyperlink" Target="javascript:CopyToClipboard($(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nbut.org/problemstatus.php?id=1444" TargetMode="External"/><Relationship Id="rId11" Type="http://schemas.openxmlformats.org/officeDocument/2006/relationships/hyperlink" Target="javascript:CopyToClipboard($('" TargetMode="External"/><Relationship Id="rId5" Type="http://schemas.openxmlformats.org/officeDocument/2006/relationships/hyperlink" Target="http://acm.nbut.org/submitpage.php?cid=1032&amp;pid=2&amp;langmask=0" TargetMode="External"/><Relationship Id="rId10" Type="http://schemas.openxmlformats.org/officeDocument/2006/relationships/hyperlink" Target="javascript:phpfm(1444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nbut.org/admin/problem_edit.php?id=1444&amp;getkey=9E429D23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2019-05-14T03:15:00Z</dcterms:created>
  <dcterms:modified xsi:type="dcterms:W3CDTF">2019-05-14T03:15:00Z</dcterms:modified>
</cp:coreProperties>
</file>