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2576"/>
        <w:gridCol w:w="3484"/>
      </w:tblGrid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18401200134李森_ama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2019NBUT01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EBAE9B9249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17401010319贾宾_ama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2019NBUT02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7B4DFC012E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18401010219陈杭龙_ama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2019NBUT03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722EFA0E05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17401190202张笑薇_ama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2019NBUT04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817557F824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16401190212李田立_ama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2019NBUT05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9112C69D01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17401010402林晓璐_ama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2019NBUT06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3460F03754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18401200102金泽权_ama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2019NBUT07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1B36210B5C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15404010329沈高_ama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2019NBUT08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0C5AAE4EA7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18411020102梁佳誉_pro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2019NBUT09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990132152B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18401010311姜悦洋_ama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016350F07B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18401010426张瑜心_pro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A7D99E3B22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18401190125徐炜涛_pro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9F145323C9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lastRenderedPageBreak/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18401010202沈琪琰_ama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3822A9960D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18401010106徐泽宇_ama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D90FE208CE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16401190207王金丰_ama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0172496E73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18401200126赵天赐_pro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2B34F58FC8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18401010319李晨艳_ama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59043A153D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16401190228史仲炜_ama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EE9451F966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18401090226卢婉青_pro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FDBF508CD7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18401010301邹瓯铭_pro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2019NBUT20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C40EAF8CBA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18401010220魏永宏_ama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2019NBUT21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CAA8BC1F84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18401190119胡佳_pro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2019NBUT22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8A16D87377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18401010203朱泓畅_ama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2019NBUT23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E67B35190E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16401190230罗吕聪_ama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2019NBUT24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09C174A983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lastRenderedPageBreak/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18401010324李杭辉_ama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2019NBUT25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51B1E2AE0C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18401190214何昕安_ama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2019NBUT26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1E6780F4D1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18401010404郑煜航_pro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2019NBUT27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EFE3861A77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18401010123李云_ama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2019NBUT28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FFE95BA2FE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16401190221伍卡特_ama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2019NBUT29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9A3CEFA972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18401090212朱鑫_ama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2019NBUT30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F1B4FB1ADF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16401190202余方鸿_ama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2019NBUT31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F0B1CC922A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16403080202俞锦晨_ama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2019NBUT32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38828365E7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17401010305李迦勒_ama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2019NBUT33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EB076F12FD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18401010107陈溢聪_pro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2019NBUT34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237E5AFF0A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18401010215马宇昊_pro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2019NBUT35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BE84EA359F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18401200111张俊波_ama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2019NBUT36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639B59875D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lastRenderedPageBreak/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16405050110蔡春萍_ama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2019NBUT37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61D0586D91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18401010309史佳妍_ama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2019NBUT38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1F72C137D1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18401010229何守荣_ama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2019NBUT39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36B41753C9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18401010118俞珍妮_ama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2019NBUT40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11A4DAC214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18401200120宋杭远_ama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2019NBUT41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48871631F8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18406040113马炜涛_pro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2019NBUT42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61939F20D7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18411020102傅宇鉴_pro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2019NBUT43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CBC5350654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18401010210张霜荧_ama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2019NBUT44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F5CC575194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18401190113王小龙_ama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2019NBUT45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BAB36056EA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18401010414姚杰_pro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2019NBUT46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F0188193B4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17401190215胡寅杰_ama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2019NBUT47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8651C87523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18401010117华鑫磊_ama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2019NBUT48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056C261BB4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lastRenderedPageBreak/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18401010127何春梅_pro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2019NBUT49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105020B225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18401010420陈昕茹_pro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2019NBUT50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D5D7456806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18401190216亚圣舜_ama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2019NBUT51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334A4B9E66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17401010318杨圳_ama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2019NBUT52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C453096C02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18401190122汪雅婷_ama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2019NBUT53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B6F48CB930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17401190129倪云霞_ama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2019NBUT54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5C24B944BF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18401200108鲁佳栋_pro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2019NBUT55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7B60FF7B40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18401010307叶志伟_pro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2019NBUT56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CB7BD3ADF5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18401190120曹鹏霄_pro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2019NBUT57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293191C194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18401090104胡文涛_ama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2019NBUT58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A5ACF08E86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18401010318孙赢龙_pro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2019NBUT59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C1E82963F6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18401200105周崇磊_ama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2019NBUT60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0DDCB4AFE4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lastRenderedPageBreak/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18401010425江围_pro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2019NBUT61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31336BB113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18401200116叶明敏_pro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2019NBUT62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C3CDE028FF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18401010211戴豪俊_ama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2019NBUT63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2EFBA190E1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18401200129杨欣怡_ama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2019NBUT64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F984FCB556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18401010410南浩榆_ama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2019NBUT65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D9659744F9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18401010125姜金叶_ama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2019NBUT66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43A6DDDB46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18406040119余睿_pro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2019NBUT67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E2581740A7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17401190122储都_ama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2019NBUT68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64C8F9FE36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18401200122蔡承龙_pro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2019NBUT69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24EFB5241D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18401200104李克勤_ama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2019NBUT70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E269023B01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18401190215胡泽宇_ama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2019NBUT71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7C61723BC9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18401190104刘睦达_pro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2019NBUT72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7962319F8F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lastRenderedPageBreak/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18401020109钟泽东_ama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2019NBUT73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61A3834B03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18401010413黄俊杰_ama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2019NBUT74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6169BB92F7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18401010121江丽萍_ama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2019NBUT75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AC73BE8504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18401010122禹厚业_ama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2019NBUT76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34E943C1C5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18401200103瞿云鹏_ama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2019NBUT77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46E2C473E9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18401190130熊可诗_pro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2019NBUT78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ECAAA5B248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16401190219陆江民_ama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2019NBUT79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2C546EEDD1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18401010101陈嘉辉_ama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2019NBUT80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918B975204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18401010216陈枫_ama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2019NBUT81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751B36C971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18401090204贺小骅_ama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2019NBUT82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A89E6F5FDA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18401010103沈方圆_ama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2019NBUT83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B5A1EAC85B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18401200112余浩臻_ama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2019NBUT84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14CDCC6C55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lastRenderedPageBreak/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18401200123王伟臣_pro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2019NBUT85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994AA1DC96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18401010102杨雨露_ama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2019NBUT86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A1E20BC9E5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17401190127农艳萍_ama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2019NBUT87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BCBFB0111F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16401190220赖鸿展_ama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2019NBUT88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6E68FE5DBD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18401010314王越轩_ama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2019NBUT89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B0B4EC3710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18401190109王健敏_ama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2019NBUT90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2770033AF1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16401190218朱俊杰_ama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2019NBUT91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F66D3D9F08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18401200118赵金金_pro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2019NBUT92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CE2FB13EE1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16401190134李亮亮_ama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2019NBUT93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ACFD4F8BCB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18401190107王云浩_pro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2019NBUT94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97961B61D0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18401200110郁鸣_pro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2019NBUT95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60D9CFE341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17402080223程祥_ama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2019NBUT96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1FC30CED91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lastRenderedPageBreak/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18401010111卢海鹏_ama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2019NBUT97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43ECE3EE48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16401190210俞棵_ama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2019NBUT98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C8FD34937E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18401190105俞云龙_ama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2019NBUT99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09D756C8A9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16401200108吴林鸿_ama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2019NBUT100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47A7C5BB08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备用账号1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2019NBUT101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C248BD42D1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备用账号2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2019NBUT102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44C332C441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备用账号3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2019NBUT103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CC7539FEE2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备用账号4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2019NBUT104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8C369BD95B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备用账号5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2019NBUT105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46A1D5E9F5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备用账号6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2019NBUT106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D1F1F89F3B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备用账号7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2019NBUT107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1A604FA69C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备用账号8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2019NBUT108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A94A8E9CDC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lastRenderedPageBreak/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备用账号9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2019NBUT109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C6750319DC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备用账号10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2019NBUT110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C4A0C8C6E3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备用账号11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2019NBUT111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C7FB1B2ADF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备用账号12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2019NBUT112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B0DAD597ED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备用账号13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2019NBUT113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83E8A41AB0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备用账号14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2019NBUT114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DB6F73D01E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备用账号15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2019NBUT115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0312D6B7D6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备用账号16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2019NBUT116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6E61A09B2F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备用账号17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2019NBUT117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57A8B2B77C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备用账号18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2019NBUT118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1C51736E7D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备用账号19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2019NBUT119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C8F3EB9705</w:t>
            </w:r>
          </w:p>
        </w:tc>
      </w:tr>
      <w:tr w:rsidR="003007A4" w:rsidRPr="003007A4" w:rsidTr="003007A4"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名称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账号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密码</w:t>
            </w:r>
          </w:p>
        </w:tc>
      </w:tr>
      <w:tr w:rsidR="003007A4" w:rsidRPr="003007A4" w:rsidTr="003007A4">
        <w:trPr>
          <w:trHeight w:val="432"/>
        </w:trPr>
        <w:tc>
          <w:tcPr>
            <w:tcW w:w="4390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备用账号20</w:t>
            </w:r>
          </w:p>
        </w:tc>
        <w:tc>
          <w:tcPr>
            <w:tcW w:w="2576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2019NBUT120</w:t>
            </w:r>
          </w:p>
        </w:tc>
        <w:tc>
          <w:tcPr>
            <w:tcW w:w="3484" w:type="dxa"/>
          </w:tcPr>
          <w:p w:rsidR="003007A4" w:rsidRPr="003007A4" w:rsidRDefault="003007A4" w:rsidP="003007A4">
            <w:pPr>
              <w:rPr>
                <w:rFonts w:ascii="黑体" w:eastAsia="黑体" w:hAnsi="黑体"/>
                <w:sz w:val="36"/>
                <w:szCs w:val="44"/>
              </w:rPr>
            </w:pPr>
            <w:r w:rsidRPr="003007A4">
              <w:rPr>
                <w:rFonts w:ascii="黑体" w:eastAsia="黑体" w:hAnsi="黑体"/>
                <w:sz w:val="36"/>
                <w:szCs w:val="44"/>
              </w:rPr>
              <w:t>1AC085B476</w:t>
            </w:r>
          </w:p>
        </w:tc>
      </w:tr>
    </w:tbl>
    <w:p w:rsidR="00441F56" w:rsidRPr="003007A4" w:rsidRDefault="00441F56" w:rsidP="003007A4">
      <w:pPr>
        <w:rPr>
          <w:rFonts w:ascii="黑体" w:eastAsia="黑体" w:hAnsi="黑体" w:hint="eastAsia"/>
          <w:sz w:val="36"/>
          <w:szCs w:val="44"/>
        </w:rPr>
      </w:pPr>
      <w:bookmarkStart w:id="0" w:name="_GoBack"/>
      <w:bookmarkEnd w:id="0"/>
    </w:p>
    <w:sectPr w:rsidR="00441F56" w:rsidRPr="003007A4" w:rsidSect="00441F56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56"/>
    <w:rsid w:val="001B5C53"/>
    <w:rsid w:val="003007A4"/>
    <w:rsid w:val="0044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6380"/>
  <w15:chartTrackingRefBased/>
  <w15:docId w15:val="{3C642752-621D-5345-A3F0-45DED208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895</Words>
  <Characters>5103</Characters>
  <Application>Microsoft Office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鸿宇</dc:creator>
  <cp:keywords/>
  <dc:description/>
  <cp:lastModifiedBy>陈 鸿宇</cp:lastModifiedBy>
  <cp:revision>2</cp:revision>
  <dcterms:created xsi:type="dcterms:W3CDTF">2019-06-01T09:16:00Z</dcterms:created>
  <dcterms:modified xsi:type="dcterms:W3CDTF">2019-06-01T09:16:00Z</dcterms:modified>
</cp:coreProperties>
</file>