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C4EB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br/>
        <w:t>1</w:t>
      </w:r>
    </w:p>
    <w:p w14:paraId="0FBA2DE9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周报PPP:2021.3.15-2021.3.19</w:t>
      </w:r>
    </w:p>
    <w:p w14:paraId="74800282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6DED1E46" w14:textId="77777777" w:rsidR="008B7B90" w:rsidRPr="008B7B90" w:rsidRDefault="008B7B90" w:rsidP="008B7B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了解 im 鉴权流程</w:t>
      </w:r>
    </w:p>
    <w:p w14:paraId="3CAF56BF" w14:textId="77777777" w:rsidR="008B7B90" w:rsidRPr="008B7B90" w:rsidRDefault="008B7B90" w:rsidP="008B7B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 im 压测客户端</w:t>
      </w:r>
    </w:p>
    <w:p w14:paraId="2D9FA5D8" w14:textId="77777777" w:rsidR="008B7B90" w:rsidRPr="008B7B90" w:rsidRDefault="008B7B90" w:rsidP="008B7B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 xml:space="preserve">编写压测策略文档 </w:t>
      </w:r>
    </w:p>
    <w:p w14:paraId="60AA1BBE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 压测瓶颈可能在客户端写日志和原子计数操作上, 需要优化</w:t>
      </w:r>
    </w:p>
    <w:p w14:paraId="78F744C7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411670B1" w14:textId="77777777" w:rsidR="008B7B90" w:rsidRPr="008B7B90" w:rsidRDefault="008B7B90" w:rsidP="008B7B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压测策略设计和实现</w:t>
      </w:r>
    </w:p>
    <w:p w14:paraId="14EE0D72" w14:textId="77777777" w:rsidR="008B7B90" w:rsidRPr="008B7B90" w:rsidRDefault="008B7B90" w:rsidP="008B7B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寻找性能瓶颈和优化点</w:t>
      </w:r>
    </w:p>
    <w:p w14:paraId="0B868B69" w14:textId="77777777" w:rsidR="008B7B90" w:rsidRPr="008B7B90" w:rsidRDefault="008B7B90" w:rsidP="008B7B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检测更新服务设计和编码</w:t>
      </w:r>
    </w:p>
    <w:p w14:paraId="439EE913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2</w:t>
      </w:r>
    </w:p>
    <w:p w14:paraId="42606501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周报PPP:2021.3.21-2021.3.26</w:t>
      </w:r>
    </w:p>
    <w:p w14:paraId="070FAECF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7FB1EDB3" w14:textId="77777777" w:rsidR="008B7B90" w:rsidRPr="008B7B90" w:rsidRDefault="008B7B90" w:rsidP="008B7B9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制作并完善 im 压测客户端</w:t>
      </w:r>
    </w:p>
    <w:p w14:paraId="67F8D633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</w:t>
      </w:r>
    </w:p>
    <w:p w14:paraId="503E4B34" w14:textId="77777777" w:rsidR="008B7B90" w:rsidRPr="008B7B90" w:rsidRDefault="008B7B90" w:rsidP="008B7B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在压测过程中暴露了很多服务端的问题</w:t>
      </w:r>
    </w:p>
    <w:p w14:paraId="00D7DA38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73DB3F07" w14:textId="77777777" w:rsidR="008B7B90" w:rsidRPr="008B7B90" w:rsidRDefault="008B7B90" w:rsidP="008B7B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分析并解决服务端的问题</w:t>
      </w:r>
    </w:p>
    <w:p w14:paraId="3D0DE196" w14:textId="77777777" w:rsidR="008B7B90" w:rsidRPr="008B7B90" w:rsidRDefault="008B7B90" w:rsidP="008B7B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在测试机上部署一套 im 框架</w:t>
      </w:r>
    </w:p>
    <w:p w14:paraId="5894080A" w14:textId="77777777" w:rsidR="008B7B90" w:rsidRPr="008B7B90" w:rsidRDefault="008B7B90" w:rsidP="008B7B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kafka</w:t>
      </w:r>
    </w:p>
    <w:p w14:paraId="42054B96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3</w:t>
      </w:r>
    </w:p>
    <w:p w14:paraId="60319F2B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lastRenderedPageBreak/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周报PPP:2021.3.29-2021.4.2</w:t>
      </w:r>
    </w:p>
    <w:p w14:paraId="6AB4211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1B675657" w14:textId="77777777" w:rsidR="008B7B90" w:rsidRPr="008B7B90" w:rsidRDefault="008B7B90" w:rsidP="008B7B9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优化压测客户端代码结构, 通过分析数据寻找瓶颈</w:t>
      </w:r>
    </w:p>
    <w:p w14:paraId="6668044C" w14:textId="77777777" w:rsidR="008B7B90" w:rsidRPr="008B7B90" w:rsidRDefault="008B7B90" w:rsidP="008B7B9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 OTC 用户系统对接接口</w:t>
      </w:r>
    </w:p>
    <w:p w14:paraId="3F79B665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</w:t>
      </w:r>
    </w:p>
    <w:p w14:paraId="3B5711EA" w14:textId="77777777" w:rsidR="008B7B90" w:rsidRPr="008B7B90" w:rsidRDefault="008B7B90" w:rsidP="008B7B9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单机压测客户端读数据的速度无法提升, 远远达不到服务器的上限</w:t>
      </w:r>
    </w:p>
    <w:p w14:paraId="165713F4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25A5383B" w14:textId="77777777" w:rsidR="008B7B90" w:rsidRPr="008B7B90" w:rsidRDefault="008B7B90" w:rsidP="008B7B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和 OTC 项目后端负责人对接接口, 制作基于 GPRC 和 HTTP 两个接口</w:t>
      </w:r>
    </w:p>
    <w:p w14:paraId="4E6AF8F0" w14:textId="77777777" w:rsidR="008B7B90" w:rsidRPr="008B7B90" w:rsidRDefault="008B7B90" w:rsidP="008B7B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和聊天客户端对接华为 OBS 接口</w:t>
      </w:r>
    </w:p>
    <w:p w14:paraId="78DCF04B" w14:textId="77777777" w:rsidR="008B7B90" w:rsidRPr="008B7B90" w:rsidRDefault="008B7B90" w:rsidP="008B7B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寻找优化压测客户端的方法</w:t>
      </w:r>
    </w:p>
    <w:p w14:paraId="4EFB56AB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4</w:t>
      </w:r>
    </w:p>
    <w:p w14:paraId="1B38CDD7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周报PPP:2021.4.5-2021.4.9</w:t>
      </w:r>
    </w:p>
    <w:p w14:paraId="6D3D8446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6C086318" w14:textId="77777777" w:rsidR="008B7B90" w:rsidRPr="008B7B90" w:rsidRDefault="008B7B90" w:rsidP="008B7B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与安卓端对接华为云接口, 帮助其完成上传下载文件</w:t>
      </w:r>
    </w:p>
    <w:p w14:paraId="18CE7EB1" w14:textId="77777777" w:rsidR="008B7B90" w:rsidRPr="008B7B90" w:rsidRDefault="008B7B90" w:rsidP="008B7B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与找币 OTC 对接用户接口, 制作接口供聊天使用</w:t>
      </w:r>
    </w:p>
    <w:p w14:paraId="44DF003A" w14:textId="77777777" w:rsidR="008B7B90" w:rsidRPr="008B7B90" w:rsidRDefault="008B7B90" w:rsidP="008B7B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解耦聊天压测客户端, 将压测和性能分析模块分开处理, 将发送信息模块插件化, 方便日后拓展</w:t>
      </w:r>
    </w:p>
    <w:p w14:paraId="3A188631" w14:textId="77777777" w:rsidR="008B7B90" w:rsidRPr="008B7B90" w:rsidRDefault="008B7B90" w:rsidP="008B7B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重构 GRPC 项目启动接口, 和其他项目一致, 修改接口返回类型, 使其具有拓展能力</w:t>
      </w:r>
    </w:p>
    <w:p w14:paraId="59E0C676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</w:t>
      </w:r>
    </w:p>
    <w:p w14:paraId="1F2A93B5" w14:textId="77777777" w:rsidR="008B7B90" w:rsidRPr="008B7B90" w:rsidRDefault="008B7B90" w:rsidP="008B7B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git 使用不熟练, 没有阶段性 commit 的习惯, 导致代码混乱</w:t>
      </w:r>
    </w:p>
    <w:p w14:paraId="3F713D61" w14:textId="77777777" w:rsidR="008B7B90" w:rsidRPr="008B7B90" w:rsidRDefault="008B7B90" w:rsidP="008B7B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聊天具体流程还待熟悉</w:t>
      </w:r>
    </w:p>
    <w:p w14:paraId="764C75AC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6E4B339A" w14:textId="77777777" w:rsidR="008B7B90" w:rsidRPr="008B7B90" w:rsidRDefault="008B7B90" w:rsidP="008B7B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研究如何获取OTC历史聊天记录</w:t>
      </w:r>
    </w:p>
    <w:p w14:paraId="56079F58" w14:textId="77777777" w:rsidR="008B7B90" w:rsidRPr="008B7B90" w:rsidRDefault="008B7B90" w:rsidP="008B7B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帮助实习生完成压测性能分析</w:t>
      </w:r>
    </w:p>
    <w:p w14:paraId="7D78CB4E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5</w:t>
      </w:r>
    </w:p>
    <w:p w14:paraId="1E1C7576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lastRenderedPageBreak/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周报PPP:2021.4.12-2021.4.16</w:t>
      </w:r>
    </w:p>
    <w:p w14:paraId="44D2E8B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6A376F54" w14:textId="77777777" w:rsidR="008B7B90" w:rsidRPr="008B7B90" w:rsidRDefault="008B7B90" w:rsidP="008B7B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重构压测程序日志模块, 增加效率和稳定性</w:t>
      </w:r>
    </w:p>
    <w:p w14:paraId="6BB6CD18" w14:textId="77777777" w:rsidR="008B7B90" w:rsidRPr="008B7B90" w:rsidRDefault="008B7B90" w:rsidP="008B7B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制作鉴权接口</w:t>
      </w:r>
    </w:p>
    <w:p w14:paraId="5EE6FAEB" w14:textId="77777777" w:rsidR="008B7B90" w:rsidRPr="008B7B90" w:rsidRDefault="008B7B90" w:rsidP="008B7B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熟悉 dtalk 的 record 模块</w:t>
      </w:r>
    </w:p>
    <w:p w14:paraId="5E34E41C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</w:t>
      </w:r>
    </w:p>
    <w:p w14:paraId="2E1FDEB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对 mysql 索引缺少认识, 要再多看看细节</w:t>
      </w:r>
    </w:p>
    <w:p w14:paraId="17B0C6F7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73CD9E16" w14:textId="77777777" w:rsidR="008B7B90" w:rsidRPr="008B7B90" w:rsidRDefault="008B7B90" w:rsidP="008B7B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编写 record sql 语句</w:t>
      </w:r>
    </w:p>
    <w:p w14:paraId="3236A036" w14:textId="77777777" w:rsidR="008B7B90" w:rsidRPr="008B7B90" w:rsidRDefault="008B7B90" w:rsidP="008B7B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设计聊天记录读取方式</w:t>
      </w:r>
    </w:p>
    <w:p w14:paraId="74AD18F2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6</w:t>
      </w:r>
    </w:p>
    <w:p w14:paraId="2FA2FA3F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周报PPP:2021.4.19-2021.4.23</w:t>
      </w:r>
    </w:p>
    <w:p w14:paraId="1A66FFF5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7C760EE6" w14:textId="77777777" w:rsidR="008B7B90" w:rsidRPr="008B7B90" w:rsidRDefault="008B7B90" w:rsidP="008B7B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部署OTC 聊天服务端 record 服务,制作聊天记录查询接口, 并与 h5 对接</w:t>
      </w:r>
    </w:p>
    <w:p w14:paraId="582696E6" w14:textId="77777777" w:rsidR="008B7B90" w:rsidRPr="008B7B90" w:rsidRDefault="008B7B90" w:rsidP="008B7B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修改压测 log 模块</w:t>
      </w:r>
    </w:p>
    <w:p w14:paraId="5B77CD72" w14:textId="77777777" w:rsidR="008B7B90" w:rsidRPr="008B7B90" w:rsidRDefault="008B7B90" w:rsidP="008B7B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安排实习生制作聊天版本更新后台</w:t>
      </w:r>
    </w:p>
    <w:p w14:paraId="1E116ABA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PROBLEM：(遇到的问题)</w:t>
      </w:r>
    </w:p>
    <w:p w14:paraId="1D383305" w14:textId="77777777" w:rsidR="008B7B90" w:rsidRPr="008B7B90" w:rsidRDefault="008B7B90" w:rsidP="008B7B9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数据库操作的单元测试方法要学习一下</w:t>
      </w:r>
    </w:p>
    <w:p w14:paraId="100A0B4E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6C60638F" w14:textId="77777777" w:rsidR="008B7B90" w:rsidRPr="008B7B90" w:rsidRDefault="008B7B90" w:rsidP="008B7B9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与 h5 聊天前端对接, 实现其新的需求和解决 bug.</w:t>
      </w:r>
    </w:p>
    <w:p w14:paraId="48D855F1" w14:textId="77777777" w:rsidR="008B7B90" w:rsidRPr="008B7B90" w:rsidRDefault="008B7B90" w:rsidP="008B7B9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熟悉新版本 record.</w:t>
      </w:r>
    </w:p>
    <w:p w14:paraId="2E65D518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7</w:t>
      </w:r>
    </w:p>
    <w:p w14:paraId="13ACCBB1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周报PPP:2021.4.25-2021.4.30</w:t>
      </w:r>
    </w:p>
    <w:p w14:paraId="670F1433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4886CCA2" w14:textId="77777777" w:rsidR="008B7B90" w:rsidRPr="008B7B90" w:rsidRDefault="008B7B90" w:rsidP="008B7B9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lastRenderedPageBreak/>
        <w:t>协助实习生完成聊天版本更新后端接口</w:t>
      </w:r>
    </w:p>
    <w:p w14:paraId="7665301A" w14:textId="77777777" w:rsidR="008B7B90" w:rsidRPr="008B7B90" w:rsidRDefault="008B7B90" w:rsidP="008B7B9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熟悉新版 record 服务</w:t>
      </w:r>
    </w:p>
    <w:p w14:paraId="22F339B4" w14:textId="77777777" w:rsidR="008B7B90" w:rsidRPr="008B7B90" w:rsidRDefault="008B7B90" w:rsidP="008B7B9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配合h5 前端定位 bug</w:t>
      </w:r>
    </w:p>
    <w:p w14:paraId="67F9635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6565D0BB" w14:textId="77777777" w:rsidR="008B7B90" w:rsidRPr="008B7B90" w:rsidRDefault="008B7B90" w:rsidP="008B7B9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设计群聊数据库</w:t>
      </w:r>
    </w:p>
    <w:p w14:paraId="0E058FFF" w14:textId="77777777" w:rsidR="008B7B90" w:rsidRPr="008B7B90" w:rsidRDefault="008B7B90" w:rsidP="008B7B9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保存回执信息</w:t>
      </w:r>
    </w:p>
    <w:p w14:paraId="0671D8FF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8</w:t>
      </w:r>
    </w:p>
    <w:p w14:paraId="589E5A52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周报PPP:2021.5.6-2021.5.8</w:t>
      </w:r>
    </w:p>
    <w:p w14:paraId="4DFBD1A8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50A6FA04" w14:textId="77777777" w:rsidR="008B7B90" w:rsidRPr="008B7B90" w:rsidRDefault="008B7B90" w:rsidP="008B7B9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初步设计群聊数据库表</w:t>
      </w:r>
    </w:p>
    <w:p w14:paraId="30D23915" w14:textId="77777777" w:rsidR="008B7B90" w:rsidRPr="008B7B90" w:rsidRDefault="008B7B90" w:rsidP="008B7B9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制作创建群聊和邀请好友加入群聊接口</w:t>
      </w:r>
    </w:p>
    <w:p w14:paraId="0BE49500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5B34E795" w14:textId="77777777" w:rsidR="008B7B90" w:rsidRPr="008B7B90" w:rsidRDefault="008B7B90" w:rsidP="008B7B9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制作群聊相关接口</w:t>
      </w:r>
    </w:p>
    <w:p w14:paraId="17A51D04" w14:textId="77777777" w:rsidR="008B7B90" w:rsidRPr="008B7B90" w:rsidRDefault="008B7B90" w:rsidP="008B7B90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群聊各种信息修改接口</w:t>
      </w:r>
    </w:p>
    <w:p w14:paraId="3456ECC8" w14:textId="77777777" w:rsidR="008B7B90" w:rsidRPr="008B7B90" w:rsidRDefault="008B7B90" w:rsidP="008B7B90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踢群, 退群, 解散群的接口</w:t>
      </w:r>
    </w:p>
    <w:p w14:paraId="05C695B1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9</w:t>
      </w:r>
    </w:p>
    <w:p w14:paraId="2E696365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周报PPP:2021.5.10-2021.5.14</w:t>
      </w:r>
    </w:p>
    <w:p w14:paraId="1C16E718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35AC4F8C" w14:textId="77777777" w:rsidR="008B7B90" w:rsidRPr="008B7B90" w:rsidRDefault="008B7B90" w:rsidP="008B7B9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讨论并制作群服务相关接口和编写文档</w:t>
      </w:r>
    </w:p>
    <w:p w14:paraId="2E7480CE" w14:textId="77777777" w:rsidR="008B7B90" w:rsidRPr="008B7B90" w:rsidRDefault="008B7B90" w:rsidP="008B7B9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修改 zb_otc 的聊天服务, 使其支持离线推送</w:t>
      </w:r>
    </w:p>
    <w:p w14:paraId="467E3B99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73C13179" w14:textId="77777777" w:rsidR="008B7B90" w:rsidRPr="008B7B90" w:rsidRDefault="008B7B90" w:rsidP="008B7B9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压测 dtalk 聊天服务, 找到其可接受范围内的最大承受量和瓶颈</w:t>
      </w:r>
    </w:p>
    <w:p w14:paraId="5593E771" w14:textId="77777777" w:rsidR="008B7B90" w:rsidRPr="008B7B90" w:rsidRDefault="008B7B90" w:rsidP="008B7B9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制作群服务相关接口</w:t>
      </w:r>
    </w:p>
    <w:p w14:paraId="2622B6E4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10</w:t>
      </w:r>
    </w:p>
    <w:p w14:paraId="1CCEFE54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lastRenderedPageBreak/>
        <w:t>邮件标题: 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周报PPP:2021.5.17-2021.5.21</w:t>
      </w:r>
    </w:p>
    <w:p w14:paraId="4BFFAA84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内容 PROGRESS：(本周工作进展)</w:t>
      </w:r>
    </w:p>
    <w:p w14:paraId="2A3D672A" w14:textId="77777777" w:rsidR="008B7B90" w:rsidRPr="008B7B90" w:rsidRDefault="008B7B90" w:rsidP="008B7B9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更新 zb_otc 聊天对接的用户体系</w:t>
      </w:r>
    </w:p>
    <w:p w14:paraId="10AB8E9A" w14:textId="77777777" w:rsidR="008B7B90" w:rsidRPr="008B7B90" w:rsidRDefault="008B7B90" w:rsidP="008B7B9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协助运维部署 zb_otc 聊天服务, 并与前段对接</w:t>
      </w:r>
    </w:p>
    <w:p w14:paraId="208A6358" w14:textId="77777777" w:rsidR="008B7B90" w:rsidRPr="008B7B90" w:rsidRDefault="008B7B90" w:rsidP="008B7B9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与聊天客户端对接, 制作群聊相关接口</w:t>
      </w:r>
    </w:p>
    <w:p w14:paraId="7811DFB0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60BF5008" w14:textId="77777777" w:rsidR="008B7B90" w:rsidRPr="008B7B90" w:rsidRDefault="008B7B90" w:rsidP="008B7B9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制作群聊服务相关接口</w:t>
      </w:r>
    </w:p>
    <w:p w14:paraId="266E2EBB" w14:textId="77777777" w:rsidR="008B7B90" w:rsidRPr="008B7B90" w:rsidRDefault="008B7B90" w:rsidP="008B7B9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kafka, 制作 kafka 压测程序</w:t>
      </w:r>
    </w:p>
    <w:p w14:paraId="6C037E05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11</w:t>
      </w:r>
    </w:p>
    <w:p w14:paraId="5D066799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周报PPP:2021.5.24-2021.5.28</w:t>
      </w:r>
    </w:p>
    <w:p w14:paraId="59C13411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63F7680F" w14:textId="77777777" w:rsidR="008B7B90" w:rsidRPr="008B7B90" w:rsidRDefault="008B7B90" w:rsidP="008B7B9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正式部署 otc 聊天服务</w:t>
      </w:r>
    </w:p>
    <w:p w14:paraId="255FF944" w14:textId="77777777" w:rsidR="008B7B90" w:rsidRPr="008B7B90" w:rsidRDefault="008B7B90" w:rsidP="008B7B9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群聊服务接入 logic 和 pusher 的 rpc 接口,保证用户收到消息, app 界面有对应的变化</w:t>
      </w:r>
    </w:p>
    <w:p w14:paraId="6DEA7C2B" w14:textId="77777777" w:rsidR="008B7B90" w:rsidRPr="008B7B90" w:rsidRDefault="008B7B90" w:rsidP="008B7B9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更新压测程序, 支持回应通知类型的消息</w:t>
      </w:r>
    </w:p>
    <w:p w14:paraId="57AA6EF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4070B302" w14:textId="77777777" w:rsidR="008B7B90" w:rsidRPr="008B7B90" w:rsidRDefault="008B7B90" w:rsidP="008B7B9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群聊服务下一阶段开发</w:t>
      </w:r>
    </w:p>
    <w:p w14:paraId="3E901810" w14:textId="77777777" w:rsidR="008B7B90" w:rsidRPr="008B7B90" w:rsidRDefault="008B7B90" w:rsidP="008B7B9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研究基于 etcd 和 grpc 的负载均衡</w:t>
      </w:r>
    </w:p>
    <w:p w14:paraId="38F7EA77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12</w:t>
      </w:r>
    </w:p>
    <w:p w14:paraId="19EAAA1B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周报PPP:2021.5.31-2021.6.04</w:t>
      </w:r>
    </w:p>
    <w:p w14:paraId="5A8C7D3D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5AAD662C" w14:textId="77777777" w:rsidR="008B7B90" w:rsidRPr="008B7B90" w:rsidRDefault="008B7B90" w:rsidP="008B7B9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更新压测程序, 支持群聊行为</w:t>
      </w:r>
    </w:p>
    <w:p w14:paraId="49359E18" w14:textId="77777777" w:rsidR="008B7B90" w:rsidRPr="008B7B90" w:rsidRDefault="008B7B90" w:rsidP="008B7B9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制作基于 etcd 和 grpc 实现负载均衡的demo</w:t>
      </w:r>
    </w:p>
    <w:p w14:paraId="28FEDF14" w14:textId="77777777" w:rsidR="008B7B90" w:rsidRPr="008B7B90" w:rsidRDefault="008B7B90" w:rsidP="008B7B9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完成群聊服务新一阶段的接口制作</w:t>
      </w:r>
    </w:p>
    <w:p w14:paraId="54C0CC5E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036D24A5" w14:textId="77777777" w:rsidR="008B7B90" w:rsidRPr="008B7B90" w:rsidRDefault="008B7B90" w:rsidP="008B7B9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和客户端对接群聊接口,解决 bug</w:t>
      </w:r>
    </w:p>
    <w:p w14:paraId="0D23700A" w14:textId="77777777" w:rsidR="008B7B90" w:rsidRPr="008B7B90" w:rsidRDefault="008B7B90" w:rsidP="008B7B9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kafka 设置</w:t>
      </w:r>
    </w:p>
    <w:p w14:paraId="238DD58C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lastRenderedPageBreak/>
        <w:t>13</w:t>
      </w:r>
    </w:p>
    <w:p w14:paraId="13463241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周报PPP:2021.6.7-2021.6.11</w:t>
      </w:r>
    </w:p>
    <w:p w14:paraId="0702ABA7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0C7FD673" w14:textId="77777777" w:rsidR="008B7B90" w:rsidRPr="008B7B90" w:rsidRDefault="008B7B90" w:rsidP="008B7B9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群聊接口增加消息通知</w:t>
      </w:r>
    </w:p>
    <w:p w14:paraId="1F52B6C5" w14:textId="77777777" w:rsidR="008B7B90" w:rsidRPr="008B7B90" w:rsidRDefault="008B7B90" w:rsidP="008B7B9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制作群聊服务接口自动测试</w:t>
      </w:r>
    </w:p>
    <w:p w14:paraId="433A77DC" w14:textId="77777777" w:rsidR="008B7B90" w:rsidRPr="008B7B90" w:rsidRDefault="008B7B90" w:rsidP="008B7B9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了解 DDD 设计模式</w:t>
      </w:r>
    </w:p>
    <w:p w14:paraId="35151A06" w14:textId="77777777" w:rsidR="008B7B90" w:rsidRPr="008B7B90" w:rsidRDefault="008B7B90" w:rsidP="008B7B9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排查群聊天接入层 bug</w:t>
      </w:r>
    </w:p>
    <w:p w14:paraId="05942FA0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20F3BFA1" w14:textId="77777777" w:rsidR="008B7B90" w:rsidRPr="008B7B90" w:rsidRDefault="008B7B90" w:rsidP="008B7B9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继续探讨 DDD 设计模式</w:t>
      </w:r>
    </w:p>
    <w:p w14:paraId="420B474C" w14:textId="77777777" w:rsidR="008B7B90" w:rsidRPr="008B7B90" w:rsidRDefault="008B7B90" w:rsidP="008B7B9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研究新一轮群聊服务接口</w:t>
      </w:r>
    </w:p>
    <w:p w14:paraId="45BB1736" w14:textId="77777777" w:rsidR="008B7B90" w:rsidRPr="008B7B90" w:rsidRDefault="008B7B90" w:rsidP="008B7B90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kafka, 提升消费能力</w:t>
      </w:r>
    </w:p>
    <w:p w14:paraId="35763BF9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14</w:t>
      </w:r>
    </w:p>
    <w:p w14:paraId="13E792A1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周报PPP:2021.6.14-2021.6.18</w:t>
      </w:r>
    </w:p>
    <w:p w14:paraId="35F0F5CB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78123546" w14:textId="77777777" w:rsidR="008B7B90" w:rsidRPr="008B7B90" w:rsidRDefault="008B7B90" w:rsidP="008B7B9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修复远程推送发送者和接受者为同一个地址的 bug</w:t>
      </w:r>
    </w:p>
    <w:p w14:paraId="6D92B809" w14:textId="77777777" w:rsidR="008B7B90" w:rsidRPr="008B7B90" w:rsidRDefault="008B7B90" w:rsidP="008B7B90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webRTC 实现音视频通话</w:t>
      </w:r>
    </w:p>
    <w:p w14:paraId="30AB29FB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31764DA3" w14:textId="77777777" w:rsidR="008B7B90" w:rsidRPr="008B7B90" w:rsidRDefault="008B7B90" w:rsidP="008B7B9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 webRTC 实现音视频通话</w:t>
      </w:r>
    </w:p>
    <w:p w14:paraId="228D3CAF" w14:textId="77777777" w:rsidR="008B7B90" w:rsidRPr="008B7B90" w:rsidRDefault="008B7B90" w:rsidP="008B7B9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群聊接口接入群内通知接口</w:t>
      </w:r>
    </w:p>
    <w:p w14:paraId="1F5DD094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15</w:t>
      </w:r>
    </w:p>
    <w:p w14:paraId="6D1790C9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周报PPP:2021.6.21-2021.6.25</w:t>
      </w:r>
    </w:p>
    <w:p w14:paraId="3C1A52C0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58E56099" w14:textId="77777777" w:rsidR="008B7B90" w:rsidRPr="008B7B90" w:rsidRDefault="008B7B90" w:rsidP="008B7B9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基于WebRTC做一个简单音视频 demo</w:t>
      </w:r>
    </w:p>
    <w:p w14:paraId="72B7A70B" w14:textId="77777777" w:rsidR="008B7B90" w:rsidRPr="008B7B90" w:rsidRDefault="008B7B90" w:rsidP="008B7B9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群聊支持发送 alert 消息</w:t>
      </w:r>
    </w:p>
    <w:p w14:paraId="0A904C8E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5CD5AB4A" w14:textId="77777777" w:rsidR="008B7B90" w:rsidRPr="008B7B90" w:rsidRDefault="008B7B90" w:rsidP="008B7B9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lastRenderedPageBreak/>
        <w:t>协助实习生完成im auth 模块</w:t>
      </w:r>
    </w:p>
    <w:p w14:paraId="0C192F92" w14:textId="77777777" w:rsidR="008B7B90" w:rsidRPr="008B7B90" w:rsidRDefault="008B7B90" w:rsidP="008B7B9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制作 chat33pro 部署文档</w:t>
      </w:r>
    </w:p>
    <w:p w14:paraId="3D42A6EA" w14:textId="77777777" w:rsidR="008B7B90" w:rsidRPr="008B7B90" w:rsidRDefault="008B7B90" w:rsidP="008B7B9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部署 chat33pro</w:t>
      </w:r>
    </w:p>
    <w:p w14:paraId="410A45A9" w14:textId="77777777" w:rsidR="008B7B90" w:rsidRPr="008B7B90" w:rsidRDefault="008B7B90" w:rsidP="008B7B9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研究第三方音视频 SDK</w:t>
      </w:r>
    </w:p>
    <w:p w14:paraId="421F3864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16</w:t>
      </w:r>
    </w:p>
    <w:p w14:paraId="42C31F8E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周报PPP:2021.6.28-2021.7.2</w:t>
      </w:r>
    </w:p>
    <w:p w14:paraId="529E7283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239BE2F5" w14:textId="77777777" w:rsidR="008B7B90" w:rsidRPr="008B7B90" w:rsidRDefault="008B7B90" w:rsidP="008B7B9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 xml:space="preserve">上线 chat33pro </w:t>
      </w:r>
    </w:p>
    <w:p w14:paraId="2E5EA2E7" w14:textId="77777777" w:rsidR="008B7B90" w:rsidRPr="008B7B90" w:rsidRDefault="008B7B90" w:rsidP="008B7B9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解耦 im的auth 模块, 制定配置文件</w:t>
      </w:r>
    </w:p>
    <w:p w14:paraId="7F9C3FD8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284A500F" w14:textId="77777777" w:rsidR="008B7B90" w:rsidRPr="008B7B90" w:rsidRDefault="008B7B90" w:rsidP="008B7B9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群服务申请加群审核设计</w:t>
      </w:r>
    </w:p>
    <w:p w14:paraId="45EE1C67" w14:textId="77777777" w:rsidR="008B7B90" w:rsidRPr="008B7B90" w:rsidRDefault="008B7B90" w:rsidP="008B7B90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第三方音视频服务调研</w:t>
      </w:r>
    </w:p>
    <w:p w14:paraId="5AC463CC" w14:textId="77777777" w:rsidR="008B7B90" w:rsidRPr="008B7B90" w:rsidRDefault="008B7B90" w:rsidP="008B7B9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8B7B90">
        <w:rPr>
          <w:rFonts w:ascii="宋体" w:eastAsia="宋体" w:hAnsi="宋体" w:cs="宋体"/>
          <w:b/>
          <w:bCs/>
          <w:kern w:val="36"/>
          <w:sz w:val="54"/>
          <w:szCs w:val="54"/>
        </w:rPr>
        <w:t>17</w:t>
      </w:r>
    </w:p>
    <w:p w14:paraId="3B3574C8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Go开发组</w:t>
      </w:r>
      <w:r w:rsidRPr="008B7B90">
        <w:rPr>
          <w:rFonts w:ascii="宋体" w:eastAsia="宋体" w:hAnsi="宋体" w:cs="宋体"/>
          <w:i/>
          <w:iCs/>
          <w:kern w:val="0"/>
          <w:sz w:val="24"/>
        </w:rPr>
        <w:t>陈鸿宇</w:t>
      </w:r>
      <w:r w:rsidRPr="008B7B90">
        <w:rPr>
          <w:rFonts w:ascii="宋体" w:eastAsia="宋体" w:hAnsi="宋体" w:cs="宋体"/>
          <w:kern w:val="0"/>
          <w:sz w:val="24"/>
        </w:rPr>
        <w:t>周报PPP:2021.7.5-2021.7.9</w:t>
      </w:r>
    </w:p>
    <w:p w14:paraId="0CCDF72C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PROGRESS：(本周工作进展)</w:t>
      </w:r>
    </w:p>
    <w:p w14:paraId="549016A5" w14:textId="77777777" w:rsidR="008B7B90" w:rsidRPr="008B7B90" w:rsidRDefault="008B7B90" w:rsidP="008B7B9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oss服务支持上传文件接口</w:t>
      </w:r>
    </w:p>
    <w:p w14:paraId="36C1929B" w14:textId="77777777" w:rsidR="008B7B90" w:rsidRPr="008B7B90" w:rsidRDefault="008B7B90" w:rsidP="008B7B9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group 服务支持群人数从配置文件设置</w:t>
      </w:r>
    </w:p>
    <w:p w14:paraId="3B2215E8" w14:textId="77777777" w:rsidR="008B7B90" w:rsidRPr="008B7B90" w:rsidRDefault="008B7B90" w:rsidP="008B7B9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梳理音视频信令服务流程</w:t>
      </w:r>
    </w:p>
    <w:p w14:paraId="25AF37B4" w14:textId="77777777" w:rsidR="008B7B90" w:rsidRPr="008B7B90" w:rsidRDefault="008B7B90" w:rsidP="008B7B90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PLAN：(下周计划)</w:t>
      </w:r>
    </w:p>
    <w:p w14:paraId="4DF8C6BC" w14:textId="77777777" w:rsidR="008B7B90" w:rsidRPr="008B7B90" w:rsidRDefault="008B7B90" w:rsidP="008B7B9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7B90">
        <w:rPr>
          <w:rFonts w:ascii="宋体" w:eastAsia="宋体" w:hAnsi="宋体" w:cs="宋体"/>
          <w:kern w:val="0"/>
          <w:sz w:val="24"/>
        </w:rPr>
        <w:t>设计音视频信令服务接口</w:t>
      </w:r>
    </w:p>
    <w:p w14:paraId="7F1BE37B" w14:textId="77777777" w:rsidR="0074188B" w:rsidRPr="008B7B90" w:rsidRDefault="0074188B"/>
    <w:sectPr w:rsidR="0074188B" w:rsidRPr="008B7B90" w:rsidSect="00D770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0F7"/>
    <w:multiLevelType w:val="multilevel"/>
    <w:tmpl w:val="2298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E009F"/>
    <w:multiLevelType w:val="multilevel"/>
    <w:tmpl w:val="E79C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81347"/>
    <w:multiLevelType w:val="multilevel"/>
    <w:tmpl w:val="7BF6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D7B57"/>
    <w:multiLevelType w:val="multilevel"/>
    <w:tmpl w:val="1E2E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11487"/>
    <w:multiLevelType w:val="multilevel"/>
    <w:tmpl w:val="67C4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C0F5F"/>
    <w:multiLevelType w:val="multilevel"/>
    <w:tmpl w:val="B9E2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55E30"/>
    <w:multiLevelType w:val="multilevel"/>
    <w:tmpl w:val="4B3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07204"/>
    <w:multiLevelType w:val="multilevel"/>
    <w:tmpl w:val="9F1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107FB"/>
    <w:multiLevelType w:val="multilevel"/>
    <w:tmpl w:val="93A8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A63B62"/>
    <w:multiLevelType w:val="multilevel"/>
    <w:tmpl w:val="C4BA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B020C"/>
    <w:multiLevelType w:val="multilevel"/>
    <w:tmpl w:val="48FC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45C0D"/>
    <w:multiLevelType w:val="multilevel"/>
    <w:tmpl w:val="6B18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3587C"/>
    <w:multiLevelType w:val="multilevel"/>
    <w:tmpl w:val="CC8C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041C0"/>
    <w:multiLevelType w:val="multilevel"/>
    <w:tmpl w:val="5B7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B1DBD"/>
    <w:multiLevelType w:val="multilevel"/>
    <w:tmpl w:val="1BB8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13CEE"/>
    <w:multiLevelType w:val="multilevel"/>
    <w:tmpl w:val="65A8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47464"/>
    <w:multiLevelType w:val="multilevel"/>
    <w:tmpl w:val="D788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C0092E"/>
    <w:multiLevelType w:val="multilevel"/>
    <w:tmpl w:val="A5D2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24B75"/>
    <w:multiLevelType w:val="multilevel"/>
    <w:tmpl w:val="1B5A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66FA8"/>
    <w:multiLevelType w:val="multilevel"/>
    <w:tmpl w:val="7DE0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8410B3"/>
    <w:multiLevelType w:val="multilevel"/>
    <w:tmpl w:val="A648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14D17"/>
    <w:multiLevelType w:val="multilevel"/>
    <w:tmpl w:val="7AF0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3C6559"/>
    <w:multiLevelType w:val="multilevel"/>
    <w:tmpl w:val="A492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E9001A"/>
    <w:multiLevelType w:val="multilevel"/>
    <w:tmpl w:val="385A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371FB"/>
    <w:multiLevelType w:val="multilevel"/>
    <w:tmpl w:val="0F7A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651B07"/>
    <w:multiLevelType w:val="multilevel"/>
    <w:tmpl w:val="2D8C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F5347C"/>
    <w:multiLevelType w:val="multilevel"/>
    <w:tmpl w:val="895E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E1C86"/>
    <w:multiLevelType w:val="multilevel"/>
    <w:tmpl w:val="FF6E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061FA"/>
    <w:multiLevelType w:val="multilevel"/>
    <w:tmpl w:val="EE8A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806E3"/>
    <w:multiLevelType w:val="multilevel"/>
    <w:tmpl w:val="D14C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765D5"/>
    <w:multiLevelType w:val="multilevel"/>
    <w:tmpl w:val="D0B6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DA4B1D"/>
    <w:multiLevelType w:val="multilevel"/>
    <w:tmpl w:val="CECE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FF3CD3"/>
    <w:multiLevelType w:val="multilevel"/>
    <w:tmpl w:val="3B24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828A2"/>
    <w:multiLevelType w:val="multilevel"/>
    <w:tmpl w:val="EE88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3813F1"/>
    <w:multiLevelType w:val="multilevel"/>
    <w:tmpl w:val="58BE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E2124"/>
    <w:multiLevelType w:val="multilevel"/>
    <w:tmpl w:val="2E94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C17C93"/>
    <w:multiLevelType w:val="multilevel"/>
    <w:tmpl w:val="AE16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A6ADF"/>
    <w:multiLevelType w:val="multilevel"/>
    <w:tmpl w:val="7F02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34"/>
  </w:num>
  <w:num w:numId="5">
    <w:abstractNumId w:val="35"/>
  </w:num>
  <w:num w:numId="6">
    <w:abstractNumId w:val="12"/>
  </w:num>
  <w:num w:numId="7">
    <w:abstractNumId w:val="6"/>
  </w:num>
  <w:num w:numId="8">
    <w:abstractNumId w:val="1"/>
  </w:num>
  <w:num w:numId="9">
    <w:abstractNumId w:val="30"/>
  </w:num>
  <w:num w:numId="10">
    <w:abstractNumId w:val="13"/>
  </w:num>
  <w:num w:numId="11">
    <w:abstractNumId w:val="25"/>
  </w:num>
  <w:num w:numId="12">
    <w:abstractNumId w:val="37"/>
  </w:num>
  <w:num w:numId="13">
    <w:abstractNumId w:val="18"/>
  </w:num>
  <w:num w:numId="14">
    <w:abstractNumId w:val="7"/>
  </w:num>
  <w:num w:numId="15">
    <w:abstractNumId w:val="29"/>
  </w:num>
  <w:num w:numId="16">
    <w:abstractNumId w:val="23"/>
  </w:num>
  <w:num w:numId="17">
    <w:abstractNumId w:val="9"/>
  </w:num>
  <w:num w:numId="18">
    <w:abstractNumId w:val="21"/>
  </w:num>
  <w:num w:numId="19">
    <w:abstractNumId w:val="22"/>
  </w:num>
  <w:num w:numId="20">
    <w:abstractNumId w:val="28"/>
  </w:num>
  <w:num w:numId="21">
    <w:abstractNumId w:val="15"/>
  </w:num>
  <w:num w:numId="22">
    <w:abstractNumId w:val="20"/>
  </w:num>
  <w:num w:numId="23">
    <w:abstractNumId w:val="32"/>
  </w:num>
  <w:num w:numId="24">
    <w:abstractNumId w:val="14"/>
  </w:num>
  <w:num w:numId="25">
    <w:abstractNumId w:val="11"/>
  </w:num>
  <w:num w:numId="26">
    <w:abstractNumId w:val="0"/>
  </w:num>
  <w:num w:numId="27">
    <w:abstractNumId w:val="36"/>
  </w:num>
  <w:num w:numId="28">
    <w:abstractNumId w:val="2"/>
  </w:num>
  <w:num w:numId="29">
    <w:abstractNumId w:val="27"/>
  </w:num>
  <w:num w:numId="30">
    <w:abstractNumId w:val="24"/>
  </w:num>
  <w:num w:numId="31">
    <w:abstractNumId w:val="26"/>
  </w:num>
  <w:num w:numId="32">
    <w:abstractNumId w:val="31"/>
  </w:num>
  <w:num w:numId="33">
    <w:abstractNumId w:val="5"/>
  </w:num>
  <w:num w:numId="34">
    <w:abstractNumId w:val="33"/>
  </w:num>
  <w:num w:numId="35">
    <w:abstractNumId w:val="3"/>
  </w:num>
  <w:num w:numId="36">
    <w:abstractNumId w:val="8"/>
  </w:num>
  <w:num w:numId="37">
    <w:abstractNumId w:val="1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90"/>
    <w:rsid w:val="0015402C"/>
    <w:rsid w:val="0074188B"/>
    <w:rsid w:val="008B7B90"/>
    <w:rsid w:val="00944F76"/>
    <w:rsid w:val="00D770AD"/>
    <w:rsid w:val="00E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9ABF0"/>
  <w15:chartTrackingRefBased/>
  <w15:docId w15:val="{2041E88A-6FD0-4548-97D4-8FECB5D3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770A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0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8B7B90"/>
  </w:style>
  <w:style w:type="paragraph" w:customStyle="1" w:styleId="md-end-block">
    <w:name w:val="md-end-block"/>
    <w:basedOn w:val="a"/>
    <w:rsid w:val="008B7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8B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2021-07-09T09:40:00Z</dcterms:created>
  <dcterms:modified xsi:type="dcterms:W3CDTF">2021-07-09T09:40:00Z</dcterms:modified>
</cp:coreProperties>
</file>