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72" w:rsidRDefault="001040A0">
      <w:pPr>
        <w:pStyle w:val="1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列表概述</w:t>
      </w:r>
    </w:p>
    <w:p w:rsidR="00AF4272" w:rsidRDefault="001040A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一、网页中的列表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列表是网页中一种常用的数据排列方式，我们在网页中到处都可以看到列表的身影。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"http://www.lvyestudy.com/App_images/lesson/hj/5-1-1.png"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990725" cy="2286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br/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图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 xml:space="preserve">1 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百度下载中心的列表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>INCLUDEPICTURE \d "http://www.lvyestudy.com/App_images/lesson/hj/5-1-2.png"</w:instrText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5153025" cy="2667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br/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图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2 360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软件中心的列表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"http://www.lvyestudy.com/App_images/lesson/hj/5-1-3.png"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4333875" cy="6762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br/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图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 xml:space="preserve">3 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新浪首页中的列表</w:t>
      </w:r>
    </w:p>
    <w:p w:rsidR="00AF4272" w:rsidRDefault="001040A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二、列表简介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中，列表共有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种：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1,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有序列表。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2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，无序列表。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 xml:space="preserve"> 3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，定义列表。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92D05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1"/>
          <w:szCs w:val="21"/>
          <w:shd w:val="clear" w:color="auto" w:fill="FFFFFF"/>
        </w:rPr>
        <w:lastRenderedPageBreak/>
        <w:t>无序列表的所有列表项之间没有先后顺序之分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有序列表的列表项目有先后顺序之分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b/>
          <w:bCs/>
          <w:color w:val="92D050"/>
          <w:sz w:val="21"/>
          <w:szCs w:val="21"/>
          <w:shd w:val="clear" w:color="auto" w:fill="FFFFFF"/>
        </w:rPr>
        <w:t>定义列表是一组带有特殊含义的列表，一个列表项目里包含条件和说明两部分。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很多人在别的书上看到还有目录列表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&lt;dir&gt;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和菜单列表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&lt;menu&gt;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，这两种列表已经废除，现在都是用无序列表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&lt;ul&gt;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代替。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"http://www.lvyestudy.com/App_images/lesson/hj/5-1-4.png"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285875" cy="1543050"/>
            <wp:effectExtent l="0" t="0" r="952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图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 xml:space="preserve">4 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有序列表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>INCLUDEPICTURE \d "</w:instrText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http://www.lvyestudy.com/App_images/lesson/hj/5-1-5.png"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276350" cy="1552575"/>
            <wp:effectExtent l="0" t="0" r="0" b="9525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图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 xml:space="preserve">5 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无序列表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"http://www.lvyestudy.com/App_images/lesson/hj/5-1-6.png"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3200400" cy="1571625"/>
            <wp:effectExtent l="0" t="0" r="0" b="9525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图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 xml:space="preserve">6 </w:t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定义列表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</w:p>
    <w:p w:rsidR="00AF4272" w:rsidRDefault="001040A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有序列表简介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有序列表的各个列表项是有顺序的。有序列表从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&lt;ol&gt;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开始，到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&lt;/ol&gt;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结束，中间的列表项是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&lt;li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标签内容。有序列表的列表项是有先后顺序的，一般采用数字或字母作为顺序，默认是采用数字顺序。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语法：</w:t>
      </w:r>
    </w:p>
    <w:tbl>
      <w:tblPr>
        <w:tblW w:w="102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7"/>
        <w:gridCol w:w="10110"/>
      </w:tblGrid>
      <w:tr w:rsidR="00AF4272"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lastRenderedPageBreak/>
              <w:t>1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2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3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4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5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ol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有序列表项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有序列表项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有序列表项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ol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</w:tc>
      </w:tr>
    </w:tbl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&lt;ol&gt;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，即“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ordered list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（有序列表）”。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&lt;li&gt;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，即“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list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（列表项）”。理解标签语义更有利于你记忆，而记忆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标签的语义是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的基础。在该语法中，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&lt;ol&gt;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&lt;/ol&gt;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标志着有序列表的开始和结束，而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&lt;li&gt;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&lt;/li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标签表示这是一个列表项。在有序列表中可以包含多个列表项。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u w:val="single"/>
          <w:shd w:val="clear" w:color="auto" w:fill="FFFFFF"/>
        </w:rPr>
        <w:t>注意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&lt;ol&gt;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&lt;li&gt;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标签是配合使用，没有单独使用，而且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&lt;ol&gt;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标签内部不能存在任何其他标签，一般情况下只能存在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&lt;li&gt;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标签这个概念要非常清楚，在网站开发中很容易犯错。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ol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&gt;HTML&lt;/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&gt;CSS&lt;/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&gt;JavaScript&lt;/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&gt;jQuery&lt;/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&gt;Ajax&lt;/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&gt;SEO&lt;/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&gt;ASP.NET&lt;/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ol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接下来我们一起实现：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实现中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..........</w:t>
      </w:r>
    </w:p>
    <w:p w:rsidR="00AF4272" w:rsidRDefault="001040A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二、有序列表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type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lastRenderedPageBreak/>
        <w:t>看到上面的例子，初学者会问，我们只能用数字来表示列表项的顺序码？默认情况下，有序列表使用数字作为列表项符号，不过我们可以通过有序列表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type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属性来改变列表项符号。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AF4272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type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列表项的序号类型</w:t>
            </w:r>
          </w:p>
        </w:tc>
      </w:tr>
      <w:tr w:rsidR="00AF4272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1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数字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……</w:t>
            </w:r>
          </w:p>
        </w:tc>
      </w:tr>
      <w:tr w:rsidR="00AF4272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a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小写英文字母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……</w:t>
            </w:r>
          </w:p>
        </w:tc>
      </w:tr>
      <w:tr w:rsidR="00AF4272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A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大写英文字母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……</w:t>
            </w:r>
          </w:p>
        </w:tc>
      </w:tr>
      <w:tr w:rsidR="00AF4272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小写罗马数字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ii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iii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……</w:t>
            </w:r>
          </w:p>
        </w:tc>
      </w:tr>
      <w:tr w:rsidR="00AF4272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大写罗马数字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II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III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……</w:t>
            </w:r>
          </w:p>
        </w:tc>
      </w:tr>
    </w:tbl>
    <w:p w:rsidR="00AF4272" w:rsidRDefault="001040A0">
      <w:pPr>
        <w:pStyle w:val="1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无序列表</w:t>
      </w:r>
    </w:p>
    <w:p w:rsidR="00AF4272" w:rsidRDefault="001040A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一、无序列表简介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我们学习了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有序列表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现在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开始学习无序列表。无序列表，很好理解，有序列表的列表项是有一定顺序的，而无序列表的列表项是没有顺序的。默认情况下，无序列表的项目符号是●，不过可以通过无序列表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type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属性来改变无序列表的列表项符号。</w:t>
      </w:r>
    </w:p>
    <w:tbl>
      <w:tblPr>
        <w:tblW w:w="102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7"/>
        <w:gridCol w:w="10110"/>
      </w:tblGrid>
      <w:tr w:rsidR="00AF4272"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1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2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3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4</w:t>
            </w:r>
          </w:p>
          <w:p w:rsidR="00AF4272" w:rsidRDefault="001040A0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6" w:lineRule="atLeast"/>
              <w:jc w:val="right"/>
              <w:textAlignment w:val="baseline"/>
              <w:rPr>
                <w:rFonts w:ascii="微软雅黑" w:eastAsia="微软雅黑" w:hAnsi="微软雅黑" w:cs="微软雅黑"/>
                <w:color w:val="AFAFA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AFAFAF"/>
                <w:kern w:val="0"/>
                <w:szCs w:val="21"/>
                <w:shd w:val="clear" w:color="auto" w:fill="FFFDE2"/>
                <w:lang/>
              </w:rPr>
              <w:t>5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ul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无序列表项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无序列表项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kern w:val="0"/>
                <w:sz w:val="21"/>
                <w:szCs w:val="21"/>
                <w:shd w:val="clear" w:color="auto" w:fill="FFFDE2"/>
                <w:lang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无序列表项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li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  <w:p w:rsidR="00AF4272" w:rsidRDefault="001040A0">
            <w:pPr>
              <w:widowControl/>
              <w:shd w:val="clear" w:color="auto" w:fill="FFFDE2"/>
              <w:spacing w:line="6" w:lineRule="atLeast"/>
              <w:jc w:val="left"/>
              <w:textAlignment w:val="baseline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&lt;/</w:t>
            </w:r>
            <w:r>
              <w:rPr>
                <w:rStyle w:val="HTML"/>
                <w:rFonts w:ascii="微软雅黑" w:eastAsia="微软雅黑" w:hAnsi="微软雅黑" w:cs="微软雅黑" w:hint="eastAsia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ul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&gt;</w:t>
            </w:r>
          </w:p>
        </w:tc>
      </w:tr>
    </w:tbl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&lt;ul&gt;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，即“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unordered list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（无序列表）”。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&lt;li&gt;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，即“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list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（列表项）”。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ul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&gt;HTML&lt;/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&gt;CSS&lt;/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lastRenderedPageBreak/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&gt;JavaScript&lt;/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&gt;jQuery&lt;/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&gt;Ajax&lt;/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&gt;SEO&lt;/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&gt;ASP.NET&lt;/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ul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接下来我们一起实现：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又在实现中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..........</w:t>
      </w:r>
    </w:p>
    <w:p w:rsidR="00AF4272" w:rsidRDefault="001040A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二、无序列表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type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无序列表跟有序列表一样，都有一个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type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属性，用于控制列表项符号。我们可以改变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type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属性值来调整列表项符号。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AF4272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type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列表项的序号类型</w:t>
            </w:r>
          </w:p>
        </w:tc>
      </w:tr>
      <w:tr w:rsidR="00AF4272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disc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默认值，实心圆“●”</w:t>
            </w:r>
          </w:p>
        </w:tc>
      </w:tr>
      <w:tr w:rsidR="00AF4272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circle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空心圆“○”</w:t>
            </w:r>
          </w:p>
        </w:tc>
      </w:tr>
      <w:tr w:rsidR="00AF4272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square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F4272" w:rsidRDefault="001040A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实心正方形“■”</w:t>
            </w:r>
          </w:p>
        </w:tc>
      </w:tr>
    </w:tbl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ul</w:t>
      </w:r>
      <w:r w:rsidR="004522CB"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 xml:space="preserve"> </w:t>
      </w:r>
      <w:r>
        <w:rPr>
          <w:rStyle w:val="HTML"/>
          <w:rFonts w:ascii="微软雅黑" w:eastAsia="微软雅黑" w:hAnsi="微软雅黑" w:cs="微软雅黑" w:hint="eastAsia"/>
          <w:color w:val="808080"/>
          <w:kern w:val="0"/>
          <w:sz w:val="21"/>
          <w:szCs w:val="21"/>
          <w:shd w:val="clear" w:color="auto" w:fill="FFFDE2"/>
          <w:lang/>
        </w:rPr>
        <w:t>type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微软雅黑" w:eastAsia="微软雅黑" w:hAnsi="微软雅黑" w:cs="微软雅黑" w:hint="eastAsia"/>
          <w:color w:val="0000FF"/>
          <w:kern w:val="0"/>
          <w:sz w:val="21"/>
          <w:szCs w:val="21"/>
          <w:shd w:val="clear" w:color="auto" w:fill="FFFDE2"/>
          <w:lang/>
        </w:rPr>
        <w:t>"square"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&gt;HTML&lt;/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&gt;CSS&lt;/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&gt;JavaScript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&gt;jQuery&lt;/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&gt;Ajax&lt;/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&gt;SEO&lt;/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lastRenderedPageBreak/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&gt;ASP.NET&lt;/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li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ul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又在实现中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..........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A1A1A"/>
          <w:sz w:val="21"/>
          <w:szCs w:val="21"/>
          <w:u w:val="single"/>
          <w:shd w:val="clear" w:color="auto" w:fill="FFFFFF"/>
        </w:rPr>
        <w:t>无序列表及其重要！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我们可以看一下一些大网站都在哪里使用到了无序列表：</w:t>
      </w:r>
      <w:r w:rsidR="00AF4272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>INCLUDEPICTURE \d "http://www.lvyestudy.com/App_images/lesson/hj/5-3-4.png"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 \* MERGEFORMATINET </w:instrText>
      </w:r>
      <w:r w:rsidR="00AF4272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3810000" cy="11144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F4272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百度使用到的无序列表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1040A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"http://www.lvyestudy.com/App_images/lesson/hj/5-3-5.png"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4333875" cy="676275"/>
            <wp:effectExtent l="0" t="0" r="9525" b="9525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  <w:r w:rsidR="001040A0"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新浪使用到的无序列表</w:t>
      </w:r>
      <w:r w:rsidR="001040A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2961640" cy="3142615"/>
            <wp:effectExtent l="0" t="0" r="10160" b="635"/>
            <wp:docPr id="10" name="图片 10" descr="V5L0H1MFWG1~]$20_[0$Q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5L0H1MFWG1~]$20_[0$QR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b/>
          <w:bCs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A1A1A"/>
          <w:sz w:val="21"/>
          <w:szCs w:val="21"/>
          <w:shd w:val="clear" w:color="auto" w:fill="FFFFFF"/>
        </w:rPr>
        <w:t>百度首页实时热点使用无序列表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我们很多人都很疑惑那些效果是怎样用无序列表做出来的？现在不懂没关系，大家为了做出那么美观的效果，继续努力前端技术吧。那可不是一天两天能做出来的。</w:t>
      </w:r>
    </w:p>
    <w:p w:rsidR="00AF4272" w:rsidRDefault="001040A0">
      <w:pPr>
        <w:pStyle w:val="1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定义列表</w:t>
      </w:r>
    </w:p>
    <w:p w:rsidR="00AF4272" w:rsidRDefault="001040A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一、定义列表简介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定义列表在实际开发用得不多，不过还是有一定的讲解价值。定义列表由两部分组成：定义条件和定义描述。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lastRenderedPageBreak/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dl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dt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&gt;HTML&lt;/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dt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dd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制作网页的标准语言，控制网页的结构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dd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dt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&gt;CSS&lt;/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dt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dd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层叠样式表，控制网页的样式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dd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dt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&gt;JavaScript&lt;/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dt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dd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脚本语言，控制网页的行为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dd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dl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1040A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即“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definition list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（定义列表）”，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&lt;dt&gt;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即“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definition term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（定义名词）”，而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&lt;dd&gt;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即“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definition description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（定义描述）”。</w:t>
      </w:r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在该语法中，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标记和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&lt;/dl&gt;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标记分别定义了定义列表的开始和结束，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&lt;dt&gt;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后面添加要解释的名词，而在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&lt;dd&gt;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后面则添加该名词的具体解释。尽管在一个自定义列表之外使用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&lt;dd&gt;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标签来缩进文本非常有用，但这并不是有效的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，并且它会在某些浏览器中造成难以预料的后果。</w:t>
      </w:r>
      <w:bookmarkStart w:id="0" w:name="_GoBack"/>
      <w:bookmarkEnd w:id="0"/>
    </w:p>
    <w:p w:rsidR="00AF4272" w:rsidRDefault="001040A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还在实现中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..........</w:t>
      </w: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</w:p>
    <w:p w:rsidR="00AF4272" w:rsidRDefault="00AF427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</w:p>
    <w:sectPr w:rsidR="00AF4272" w:rsidSect="00AF42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0A0" w:rsidRDefault="001040A0" w:rsidP="004522CB">
      <w:r>
        <w:separator/>
      </w:r>
    </w:p>
  </w:endnote>
  <w:endnote w:type="continuationSeparator" w:id="1">
    <w:p w:rsidR="001040A0" w:rsidRDefault="001040A0" w:rsidP="00452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0A0" w:rsidRDefault="001040A0" w:rsidP="004522CB">
      <w:r>
        <w:separator/>
      </w:r>
    </w:p>
  </w:footnote>
  <w:footnote w:type="continuationSeparator" w:id="1">
    <w:p w:rsidR="001040A0" w:rsidRDefault="001040A0" w:rsidP="00452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F4272"/>
    <w:rsid w:val="001040A0"/>
    <w:rsid w:val="004522CB"/>
    <w:rsid w:val="00AF4272"/>
    <w:rsid w:val="0940353D"/>
    <w:rsid w:val="15BA490C"/>
    <w:rsid w:val="16A87C58"/>
    <w:rsid w:val="1BDE5845"/>
    <w:rsid w:val="20934781"/>
    <w:rsid w:val="20A02961"/>
    <w:rsid w:val="230A367D"/>
    <w:rsid w:val="29CC6B68"/>
    <w:rsid w:val="2DD97921"/>
    <w:rsid w:val="31746AD3"/>
    <w:rsid w:val="37375D68"/>
    <w:rsid w:val="37EC14C0"/>
    <w:rsid w:val="41A11698"/>
    <w:rsid w:val="605C5CA4"/>
    <w:rsid w:val="60F31764"/>
    <w:rsid w:val="62520E2D"/>
    <w:rsid w:val="74FA1B0A"/>
    <w:rsid w:val="7BD6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42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F427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AF427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F427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AF4272"/>
    <w:rPr>
      <w:color w:val="0000FF"/>
      <w:u w:val="single"/>
    </w:rPr>
  </w:style>
  <w:style w:type="character" w:styleId="HTML">
    <w:name w:val="HTML Code"/>
    <w:basedOn w:val="a0"/>
    <w:qFormat/>
    <w:rsid w:val="00AF4272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4522CB"/>
    <w:rPr>
      <w:sz w:val="18"/>
      <w:szCs w:val="18"/>
    </w:rPr>
  </w:style>
  <w:style w:type="character" w:customStyle="1" w:styleId="Char">
    <w:name w:val="批注框文本 Char"/>
    <w:basedOn w:val="a0"/>
    <w:link w:val="a5"/>
    <w:rsid w:val="004522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5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22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52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22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</cp:revision>
  <dcterms:created xsi:type="dcterms:W3CDTF">2014-10-29T12:08:00Z</dcterms:created>
  <dcterms:modified xsi:type="dcterms:W3CDTF">2017-01-04T02:27:00Z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