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48" w:rsidRDefault="00F15CD6">
      <w:pPr>
        <w:pStyle w:val="1"/>
        <w:widowControl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图片大小</w:t>
      </w:r>
    </w:p>
    <w:p w:rsidR="00B01D48" w:rsidRDefault="00F15CD6">
      <w:pPr>
        <w:pStyle w:val="2"/>
        <w:widowControl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一、图片大小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width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height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在之前的例子中，我们接触了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width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height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这两个属性，这两个属性分别是用来设置元素的宽度和高度的。在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中，对于图片的大小，我们也是用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width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height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来定义。</w:t>
      </w:r>
      <w:r>
        <w:rPr>
          <w:noProof/>
        </w:rPr>
        <w:drawing>
          <wp:inline distT="0" distB="0" distL="114300" distR="114300">
            <wp:extent cx="6638925" cy="5803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</w:pPr>
      <w:r>
        <w:rPr>
          <w:rFonts w:hint="eastAsia"/>
        </w:rPr>
        <w:t>这是一种方式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</w:pPr>
      <w:r>
        <w:rPr>
          <w:noProof/>
        </w:rPr>
        <w:drawing>
          <wp:inline distT="0" distB="0" distL="114300" distR="114300">
            <wp:extent cx="4580890" cy="800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里也可以直接设置图片大小噢</w:t>
      </w:r>
      <w:r>
        <w:rPr>
          <w:rFonts w:hint="eastAsia"/>
        </w:rPr>
        <w:t>~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不管图片的实际大小是多少，你都可以使用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width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height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来定义你想要的高度和宽度。大家别傻乎乎的还用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PS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做好高度和宽度才敢把那张图片用到页面上。</w:t>
      </w:r>
    </w:p>
    <w:p w:rsidR="00B01D48" w:rsidRDefault="00F15CD6">
      <w:pPr>
        <w:pStyle w:val="1"/>
        <w:widowControl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图片边框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border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b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中，对于图片的边框，我们也是使用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border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属性来定义。</w:t>
      </w:r>
    </w:p>
    <w:tbl>
      <w:tblPr>
        <w:tblW w:w="102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7"/>
        <w:gridCol w:w="10110"/>
      </w:tblGrid>
      <w:tr w:rsidR="00B01D48"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D48" w:rsidRDefault="00F15CD6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DE2"/>
                <w:lang/>
              </w:rPr>
              <w:t>1</w:t>
            </w:r>
          </w:p>
          <w:p w:rsidR="00B01D48" w:rsidRDefault="00F15CD6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DE2"/>
                <w:lang/>
              </w:rPr>
              <w:t>2</w:t>
            </w:r>
          </w:p>
          <w:p w:rsidR="00B01D48" w:rsidRDefault="00F15CD6">
            <w:pPr>
              <w:widowControl/>
              <w:pBdr>
                <w:right w:val="single" w:sz="18" w:space="5" w:color="6CE26C"/>
              </w:pBdr>
              <w:shd w:val="clear" w:color="auto" w:fill="FFFDE2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DE2"/>
                <w:lang/>
              </w:rPr>
              <w:t>3</w:t>
            </w:r>
          </w:p>
        </w:tc>
        <w:tc>
          <w:tcPr>
            <w:tcW w:w="10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D48" w:rsidRDefault="00F15CD6">
            <w:pPr>
              <w:widowControl/>
              <w:shd w:val="clear" w:color="auto" w:fill="FFFDE2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56B43"/>
                <w:szCs w:val="21"/>
              </w:rPr>
            </w:pPr>
            <w:r>
              <w:rPr>
                <w:rStyle w:val="HTML"/>
                <w:rFonts w:ascii="Consolas" w:eastAsia="Consolas" w:hAnsi="Consolas" w:cs="Consolas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border-width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: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像素值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;</w:t>
            </w:r>
          </w:p>
          <w:p w:rsidR="00B01D48" w:rsidRDefault="00F15CD6">
            <w:pPr>
              <w:widowControl/>
              <w:shd w:val="clear" w:color="auto" w:fill="FFFDE2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56B43"/>
                <w:szCs w:val="21"/>
              </w:rPr>
            </w:pPr>
            <w:r>
              <w:rPr>
                <w:rStyle w:val="HTML"/>
                <w:rFonts w:ascii="Consolas" w:eastAsia="Consolas" w:hAnsi="Consolas" w:cs="Consolas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border-style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: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属性值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;</w:t>
            </w:r>
          </w:p>
          <w:p w:rsidR="00B01D48" w:rsidRDefault="00F15CD6">
            <w:pPr>
              <w:widowControl/>
              <w:shd w:val="clear" w:color="auto" w:fill="FFFDE2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356B43"/>
                <w:szCs w:val="21"/>
              </w:rPr>
            </w:pPr>
            <w:r>
              <w:rPr>
                <w:rStyle w:val="HTML"/>
                <w:rFonts w:ascii="Consolas" w:eastAsia="Consolas" w:hAnsi="Consolas" w:cs="Consolas"/>
                <w:color w:val="FF0000"/>
                <w:kern w:val="0"/>
                <w:sz w:val="21"/>
                <w:szCs w:val="21"/>
                <w:shd w:val="clear" w:color="auto" w:fill="FFFDE2"/>
                <w:lang/>
              </w:rPr>
              <w:t>border-color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: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颜色值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DE2"/>
                <w:lang/>
              </w:rPr>
              <w:t>;</w:t>
            </w:r>
          </w:p>
        </w:tc>
      </w:tr>
    </w:tbl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或者使用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border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简洁写法，如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“border:1px solid gray;”</w:t>
      </w:r>
      <w:r>
        <w:rPr>
          <w:rFonts w:ascii="微软雅黑" w:eastAsia="微软雅黑" w:hAnsi="微软雅黑" w:cs="微软雅黑"/>
          <w:color w:val="EE2777"/>
          <w:sz w:val="22"/>
          <w:szCs w:val="22"/>
          <w:shd w:val="clear" w:color="auto" w:fill="FFFFFF"/>
        </w:rPr>
        <w:t>。</w:t>
      </w:r>
    </w:p>
    <w:p w:rsidR="00B01D48" w:rsidRDefault="00F15CD6">
      <w:r>
        <w:rPr>
          <w:rFonts w:hint="eastAsia"/>
        </w:rPr>
        <w:t>我们一起给图片加个边框吧</w:t>
      </w:r>
      <w:r>
        <w:rPr>
          <w:rFonts w:hint="eastAsia"/>
        </w:rPr>
        <w:t>~</w:t>
      </w:r>
      <w:r>
        <w:rPr>
          <w:rFonts w:hint="eastAsia"/>
        </w:rPr>
        <w:t>？可以用伪类的样式</w:t>
      </w:r>
      <w:r>
        <w:rPr>
          <w:rFonts w:hint="eastAsia"/>
        </w:rPr>
        <w:t>~</w:t>
      </w:r>
      <w:r>
        <w:rPr>
          <w:rFonts w:hint="eastAsia"/>
        </w:rPr>
        <w:t>直接用上面的就行</w:t>
      </w:r>
    </w:p>
    <w:p w:rsidR="00B01D48" w:rsidRDefault="00F15CD6">
      <w:pPr>
        <w:pStyle w:val="2"/>
        <w:widowControl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lastRenderedPageBreak/>
        <w:t>一、图片水平对齐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text-align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在“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文本水平对齐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”我们讲解了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属性。大家请记住，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一般只用在两个地方：文本水平对齐和图片水平对齐。也就是说，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只对文本和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img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标签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有效，对其他标签无效。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text-align: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属性值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;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属性取值如下表：</w:t>
      </w:r>
    </w:p>
    <w:p w:rsidR="00B01D48" w:rsidRDefault="00B01D48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B01D48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text-align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B01D4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left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默认值，左对齐</w:t>
            </w:r>
          </w:p>
        </w:tc>
      </w:tr>
      <w:tr w:rsidR="00B01D4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居中对齐</w:t>
            </w:r>
          </w:p>
        </w:tc>
      </w:tr>
      <w:tr w:rsidR="00B01D4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right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右对齐</w:t>
            </w:r>
          </w:p>
        </w:tc>
      </w:tr>
    </w:tbl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6645275" cy="30511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D48" w:rsidRDefault="00F15CD6">
      <w:r>
        <w:rPr>
          <w:rFonts w:hint="eastAsia"/>
        </w:rPr>
        <w:t>我们一起试试吧</w:t>
      </w:r>
    </w:p>
    <w:p w:rsidR="00B01D48" w:rsidRDefault="00F15CD6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很多人都以为设置图片水平对齐是在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img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标签设置，其实这是错误的。大家记住，图片是要在父元素中进行水平对齐的。在这个例子中，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img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元素的父元素是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div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img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元素是相对于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div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元素进行水平对齐的。因此要想对图片进行水平对齐，就要在父元素（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div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元素）中设置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</w:t>
      </w:r>
    </w:p>
    <w:p w:rsidR="00B01D48" w:rsidRDefault="00F15CD6">
      <w:pPr>
        <w:pStyle w:val="1"/>
        <w:widowControl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文字环绕效果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初识</w:t>
      </w: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float</w:t>
      </w:r>
    </w:p>
    <w:p w:rsidR="00B01D48" w:rsidRDefault="00F15CD6">
      <w:pPr>
        <w:pStyle w:val="2"/>
        <w:widowControl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float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在网页布局的过程中，常常遇到图文混排的效果。图文混排，也就是文字环绕着图片进行布局。文字环绕图片的方式在实际页面中的应用非常广泛，如果再配合内容、背景等多种手段便可以实现各种绚丽的效果。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中，使用浮动属性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float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可以设置文字在某个元素的周围，它能应用于所有的元素。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b/>
          <w:color w:val="1A1A1A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float: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取值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;</w:t>
      </w:r>
    </w:p>
    <w:p w:rsidR="00B01D48" w:rsidRDefault="00F15CD6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lastRenderedPageBreak/>
        <w:t>float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属性的取值很简单也很容易记忆，就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个属性值：</w:t>
      </w:r>
    </w:p>
    <w:p w:rsidR="00B01D48" w:rsidRDefault="00B01D48">
      <w:pPr>
        <w:pStyle w:val="a3"/>
        <w:widowControl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B01D48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float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20" w:lineRule="atLeast"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B01D48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left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元素向左浮动</w:t>
            </w:r>
          </w:p>
        </w:tc>
      </w:tr>
      <w:tr w:rsidR="00B01D48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right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01D48" w:rsidRDefault="00F15CD6">
            <w:pPr>
              <w:widowControl/>
              <w:spacing w:line="405" w:lineRule="atLeast"/>
              <w:jc w:val="lef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元素向右浮动</w:t>
            </w:r>
          </w:p>
        </w:tc>
      </w:tr>
    </w:tbl>
    <w:p w:rsidR="00B01D48" w:rsidRDefault="00F15CD6">
      <w:r>
        <w:rPr>
          <w:noProof/>
        </w:rPr>
        <w:drawing>
          <wp:inline distT="0" distB="0" distL="114300" distR="114300">
            <wp:extent cx="6638925" cy="30695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D48" w:rsidRDefault="00F15CD6">
      <w:r>
        <w:rPr>
          <w:rFonts w:hint="eastAsia"/>
        </w:rPr>
        <w:t>我们先试试</w:t>
      </w:r>
    </w:p>
    <w:p w:rsidR="00B01D48" w:rsidRDefault="00B01D48">
      <w:bookmarkStart w:id="0" w:name="_GoBack"/>
      <w:bookmarkEnd w:id="0"/>
    </w:p>
    <w:sectPr w:rsidR="00B01D48" w:rsidSect="00DF51C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CD6" w:rsidRDefault="00F15CD6" w:rsidP="00DF51C9">
      <w:r>
        <w:separator/>
      </w:r>
    </w:p>
  </w:endnote>
  <w:endnote w:type="continuationSeparator" w:id="1">
    <w:p w:rsidR="00F15CD6" w:rsidRDefault="00F15CD6" w:rsidP="00DF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CD6" w:rsidRDefault="00F15CD6" w:rsidP="00DF51C9">
      <w:r>
        <w:separator/>
      </w:r>
    </w:p>
  </w:footnote>
  <w:footnote w:type="continuationSeparator" w:id="1">
    <w:p w:rsidR="00F15CD6" w:rsidRDefault="00F15CD6" w:rsidP="00DF5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1D48"/>
    <w:rsid w:val="00B01D48"/>
    <w:rsid w:val="00DF51C9"/>
    <w:rsid w:val="00F15CD6"/>
    <w:rsid w:val="0AC9319A"/>
    <w:rsid w:val="30976272"/>
    <w:rsid w:val="32726D43"/>
    <w:rsid w:val="43DF6A26"/>
    <w:rsid w:val="4714340A"/>
    <w:rsid w:val="63FE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1D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01D4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B01D48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01D4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B01D48"/>
    <w:rPr>
      <w:color w:val="0000FF"/>
      <w:u w:val="single"/>
    </w:rPr>
  </w:style>
  <w:style w:type="character" w:styleId="HTML">
    <w:name w:val="HTML Code"/>
    <w:basedOn w:val="a0"/>
    <w:rsid w:val="00B01D48"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DF51C9"/>
    <w:rPr>
      <w:sz w:val="18"/>
      <w:szCs w:val="18"/>
    </w:rPr>
  </w:style>
  <w:style w:type="character" w:customStyle="1" w:styleId="Char">
    <w:name w:val="批注框文本 Char"/>
    <w:basedOn w:val="a0"/>
    <w:link w:val="a5"/>
    <w:rsid w:val="00DF51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DF5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F51C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DF5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F51C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