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通常一个盒子的内容是被限制在盒子边框内的，但是有时候也会产生内容溢出，也就是部分或者全部内容跑到盒子边框外的情况。在CSS中，我们可以使用overflow属性来定义当内容溢出元素边框时发生的事情。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Overflow:属性值；</w:t>
      </w:r>
    </w:p>
    <w:p>
      <w:r>
        <w:drawing>
          <wp:inline distT="0" distB="0" distL="114300" distR="114300">
            <wp:extent cx="537146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overflow属性，最常见的三个用途如下：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，使用overflow:scroll显示滚动条。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，使用overflow:hidden来因此内容，以免影响布局。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，使用overflow:hidden来清除浮动。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overflow:hidden会使得超出元素的部分自动隐藏，这样处理不好的一点就是这部分的内容显示不完全，比如图片只显示了一部分，不过overflow:hidden使得内容超出时不会影响页面整体布局，这是它的好处。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1115" cy="2112010"/>
            <wp:effectExtent l="0" t="0" r="133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90650" cy="266001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看到没有，默认情况下overflow属性值是visible,当我为div添加hidden后，是下面的这个效果。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16668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这哥们剩下的文字都隐藏了，这就是hidden。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16859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加入</w:t>
      </w:r>
      <w:r>
        <w:rPr>
          <w:rFonts w:hint="eastAsia"/>
          <w:lang w:val="en-US" w:eastAsia="zh-CN"/>
        </w:rPr>
        <w:t>scroll后的效果，滚动条。</w:t>
      </w: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Overflow:hidden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我们来看看我们经常能看到的这个东西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9845" cy="2293620"/>
            <wp:effectExtent l="0" t="0" r="1460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当我们为wrapper设置overflow:hidden之后，在浏览器里效果如下↓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10150" cy="2163445"/>
            <wp:effectExtent l="0" t="0" r="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我们可以看出给父级元素添加overflow:hidden的时候其实浮动已经被清除了。这只不过是自欺欺人的一种情况而已，其实人家的儿子还是浮动着的，父级还想给儿子们留着一个家。这就是比较白的理解方式。但是overflow:hidden算是一个小炸弹，它会将超出父元素部分的内容隐藏，有时候这并不是我们想要的效果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3352"/>
    <w:multiLevelType w:val="singleLevel"/>
    <w:tmpl w:val="582C33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06B1"/>
    <w:rsid w:val="08A90357"/>
    <w:rsid w:val="0F78178B"/>
    <w:rsid w:val="16AB260B"/>
    <w:rsid w:val="1D6A71A8"/>
    <w:rsid w:val="2317513F"/>
    <w:rsid w:val="250743FC"/>
    <w:rsid w:val="38F53BA1"/>
    <w:rsid w:val="3FA82E06"/>
    <w:rsid w:val="409857D3"/>
    <w:rsid w:val="44180E01"/>
    <w:rsid w:val="54D475EB"/>
    <w:rsid w:val="56C703BD"/>
    <w:rsid w:val="57B7407C"/>
    <w:rsid w:val="65003D9A"/>
    <w:rsid w:val="65CB1D90"/>
    <w:rsid w:val="6D206CAC"/>
    <w:rsid w:val="796412C6"/>
    <w:rsid w:val="79E43E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2016-11-26T03:59:54Z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