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page" w:tblpX="343" w:tblpY="318"/>
        <w:tblOverlap w:val="never"/>
        <w:tblW w:w="11505" w:type="dxa"/>
        <w:tblLayout w:type="fixed"/>
        <w:tblLook w:val="04A0"/>
      </w:tblPr>
      <w:tblGrid>
        <w:gridCol w:w="5752"/>
        <w:gridCol w:w="5753"/>
      </w:tblGrid>
      <w:tr w:rsidR="00130B63">
        <w:trPr>
          <w:trHeight w:val="12354"/>
        </w:trPr>
        <w:tc>
          <w:tcPr>
            <w:tcW w:w="5752" w:type="dxa"/>
          </w:tcPr>
          <w:p w:rsidR="00130B63" w:rsidRDefault="001871C7" w:rsidP="004952D6">
            <w:pPr>
              <w:spacing w:afterLines="5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sz w:val="36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18"/>
              </w:rPr>
              <w:t>个人简历</w:t>
            </w:r>
            <w:bookmarkStart w:id="0" w:name="_GoBack"/>
            <w:bookmarkEnd w:id="0"/>
          </w:p>
          <w:p w:rsidR="00130B63" w:rsidRDefault="001871C7" w:rsidP="004952D6">
            <w:pPr>
              <w:spacing w:afterLines="5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人力资源</w:t>
            </w:r>
            <w:r>
              <w:rPr>
                <w:rFonts w:ascii="微软雅黑" w:eastAsia="微软雅黑" w:hAnsi="微软雅黑" w:hint="eastAsia"/>
                <w:b/>
              </w:rPr>
              <w:t>主管</w:t>
            </w:r>
          </w:p>
          <w:p w:rsidR="00130B63" w:rsidRDefault="001871C7" w:rsidP="004952D6">
            <w:pPr>
              <w:spacing w:beforeLines="10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具有较强的的沟通协调能力和良好的服务意识，执行力强</w:t>
            </w:r>
          </w:p>
          <w:p w:rsidR="00130B63" w:rsidRDefault="001871C7">
            <w:pPr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有创业激情，能够承受较大的工作压力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。熟悉各类招聘渠道及招聘流程，掌握较好的面试技巧；具备较好的表达、沟通、组织、协调能力和时间管理能力及亲和力</w:t>
            </w:r>
          </w:p>
          <w:p w:rsidR="00130B63" w:rsidRDefault="001871C7" w:rsidP="004952D6">
            <w:pPr>
              <w:spacing w:beforeLines="150" w:afterLines="5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联系方式</w:t>
            </w:r>
          </w:p>
          <w:p w:rsidR="00130B63" w:rsidRDefault="001871C7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117475</wp:posOffset>
                  </wp:positionV>
                  <wp:extent cx="219710" cy="219710"/>
                  <wp:effectExtent l="0" t="0" r="9525" b="9525"/>
                  <wp:wrapNone/>
                  <wp:docPr id="5" name="图片 5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3" cy="21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18010001000</w:t>
            </w:r>
          </w:p>
          <w:p w:rsidR="00130B63" w:rsidRDefault="001871C7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93345</wp:posOffset>
                  </wp:positionV>
                  <wp:extent cx="219075" cy="219075"/>
                  <wp:effectExtent l="0" t="0" r="9525" b="9525"/>
                  <wp:wrapNone/>
                  <wp:docPr id="12" name="图片 12" descr="/Users/Jerry/Downloads/iconfont-youjian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  <w:t>Office@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microsoft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.com</w:t>
            </w:r>
          </w:p>
          <w:p w:rsidR="00130B63" w:rsidRDefault="001871C7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93345</wp:posOffset>
                  </wp:positionV>
                  <wp:extent cx="219710" cy="219710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3093242906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 </w:t>
            </w:r>
          </w:p>
          <w:p w:rsidR="00130B63" w:rsidRDefault="001871C7">
            <w:pPr>
              <w:tabs>
                <w:tab w:val="left" w:pos="1163"/>
              </w:tabs>
              <w:spacing w:line="36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127000</wp:posOffset>
                  </wp:positionV>
                  <wp:extent cx="219710" cy="219710"/>
                  <wp:effectExtent l="0" t="0" r="9525" b="9525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北京市海淀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区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中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关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村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东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路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D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座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15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层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(100084)</w:t>
            </w:r>
          </w:p>
          <w:p w:rsidR="00130B63" w:rsidRDefault="001871C7" w:rsidP="004952D6">
            <w:pPr>
              <w:tabs>
                <w:tab w:val="left" w:pos="1447"/>
              </w:tabs>
              <w:spacing w:beforeLines="150" w:afterLines="5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个人</w:t>
            </w:r>
            <w:r>
              <w:rPr>
                <w:rFonts w:ascii="微软雅黑" w:eastAsia="微软雅黑" w:hAnsi="微软雅黑"/>
                <w:b/>
              </w:rPr>
              <w:t>技能</w:t>
            </w:r>
          </w:p>
          <w:p w:rsidR="00130B63" w:rsidRDefault="00130B63" w:rsidP="004952D6">
            <w:pPr>
              <w:tabs>
                <w:tab w:val="left" w:pos="3856"/>
              </w:tabs>
              <w:spacing w:beforeLines="100" w:afterLines="50" w:line="400" w:lineRule="exact"/>
              <w:ind w:leftChars="543" w:left="1303" w:rightChars="50" w:right="12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30B63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6" type="#_x0000_t202" style="position:absolute;left:0;text-align:left;margin-left:16.3pt;margin-top:202.5pt;width:198.15pt;height:24.4pt;z-index:251694080" o:gfxdata="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HNm19cAAAAK&#10;AQAADwAAAAAAAAABACAAAAAiAAAAZHJzL2Rvd25yZXYueG1sUEsBAhQAFAAAAAgAh07iQBAbSQwd&#10;AgAAHgQAAA4AAAAAAAAAAQAgAAAAJgEAAGRycy9lMm9Eb2MueG1sUEsFBgAAAAAGAAYAWQEAALUF&#10;AAAAAA==&#10;" filled="f" stroked="f">
                  <v:textbox>
                    <w:txbxContent>
                      <w:p w:rsidR="00130B63" w:rsidRDefault="001871C7">
                        <w:pPr>
                          <w:spacing w:line="240" w:lineRule="exact"/>
                          <w:jc w:val="left"/>
                          <w:rPr>
                            <w:rFonts w:ascii="微软雅黑" w:eastAsia="微软雅黑" w:hAnsi="微软雅黑"/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808080" w:themeColor="background1" w:themeShade="8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 w:hint="eastAsia"/>
                            <w:color w:val="808080" w:themeColor="background1" w:themeShade="80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微软雅黑" w:eastAsia="微软雅黑" w:hAnsi="微软雅黑"/>
                            <w:color w:val="808080" w:themeColor="background1" w:themeShade="8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color w:val="808080" w:themeColor="background1" w:themeShade="80"/>
                            <w:sz w:val="18"/>
                            <w:szCs w:val="18"/>
                          </w:rPr>
                          <w:t>：点击技能环，拖动</w:t>
                        </w:r>
                        <w:r>
                          <w:rPr>
                            <w:rFonts w:ascii="微软雅黑" w:eastAsia="微软雅黑" w:hAnsi="微软雅黑" w:hint="eastAsia"/>
                            <w:color w:val="808080" w:themeColor="background1" w:themeShade="80"/>
                            <w:sz w:val="18"/>
                            <w:szCs w:val="18"/>
                          </w:rPr>
                          <w:t>位于</w:t>
                        </w:r>
                        <w:r>
                          <w:rPr>
                            <w:rFonts w:ascii="微软雅黑" w:eastAsia="微软雅黑" w:hAnsi="微软雅黑"/>
                            <w:color w:val="808080" w:themeColor="background1" w:themeShade="80"/>
                            <w:sz w:val="18"/>
                            <w:szCs w:val="18"/>
                          </w:rPr>
                          <w:t>下方的小黄点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eastAsia="微软雅黑" w:hAnsi="微软雅黑"/>
                <w:sz w:val="20"/>
                <w:szCs w:val="20"/>
              </w:rPr>
              <w:pict>
                <v:group id="组 65" o:spid="_x0000_s1062" style="position:absolute;left:0;text-align:left;margin-left:17pt;margin-top:147.45pt;width:113.55pt;height:41.65pt;z-index:251691008" coordsize="1442085,530170203" o:gfxdata="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HLXv8LbAAAACgEAAA8AAAAAAAAAAQAgAAAA&#10;IgAAAGRycy9kb3ducmV2LnhtbFBLAQIUABQAAAAIAIdO4kDFMER3QgQAAOMQAAAOAAAAAAAAAAEA&#10;IAAAACoBAABkcnMvZTJvRG9jLnhtbFBLBQYAAAAABgAGAFkBAADeBwAAAAA=&#10;">
                  <v:group id="组 66" o:spid="_x0000_s1064" style="position:absolute;width:531809;height:530170" coordsize="531809,53017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v:group id="组 67" o:spid="_x0000_s1066" style="position:absolute;width:530170;height:530170" coordsize="540000,54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0000_s1068" type="#_x0000_t23" style="position:absolute;width:540000;height:540000;v-text-anchor:middle" o:gfxdata="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O//WO2AAAA2wAAAA8A&#10;AAAAAAAAAQAgAAAAIgAAAGRycy9kb3ducmV2LnhtbFBLAQIUABQAAAAIAIdO4kAzLwWeOwAAADkA&#10;AAAQAAAAAAAAAAEAIAAAAAUBAABkcnMvc2hhcGV4bWwueG1sUEsFBgAAAAAGAAYAWwEAAK8DAAAA&#10;AA==&#10;" adj="1976" fillcolor="#d6aeaf" stroked="f" strokeweight="1pt">
                        <v:stroke joinstyle="miter"/>
                      </v:shape>
                      <v:shape id="_x0000_s1067" style="position:absolute;width:539750;height:539750;v-text-anchor:middle" coordsize="539750,539750" o:spt="100" o:gfxdata="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JLevQAA&#10;ANsAAAAPAAAAAAAAAAEAIAAAACIAAABkcnMvZG93bnJldi54bWxQSwECFAAUAAAACACHTuJAMy8F&#10;njsAAAA5AAAAEAAAAAAAAAABACAAAAAMAQAAZHJzL3NoYXBleG1sLnhtbFBLBQYAAAAABgAGAFsB&#10;AAC2AwAAAAA=&#10;" adj="0,,0" path="m538147,240506v1066,9628,1603,19435,1603,29368c539750,418922,418923,539749,269875,539749,120827,539749,,418922,,269874,,120826,120827,-1,269875,-1v78119,,148487,33192,197768,86242l431197,120082c390998,76807,333598,49732,269875,49732v-121581,,-220142,98561,-220142,220142c49733,391455,148294,490016,269875,490016v121581,,220142,-98561,220142,-220142c490017,261749,489577,253727,488719,245830xe" fillcolor="#8a0f06" stroked="f" strokeweight="1pt">
                        <v:stroke joinstyle="miter"/>
                        <v:formulas/>
                        <v:path o:connecttype="segments" o:connectlocs="513428,243212;449419,103162;269875,269875" o:connectangles="2147483647fd,2147483647fd,2147483647fd" textboxrect="0,0,539750,539750"/>
                        <v:textbox>
                          <w:txbxContent>
                            <w:p w:rsidR="00130B63" w:rsidRDefault="00130B6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65" type="#_x0000_t202" style="position:absolute;left:29818;top:128927;width:501991;height:263035" o:gfxdata="UEsDBAoAAAAAAIdO4kAAAAAAAAAAAAAAAAAEAAAAZHJzL1BLAwQUAAAACACHTuJAnmxjVr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+v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sY1a5AAAA2wAA&#10;AA8AAAAAAAAAAQAgAAAAIgAAAGRycy9kb3ducmV2LnhtbFBLAQIUABQAAAAIAIdO4kAzLwWeOwAA&#10;ADkAAAAQAAAAAAAAAAEAIAAAAAgBAABkcnMvc2hhcGV4bWwueG1sUEsFBgAAAAAGAAYAWwEAALID&#10;AAAAAA==&#10;" filled="f" stroked="f">
                      <v:textbox>
                        <w:txbxContent>
                          <w:p w:rsidR="00130B63" w:rsidRDefault="001871C7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90%</w:t>
                            </w:r>
                          </w:p>
                        </w:txbxContent>
                      </v:textbox>
                    </v:shape>
                  </v:group>
                  <v:shape id="_x0000_s1063" type="#_x0000_t202" style="position:absolute;left:600075;top:86882;width:842010;height:40295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130B63" w:rsidRDefault="001871C7">
                          <w:pP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普通话</w:t>
                          </w:r>
                        </w:p>
                        <w:p w:rsidR="00130B63" w:rsidRDefault="001871C7">
                          <w:pP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二级甲等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sz w:val="20"/>
                <w:szCs w:val="20"/>
              </w:rPr>
              <w:pict>
                <v:group id="组 72" o:spid="_x0000_s1055" style="position:absolute;left:0;text-align:left;margin-left:148.65pt;margin-top:147.65pt;width:119.85pt;height:41.7pt;z-index:251692032" coordsize="1522467,530170203" o:gfxdata="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J5kO2TaAAAACwEAAA8AAAAAAAAAAQAgAAAAIgAAAGRy&#10;cy9kb3ducmV2LnhtbFBLAQIUABQAAAAIAIdO4kC6mKanPQQAAOIQAAAOAAAAAAAAAAEAIAAAACkB&#10;AABkcnMvZTJvRG9jLnhtbFBLBQYAAAAABgAGAFkBAADYBwAAAAA=&#10;">
                  <v:group id="组 73" o:spid="_x0000_s1057" style="position:absolute;width:531809;height:530170" coordsize="531809,53017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v:group id="组 74" o:spid="_x0000_s1059" style="position:absolute;width:530170;height:530170" coordsize="540000,54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<v:shape id="_x0000_s1061" type="#_x0000_t23" style="position:absolute;width:540000;height:540000;v-text-anchor:middle" o:gfxdata="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nxCC8AAAA&#10;2wAAAA8AAAAAAAAAAQAgAAAAIgAAAGRycy9kb3ducmV2LnhtbFBLAQIUABQAAAAIAIdO4kAzLwWe&#10;OwAAADkAAAAQAAAAAAAAAAEAIAAAAAsBAABkcnMvc2hhcGV4bWwueG1sUEsFBgAAAAAGAAYAWwEA&#10;ALUDAAAAAA==&#10;" adj="1976" fillcolor="#d6aeaf" stroked="f" strokeweight="1pt">
                        <v:stroke joinstyle="miter"/>
                      </v:shape>
                      <v:shape id="_x0000_s1060" style="position:absolute;width:539750;height:539750;v-text-anchor:middle" coordsize="539750,539750" o:spt="100" o:gfxdata="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pBxvQAA&#10;ANsAAAAPAAAAAAAAAAEAIAAAACIAAABkcnMvZG93bnJldi54bWxQSwECFAAUAAAACACHTuJAMy8F&#10;njsAAAA5AAAAEAAAAAAAAAABACAAAAAMAQAAZHJzL3NoYXBleG1sLnhtbFBLBQYAAAAABgAGAFsB&#10;AAC2AwAAAAA=&#10;" adj="0,,0" path="m536564,311220c516633,440706,404820,539750,269875,539750,120827,539750,,418923,,269875,,120827,120827,,269875,v78119,,148487,33192,197768,86242l431197,120082c390998,76807,333598,49732,269875,49732v-121581,,-220142,98561,-220142,220142c49733,391455,148294,490016,269875,490016v110102,,201325,-80828,217570,-186383xe" fillcolor="#8a0f06" stroked="f" strokeweight="1pt">
                        <v:stroke joinstyle="miter"/>
                        <v:formulas/>
                        <v:path o:connecttype="segments" o:connectlocs="511991,307410;449419,103162;269875,269875" o:connectangles="-32768,2147483647fd,2147483647fd" textboxrect="0,0,539750,539750"/>
                        <v:textbox>
                          <w:txbxContent>
                            <w:p w:rsidR="00130B63" w:rsidRDefault="00130B6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58" type="#_x0000_t202" style="position:absolute;left:29818;top:128927;width:501991;height:263035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 filled="f" stroked="f">
                      <v:textbox>
                        <w:txbxContent>
                          <w:p w:rsidR="00130B63" w:rsidRDefault="001871C7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85%</w:t>
                            </w:r>
                          </w:p>
                        </w:txbxContent>
                      </v:textbox>
                    </v:shape>
                  </v:group>
                  <v:shape id="_x0000_s1056" type="#_x0000_t202" style="position:absolute;left:600075;top:149855;width:922392;height:228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 filled="f" stroked="f">
                    <v:textbox>
                      <w:txbxContent>
                        <w:p w:rsidR="00130B63" w:rsidRDefault="001871C7">
                          <w:pP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 xml:space="preserve"> CET 6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sz w:val="20"/>
                <w:szCs w:val="20"/>
              </w:rPr>
              <w:pict>
                <v:group id="组 58" o:spid="_x0000_s1048" style="position:absolute;left:0;text-align:left;margin-left:148.95pt;margin-top:78.25pt;width:119.85pt;height:41.7pt;z-index:251688960" coordsize="1522467,530170203" o:gfxdata="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BnFpCdoAAAALAQAADwAAAAAAAAABACAAAAAiAAAAZHJzL2Rvd25y&#10;ZXYueG1sUEsBAhQAFAAAAAgAh07iQFhpyNQ2BAAA4hAAAA4AAAAAAAAAAQAgAAAAKQEAAGRycy9l&#10;Mm9Eb2MueG1sUEsFBgAAAAAGAAYAWQEAANEHAAAAAA==&#10;">
                  <v:group id="组 59" o:spid="_x0000_s1050" style="position:absolute;width:531809;height:530170" coordsize="531809,53017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v:group id="组 60" o:spid="_x0000_s1052" style="position:absolute;width:530170;height:530170" coordsize="540000,5400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<v:shape id="_x0000_s1054" type="#_x0000_t23" style="position:absolute;width:540000;height:540000;v-text-anchor:middle" o:gfxdata="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hVT+vQAA&#10;ANsAAAAPAAAAAAAAAAEAIAAAACIAAABkcnMvZG93bnJldi54bWxQSwECFAAUAAAACACHTuJAMy8F&#10;njsAAAA5AAAAEAAAAAAAAAABACAAAAAMAQAAZHJzL3NoYXBleG1sLnhtbFBLBQYAAAAABgAGAFsB&#10;AAC2AwAAAAA=&#10;" adj="1976" fillcolor="#d6aeaf" stroked="f" strokeweight="1pt">
                        <v:stroke joinstyle="miter"/>
                      </v:shape>
                      <v:shape id="_x0000_s1053" style="position:absolute;width:539750;height:539750;v-text-anchor:middle" coordsize="539750,539750" o:spt="100" o:gfxdata="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AAr74A&#10;AADbAAAADwAAAAAAAAABACAAAAAiAAAAZHJzL2Rvd25yZXYueG1sUEsBAhQAFAAAAAgAh07iQDMv&#10;BZ47AAAAOQAAABAAAAAAAAAAAQAgAAAADQEAAGRycy9zaGFwZXhtbC54bWxQSwUGAAAAAAYABgBb&#10;AQAAtwMAAAAA&#10;" adj="0,,0" path="m536564,311220c516633,440706,404820,539750,269875,539750,120827,539750,,418923,,269875,,120827,120827,,269875,v78119,,148487,33192,197768,86242l431197,120082c390998,76807,333598,49732,269875,49732v-121581,,-220142,98561,-220142,220142c49733,391455,148294,490016,269875,490016v110102,,201325,-80828,217570,-186383xe" fillcolor="#8a0f06" stroked="f" strokeweight="1pt">
                        <v:stroke joinstyle="miter"/>
                        <v:formulas/>
                        <v:path o:connecttype="segments" o:connectlocs="511991,307410;449419,103162;269875,269875" o:connectangles="-32768,2147483647fd,2147483647fd" textboxrect="0,0,539750,539750"/>
                        <v:textbox>
                          <w:txbxContent>
                            <w:p w:rsidR="00130B63" w:rsidRDefault="00130B6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51" type="#_x0000_t202" style="position:absolute;left:29818;top:128927;width:501991;height:263035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 filled="f" stroked="f">
                      <v:textbox>
                        <w:txbxContent>
                          <w:p w:rsidR="00130B63" w:rsidRDefault="001871C7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85%</w:t>
                            </w:r>
                          </w:p>
                        </w:txbxContent>
                      </v:textbox>
                    </v:shape>
                  </v:group>
                  <v:shape id="_x0000_s1049" type="#_x0000_t202" style="position:absolute;left:600075;top:149855;width:922392;height:228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130B63" w:rsidRDefault="001871C7">
                          <w:pP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hotoshop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sz w:val="20"/>
                <w:szCs w:val="20"/>
              </w:rPr>
              <w:pict>
                <v:group id="组 44" o:spid="_x0000_s1041" style="position:absolute;left:0;text-align:left;margin-left:149.7pt;margin-top:15.5pt;width:113.55pt;height:41.7pt;z-index:251684864" coordsize="1442085,530170203" o:gfxdata="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w8wxv9oAAAAKAQAADwAAAAAAAAABACAAAAAiAAAAZHJzL2Rv&#10;d25yZXYueG1sUEsBAhQAFAAAAAgAh07iQIbAbMU5BAAA5BAAAA4AAAAAAAAAAQAgAAAAKQEAAGRy&#10;cy9lMm9Eb2MueG1sUEsFBgAAAAAGAAYAWQEAANQHAAAAAA==&#10;">
                  <v:group id="组 45" o:spid="_x0000_s1043" style="position:absolute;width:531809;height:530170" coordsize="531809,53017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v:group id="组 46" o:spid="_x0000_s1045" style="position:absolute;width:530170;height:530170" coordsize="540000,540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<v:shape id="_x0000_s1047" type="#_x0000_t23" style="position:absolute;width:540000;height:540000;v-text-anchor:middle" o:gfxdata="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U1cbsAAADb&#10;AAAADwAAAAAAAAABACAAAAAiAAAAZHJzL2Rvd25yZXYueG1sUEsBAhQAFAAAAAgAh07iQDMvBZ47&#10;AAAAOQAAABAAAAAAAAAAAQAgAAAACgEAAGRycy9zaGFwZXhtbC54bWxQSwUGAAAAAAYABgBbAQAA&#10;tAMAAAAA&#10;" adj="1976" fillcolor="#d6aeaf" stroked="f" strokeweight="1pt">
                        <v:stroke joinstyle="miter"/>
                      </v:shape>
                      <v:shape id="_x0000_s1046" style="position:absolute;width:539750;height:539750;v-text-anchor:middle" coordsize="539750,539750" o:spt="100" o:gfxdata="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1rJbsAAADb&#10;AAAADwAAAAAAAAABACAAAAAiAAAAZHJzL2Rvd25yZXYueG1sUEsBAhQAFAAAAAgAh07iQDMvBZ47&#10;AAAAOQAAABAAAAAAAAAAAQAgAAAACgEAAGRycy9zaGFwZXhtbC54bWxQSwUGAAAAAAYABgBbAQAA&#10;tAMAAAAA&#10;" adj="0,,0" path="m538845,247797v604,7270,905,14639,905,22078c539750,418923,418923,539750,269875,539750,120827,539750,,418923,,269875,,120827,120827,,269875,v78119,,148487,33192,197768,86242l431197,120082c390998,76807,333598,49732,269875,49732v-121581,,-220142,98561,-220142,220142c49733,391455,148294,490016,269875,490016v121581,,220142,-98561,220142,-220142c490017,263786,489770,257755,489285,251792xe" fillcolor="#8a0f06" stroked="f" strokeweight="1pt">
                        <v:stroke joinstyle="miter"/>
                        <v:formulas/>
                        <v:path o:connecttype="segments" o:connectlocs="514062,249831;449419,103162;269875,269875" o:connectangles="2147483647fd,2147483647fd,2147483647fd" textboxrect="0,0,539750,539750"/>
                        <v:textbox>
                          <w:txbxContent>
                            <w:p w:rsidR="00130B63" w:rsidRDefault="00130B6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44" type="#_x0000_t202" style="position:absolute;left:29818;top:128927;width:501991;height:263035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 filled="f" stroked="f">
                      <v:textbox>
                        <w:txbxContent>
                          <w:p w:rsidR="00130B63" w:rsidRDefault="001871C7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90%</w:t>
                            </w:r>
                          </w:p>
                        </w:txbxContent>
                      </v:textbox>
                    </v:shape>
                  </v:group>
                  <v:shape id="_x0000_s1042" type="#_x0000_t202" style="position:absolute;left:600075;top:150019;width:842010;height:228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 filled="f" stroked="f">
                    <v:textbox>
                      <w:txbxContent>
                        <w:p w:rsidR="00130B63" w:rsidRDefault="001871C7">
                          <w:pP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 xml:space="preserve">MS </w:t>
                          </w: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ord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sz w:val="20"/>
                <w:szCs w:val="20"/>
              </w:rPr>
              <w:pict>
                <v:group id="组 42" o:spid="_x0000_s1034" style="position:absolute;left:0;text-align:left;margin-left:17pt;margin-top:16pt;width:113.55pt;height:41.7pt;z-index:251682816" coordsize="1442085,530170203" o:gfxdata="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saL0wtgAAAAJAQAADwAAAAAAAAABACAAAAAiAAAAZHJzL2Rvd25yZXYueG1sUEsBAhQA&#10;FAAAAAgAh07iQM10gossBAAA3RAAAA4AAAAAAAAAAQAgAAAAJwEAAGRycy9lMm9Eb2MueG1sUEsF&#10;BgAAAAAGAAYAWQEAAMUHAAAAAA==&#10;">
                  <v:group id="组 40" o:spid="_x0000_s1036" style="position:absolute;width:531809;height:530170" coordsize="531809,5301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v:group id="组 6" o:spid="_x0000_s1038" style="position:absolute;width:530170;height:530170" coordsize="540000,54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v:shape id="_x0000_s1040" type="#_x0000_t23" style="position:absolute;width:540000;height:540000;v-text-anchor:middle" o:gfxdata="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7f6rgAAADaAAAA&#10;DwAAAAAAAAABACAAAAAiAAAAZHJzL2Rvd25yZXYueG1sUEsBAhQAFAAAAAgAh07iQDMvBZ47AAAA&#10;OQAAABAAAAAAAAAAAQAgAAAABwEAAGRycy9zaGFwZXhtbC54bWxQSwUGAAAAAAYABgBbAQAAsQMA&#10;AAAA&#10;" adj="1976" fillcolor="#d6aeaf" stroked="f" strokeweight="1pt">
                        <v:stroke joinstyle="miter"/>
                      </v:shape>
                      <v:shape id="_x0000_s1039" style="position:absolute;width:539750;height:539750;v-text-anchor:middle" coordsize="539750,539750" o:spt="100" o:gfxdata="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6CNvQAA&#10;ANoAAAAPAAAAAAAAAAEAIAAAACIAAABkcnMvZG93bnJldi54bWxQSwECFAAUAAAACACHTuJAMy8F&#10;njsAAAA5AAAAEAAAAAAAAAABACAAAAAMAQAAZHJzL3NoYXBleG1sLnhtbFBLBQYAAAAABgAGAFsB&#10;AAC2AwAAAAA=&#10;" adj="0,,0" path="m507899,142686v20339,37865,31851,81182,31851,127188c539750,418922,418923,539749,269875,539749,120827,539749,,418922,,269874,,120826,120827,-1,269875,-1v78119,,148487,33192,197768,86242l431197,120082c390998,76807,333598,49732,269875,49732v-121581,,-220142,98561,-220142,220142c49733,391455,148294,490016,269875,490016v121581,,220142,-98561,220142,-220142c490017,232340,480624,197000,464059,166076xe" fillcolor="#8a0f06" stroked="f" strokeweight="1pt">
                        <v:stroke joinstyle="miter"/>
                        <v:formulas/>
                        <v:path o:connecttype="segments" o:connectlocs="485967,154405;449419,103162;269875,269875" o:connectangles="2147483647fd,2147483647fd,2147483647fd" textboxrect="0,0,539750,539750"/>
                        <v:textbox>
                          <w:txbxContent>
                            <w:p w:rsidR="00130B63" w:rsidRDefault="00130B6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37" type="#_x0000_t202" style="position:absolute;left:29818;top:128927;width:501991;height:263035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130B63" w:rsidRDefault="001871C7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98%</w:t>
                            </w:r>
                          </w:p>
                        </w:txbxContent>
                      </v:textbox>
                    </v:shape>
                  </v:group>
                  <v:shape id="_x0000_s1035" type="#_x0000_t202" style="position:absolute;left:600075;top:150019;width:842010;height:228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 filled="f" stroked="f">
                    <v:textbox>
                      <w:txbxContent>
                        <w:p w:rsidR="00130B63" w:rsidRDefault="001871C7">
                          <w:pP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 xml:space="preserve">MS </w:t>
                          </w: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xcel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sz w:val="20"/>
                <w:szCs w:val="20"/>
              </w:rPr>
              <w:pict>
                <v:group id="组 51" o:spid="_x0000_s1027" style="position:absolute;left:0;text-align:left;margin-left:17pt;margin-top:78.2pt;width:113.55pt;height:41.7pt;z-index:251686912" coordsize="1442085,530170203" o:gfxdata="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hklL/9sAAAAKAQAADwAAAAAAAAABACAAAAAiAAAAZHJzL2Rvd25y&#10;ZXYueG1sUEsBAhQAFAAAAAgAh07iQDnLFz81BAAA4hAAAA4AAAAAAAAAAQAgAAAAKgEAAGRycy9l&#10;Mm9Eb2MueG1sUEsFBgAAAAAGAAYAWQEAANEHAAAAAA==&#10;">
                  <v:group id="组 52" o:spid="_x0000_s1029" style="position:absolute;width:531809;height:530170" coordsize="531809,53017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v:group id="组 53" o:spid="_x0000_s1031" style="position:absolute;width:530170;height:530170" coordsize="540000,5400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<v:shape id="_x0000_s1033" type="#_x0000_t23" style="position:absolute;width:540000;height:540000;v-text-anchor:middle" o:gfxdata="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4927sAAADb&#10;AAAADwAAAAAAAAABACAAAAAiAAAAZHJzL2Rvd25yZXYueG1sUEsBAhQAFAAAAAgAh07iQDMvBZ47&#10;AAAAOQAAABAAAAAAAAAAAQAgAAAACgEAAGRycy9zaGFwZXhtbC54bWxQSwUGAAAAAAYABgBbAQAA&#10;tAMAAAAA&#10;" adj="1976" fillcolor="#d6aeaf" stroked="f" strokeweight="1pt">
                        <v:stroke joinstyle="miter"/>
                      </v:shape>
                      <v:shape id="_x0000_s1032" style="position:absolute;width:539750;height:539750;v-text-anchor:middle" coordsize="539750,539750" o:spt="100" o:gfxdata="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VSZr4A&#10;AADbAAAADwAAAAAAAAABACAAAAAiAAAAZHJzL2Rvd25yZXYueG1sUEsBAhQAFAAAAAgAh07iQDMv&#10;BZ47AAAAOQAAABAAAAAAAAAAAQAgAAAADQEAAGRycy9zaGFwZXhtbC54bWxQSwUGAAAAAAYABgBb&#10;AQAAtwMAAAAA&#10;" adj="0,,0" path="m536564,311220c516633,440706,404820,539750,269875,539750,120827,539750,,418923,,269875,,120827,120827,,269875,v78119,,148487,33192,197768,86242l431197,120082c390998,76807,333598,49732,269875,49732v-121581,,-220142,98561,-220142,220142c49733,391455,148294,490016,269875,490016v110102,,201325,-80828,217570,-186383xe" fillcolor="#8a0f06" stroked="f" strokeweight="1pt">
                        <v:stroke joinstyle="miter"/>
                        <v:formulas/>
                        <v:path o:connecttype="segments" o:connectlocs="511991,307410;449419,103162;269875,269875" o:connectangles="-32768,2147483647fd,2147483647fd" textboxrect="0,0,539750,539750"/>
                        <v:textbox>
                          <w:txbxContent>
                            <w:p w:rsidR="00130B63" w:rsidRDefault="00130B6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030" type="#_x0000_t202" style="position:absolute;left:29818;top:128927;width:501991;height:263035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130B63" w:rsidRDefault="001871C7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85%</w:t>
                            </w:r>
                          </w:p>
                        </w:txbxContent>
                      </v:textbox>
                    </v:shape>
                  </v:group>
                  <v:shape id="_x0000_s1028" type="#_x0000_t202" style="position:absolute;left:600075;top:150019;width:842010;height:228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130B63" w:rsidRDefault="001871C7">
                          <w:pP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 xml:space="preserve">MS </w:t>
                          </w:r>
                          <w:r>
                            <w:rPr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PPT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753" w:type="dxa"/>
            <w:shd w:val="clear" w:color="auto" w:fill="E7E6E6" w:themeFill="background2"/>
          </w:tcPr>
          <w:p w:rsidR="00130B63" w:rsidRDefault="001871C7" w:rsidP="004952D6">
            <w:pPr>
              <w:spacing w:beforeLines="150" w:afterLines="5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工作经历</w:t>
            </w:r>
          </w:p>
          <w:p w:rsidR="00130B63" w:rsidRDefault="001871C7" w:rsidP="004952D6">
            <w:pPr>
              <w:tabs>
                <w:tab w:val="right" w:pos="5334"/>
              </w:tabs>
              <w:spacing w:beforeLines="10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微软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项目组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人力资源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助理</w:t>
            </w:r>
          </w:p>
          <w:p w:rsidR="00130B63" w:rsidRDefault="001871C7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2014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.09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-2015.09</w:t>
            </w:r>
          </w:p>
          <w:p w:rsidR="00130B63" w:rsidRDefault="001871C7">
            <w:pPr>
              <w:pStyle w:val="11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130B63" w:rsidRDefault="001871C7">
            <w:pPr>
              <w:pStyle w:val="11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130B63" w:rsidRDefault="001871C7">
            <w:pPr>
              <w:pStyle w:val="11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员工关系管理，包括劳动合同管理、员工关怀活动和文娱活动等</w:t>
            </w:r>
          </w:p>
          <w:p w:rsidR="00130B63" w:rsidRDefault="001871C7">
            <w:pPr>
              <w:pStyle w:val="11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130B63" w:rsidRDefault="001871C7">
            <w:pPr>
              <w:pStyle w:val="11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负责员工的培训的综合把控，企业文化活动的策划、实施、宣传报道及效果评估</w:t>
            </w:r>
          </w:p>
          <w:p w:rsidR="00130B63" w:rsidRDefault="001871C7" w:rsidP="004952D6">
            <w:pPr>
              <w:tabs>
                <w:tab w:val="right" w:pos="5334"/>
              </w:tabs>
              <w:spacing w:beforeLines="10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bay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公司经营店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店长助理</w:t>
            </w:r>
          </w:p>
          <w:p w:rsidR="00130B63" w:rsidRDefault="001871C7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2013.06-2014.06</w:t>
            </w:r>
          </w:p>
          <w:p w:rsidR="00130B63" w:rsidRDefault="001871C7">
            <w:pPr>
              <w:pStyle w:val="11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国际网店，纯英文电子商务贸易</w:t>
            </w:r>
          </w:p>
          <w:p w:rsidR="00130B63" w:rsidRDefault="001871C7">
            <w:pPr>
              <w:pStyle w:val="11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，负责产品采购和产品物流</w:t>
            </w:r>
          </w:p>
          <w:p w:rsidR="00130B63" w:rsidRDefault="001871C7">
            <w:pPr>
              <w:pStyle w:val="11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节省了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的广告费用，提高了网店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20%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的营销额度</w:t>
            </w:r>
          </w:p>
          <w:p w:rsidR="00130B63" w:rsidRDefault="001871C7" w:rsidP="004952D6">
            <w:pPr>
              <w:tabs>
                <w:tab w:val="right" w:pos="5334"/>
              </w:tabs>
              <w:spacing w:beforeLines="100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ERICSSON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南方基地战略规划项目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助理</w:t>
            </w:r>
            <w:r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咨询顾问</w:t>
            </w:r>
          </w:p>
          <w:p w:rsidR="00130B63" w:rsidRDefault="001871C7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2013.01-2013.05</w:t>
            </w:r>
          </w:p>
          <w:p w:rsidR="00130B63" w:rsidRDefault="001871C7">
            <w:pPr>
              <w:pStyle w:val="11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参与移动高层访谈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完成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会议记录</w:t>
            </w:r>
          </w:p>
          <w:p w:rsidR="00130B63" w:rsidRDefault="001871C7">
            <w:pPr>
              <w:pStyle w:val="11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负责项目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资料收集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及分析，参与战略规划讨论和头脑风暴</w:t>
            </w:r>
          </w:p>
          <w:p w:rsidR="00130B63" w:rsidRDefault="001871C7">
            <w:pPr>
              <w:pStyle w:val="11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制作，项目资料整理</w:t>
            </w:r>
          </w:p>
          <w:p w:rsidR="00130B63" w:rsidRDefault="00130B63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</w:rPr>
            </w:pPr>
          </w:p>
        </w:tc>
      </w:tr>
      <w:tr w:rsidR="00130B63">
        <w:trPr>
          <w:trHeight w:val="3758"/>
        </w:trPr>
        <w:tc>
          <w:tcPr>
            <w:tcW w:w="11505" w:type="dxa"/>
            <w:gridSpan w:val="2"/>
            <w:shd w:val="clear" w:color="auto" w:fill="7C0D01"/>
          </w:tcPr>
          <w:p w:rsidR="00130B63" w:rsidRDefault="001871C7" w:rsidP="004952D6">
            <w:pPr>
              <w:spacing w:beforeLines="50"/>
              <w:ind w:leftChars="130" w:left="312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教育背景</w:t>
            </w:r>
          </w:p>
          <w:p w:rsidR="00130B63" w:rsidRDefault="001871C7"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0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北京大学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经济管理学院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企业管理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硕士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2011-2013</w:t>
            </w:r>
          </w:p>
          <w:p w:rsidR="00130B63" w:rsidRDefault="001871C7"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4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北京大学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经济管理学院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>人力资源管理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学士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2007-2011</w:t>
            </w:r>
          </w:p>
          <w:p w:rsidR="00130B63" w:rsidRDefault="001871C7" w:rsidP="004952D6">
            <w:pPr>
              <w:spacing w:beforeLines="50"/>
              <w:ind w:leftChars="130" w:left="312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所获荣誉</w:t>
            </w:r>
          </w:p>
          <w:p w:rsidR="00130B63" w:rsidRDefault="001871C7">
            <w:pPr>
              <w:tabs>
                <w:tab w:val="left" w:pos="5699"/>
              </w:tabs>
              <w:spacing w:line="40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2014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国际企业管理挑战赛北京市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第二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2013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年度国家奖学金</w:t>
            </w:r>
          </w:p>
          <w:p w:rsidR="004952D6" w:rsidRDefault="001871C7">
            <w:pPr>
              <w:tabs>
                <w:tab w:val="left" w:pos="5699"/>
              </w:tabs>
              <w:spacing w:line="440" w:lineRule="exact"/>
              <w:ind w:leftChars="130" w:left="312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2011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北京市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先进个人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2013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北京大学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优秀毕业生</w:t>
            </w:r>
          </w:p>
          <w:p w:rsidR="00130B63" w:rsidRDefault="004952D6">
            <w:pPr>
              <w:tabs>
                <w:tab w:val="left" w:pos="5699"/>
              </w:tabs>
              <w:spacing w:line="440" w:lineRule="exact"/>
              <w:ind w:leftChars="130" w:left="312"/>
              <w:rPr>
                <w:rFonts w:ascii="微软雅黑" w:eastAsia="微软雅黑" w:hAnsi="微软雅黑"/>
              </w:rPr>
            </w:pPr>
            <w:r w:rsidRPr="004952D6">
              <w:rPr>
                <w:rFonts w:ascii="微软雅黑" w:eastAsia="微软雅黑" w:hAnsi="微软雅黑" w:hint="eastAsia"/>
                <w:sz w:val="20"/>
                <w:szCs w:val="20"/>
              </w:rPr>
              <w:t>亮亮图文旗舰店</w:t>
            </w:r>
            <w:r w:rsidRPr="004952D6">
              <w:rPr>
                <w:rFonts w:ascii="微软雅黑" w:eastAsia="微软雅黑" w:hAnsi="微软雅黑"/>
                <w:sz w:val="20"/>
                <w:szCs w:val="20"/>
              </w:rPr>
              <w:t xml:space="preserve">https://liangliangtuwen.tmall.com  </w:t>
            </w:r>
          </w:p>
        </w:tc>
      </w:tr>
    </w:tbl>
    <w:p w:rsidR="00130B63" w:rsidRDefault="004952D6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 w:rsidRPr="004952D6">
        <w:rPr>
          <w:rFonts w:ascii="微软雅黑" w:eastAsia="微软雅黑" w:hAnsi="微软雅黑" w:hint="eastAsia"/>
          <w:sz w:val="2"/>
          <w:szCs w:val="2"/>
        </w:rPr>
        <w:t>亮亮图文旗舰店</w:t>
      </w:r>
      <w:r w:rsidRPr="004952D6">
        <w:rPr>
          <w:rFonts w:ascii="微软雅黑" w:eastAsia="微软雅黑" w:hAnsi="微软雅黑"/>
          <w:sz w:val="2"/>
          <w:szCs w:val="2"/>
        </w:rPr>
        <w:t xml:space="preserve">https://liangliangtuwen.tmall.com  </w:t>
      </w:r>
    </w:p>
    <w:sectPr w:rsidR="00130B63" w:rsidSect="00130B63">
      <w:pgSz w:w="11900" w:h="16840"/>
      <w:pgMar w:top="327" w:right="204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20192582"/>
    <w:multiLevelType w:val="multilevel"/>
    <w:tmpl w:val="20192582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6461D79"/>
    <w:multiLevelType w:val="multilevel"/>
    <w:tmpl w:val="76461D79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1DBE"/>
    <w:rsid w:val="0001353B"/>
    <w:rsid w:val="00057A46"/>
    <w:rsid w:val="000701BD"/>
    <w:rsid w:val="000A63E7"/>
    <w:rsid w:val="000D1915"/>
    <w:rsid w:val="000E3A13"/>
    <w:rsid w:val="00130B63"/>
    <w:rsid w:val="00136C07"/>
    <w:rsid w:val="00137B81"/>
    <w:rsid w:val="001664C7"/>
    <w:rsid w:val="001871C7"/>
    <w:rsid w:val="001C5033"/>
    <w:rsid w:val="001E4784"/>
    <w:rsid w:val="001F41D5"/>
    <w:rsid w:val="001F5ADC"/>
    <w:rsid w:val="00210DA6"/>
    <w:rsid w:val="00216D9E"/>
    <w:rsid w:val="00265212"/>
    <w:rsid w:val="00274000"/>
    <w:rsid w:val="00277D96"/>
    <w:rsid w:val="002B288B"/>
    <w:rsid w:val="002C12C6"/>
    <w:rsid w:val="002E5923"/>
    <w:rsid w:val="00316A6D"/>
    <w:rsid w:val="00316B7F"/>
    <w:rsid w:val="00327339"/>
    <w:rsid w:val="00352342"/>
    <w:rsid w:val="00374361"/>
    <w:rsid w:val="003F4E24"/>
    <w:rsid w:val="00432D2C"/>
    <w:rsid w:val="00491F2A"/>
    <w:rsid w:val="00493754"/>
    <w:rsid w:val="004952D6"/>
    <w:rsid w:val="004D370A"/>
    <w:rsid w:val="004D6FA9"/>
    <w:rsid w:val="004F04BE"/>
    <w:rsid w:val="004F7D04"/>
    <w:rsid w:val="00526119"/>
    <w:rsid w:val="00531297"/>
    <w:rsid w:val="00544706"/>
    <w:rsid w:val="00572F1E"/>
    <w:rsid w:val="005A5810"/>
    <w:rsid w:val="005E0D45"/>
    <w:rsid w:val="005F2544"/>
    <w:rsid w:val="00604A85"/>
    <w:rsid w:val="00625C3F"/>
    <w:rsid w:val="00650DDB"/>
    <w:rsid w:val="006566E8"/>
    <w:rsid w:val="006768C8"/>
    <w:rsid w:val="0067751D"/>
    <w:rsid w:val="00681A1F"/>
    <w:rsid w:val="006B2E67"/>
    <w:rsid w:val="006B31C4"/>
    <w:rsid w:val="006B6EAF"/>
    <w:rsid w:val="006C05A6"/>
    <w:rsid w:val="006F0F83"/>
    <w:rsid w:val="007946BB"/>
    <w:rsid w:val="00840C46"/>
    <w:rsid w:val="00861DBE"/>
    <w:rsid w:val="00874BFF"/>
    <w:rsid w:val="00876000"/>
    <w:rsid w:val="00891925"/>
    <w:rsid w:val="008C1DFC"/>
    <w:rsid w:val="008E3894"/>
    <w:rsid w:val="00927294"/>
    <w:rsid w:val="00993A11"/>
    <w:rsid w:val="009A3ECA"/>
    <w:rsid w:val="009E6889"/>
    <w:rsid w:val="00A10698"/>
    <w:rsid w:val="00AE2C8F"/>
    <w:rsid w:val="00AF41A9"/>
    <w:rsid w:val="00B24885"/>
    <w:rsid w:val="00B3199C"/>
    <w:rsid w:val="00B3288A"/>
    <w:rsid w:val="00B4049D"/>
    <w:rsid w:val="00B57061"/>
    <w:rsid w:val="00B61923"/>
    <w:rsid w:val="00B9142B"/>
    <w:rsid w:val="00BA3D16"/>
    <w:rsid w:val="00BC2C73"/>
    <w:rsid w:val="00BE7D11"/>
    <w:rsid w:val="00BF6064"/>
    <w:rsid w:val="00BF7077"/>
    <w:rsid w:val="00C01366"/>
    <w:rsid w:val="00C24D02"/>
    <w:rsid w:val="00C44EC4"/>
    <w:rsid w:val="00C614CE"/>
    <w:rsid w:val="00C76281"/>
    <w:rsid w:val="00CB3878"/>
    <w:rsid w:val="00CD2CA0"/>
    <w:rsid w:val="00D11374"/>
    <w:rsid w:val="00D521EA"/>
    <w:rsid w:val="00D65BC8"/>
    <w:rsid w:val="00D71C12"/>
    <w:rsid w:val="00D8298E"/>
    <w:rsid w:val="00D91A97"/>
    <w:rsid w:val="00D94500"/>
    <w:rsid w:val="00DA030F"/>
    <w:rsid w:val="00DA7461"/>
    <w:rsid w:val="00DD3479"/>
    <w:rsid w:val="00DD70BF"/>
    <w:rsid w:val="00E253E5"/>
    <w:rsid w:val="00E40E7F"/>
    <w:rsid w:val="00E82A39"/>
    <w:rsid w:val="00E95E93"/>
    <w:rsid w:val="00EA3E22"/>
    <w:rsid w:val="00EB3C67"/>
    <w:rsid w:val="00EE36B8"/>
    <w:rsid w:val="00F223F0"/>
    <w:rsid w:val="00F27C1F"/>
    <w:rsid w:val="00F34612"/>
    <w:rsid w:val="00F379CE"/>
    <w:rsid w:val="00F44B45"/>
    <w:rsid w:val="00F525A1"/>
    <w:rsid w:val="00F65CE0"/>
    <w:rsid w:val="00F932F0"/>
    <w:rsid w:val="00FA41A8"/>
    <w:rsid w:val="00FB2BDA"/>
    <w:rsid w:val="00FE62CF"/>
    <w:rsid w:val="00FF5988"/>
    <w:rsid w:val="48F5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B6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30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B6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30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130B63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130B63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130B63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130B63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130B63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130B63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130B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8</cp:revision>
  <cp:lastPrinted>2015-12-28T06:25:00Z</cp:lastPrinted>
  <dcterms:created xsi:type="dcterms:W3CDTF">2015-12-25T08:17:00Z</dcterms:created>
  <dcterms:modified xsi:type="dcterms:W3CDTF">2017-04-04T14:41:00Z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