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04" w:rsidRDefault="004C7D9D">
      <w:pPr>
        <w:rPr>
          <w:lang w:eastAsia="zh-CN"/>
        </w:rPr>
      </w:pPr>
      <w:bookmarkStart w:id="0" w:name="_GoBack"/>
      <w:r w:rsidRPr="004C7D9D">
        <w:rPr>
          <w:lang w:eastAsia="zh-C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828675</wp:posOffset>
            </wp:positionV>
            <wp:extent cx="1689735" cy="1689735"/>
            <wp:effectExtent l="19050" t="0" r="5715" b="0"/>
            <wp:wrapNone/>
            <wp:docPr id="35" name="图片 35" descr="20160214140047_ZNVrd.thumb.70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60214140047_ZNVrd.thumb.700_0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666">
        <w:rPr>
          <w:noProof/>
          <w:lang w:eastAsia="zh-CN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3800" cy="1929130"/>
            <wp:effectExtent l="0" t="0" r="0" b="139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D6B04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3.35pt;margin-top:655.35pt;width:79.8pt;height:33.6pt;z-index:251710464;mso-position-horizontal-relative:text;mso-position-vertical-relative:text" o:gfxdata="UEsDBAoAAAAAAIdO4kAAAAAAAAAAAAAAAAAEAAAAZHJzL1BLAwQUAAAACACHTuJAoAAQ2N0AAAAN&#10;AQAADwAAAGRycy9kb3ducmV2LnhtbE2PS0/DMBCE70j8B2uRuFE7LSRtiFOhSBUSgkNLL9yceJtE&#10;+BFi90F/fbcnuO3ujGa/KZYna9gBx9B7JyGZCGDoGq9710rYfq4e5sBCVE4r4x1K+MUAy/L2plC5&#10;9ke3xsMmtoxCXMiVhC7GIec8NB1aFSZ+QEfazo9WRVrHlutRHSncGj4VIuVW9Y4+dGrAqsPme7O3&#10;Et6q1Yda11M7P5vq9X33Mvxsv56kvL9LxDOwiKf4Z4YrPqFDSUy13zsdmJGQPaYZWUmYJYImsixE&#10;OgNWX09ZtgBeFvx/i/ICUEsDBBQAAAAIAIdO4kBR4vPSHwIAABoEAAAOAAAAZHJzL2Uyb0RvYy54&#10;bWytU82O0zAQviPxDpbvNOnPlqVquiq7KkKq2JUK4uw6dhPJ9hjbbVIeAN5gT1y473P1ORg7bbcC&#10;ToiLM5lvfr+Zmd60WpGdcL4GU9B+L6dEGA5lbTYF/fRx8eqaEh+YKZkCIwq6F57ezF6+mDZ2IgZQ&#10;gSqFIxjE+EljC1qFYCdZ5nklNPM9sMIgKMFpFvDXbbLSsQaja5UN8nycNeBK64AL71F714F0luJL&#10;KXi4l9KLQFRBsbaQXpfedXyz2ZRNNo7ZqubHMtg/VKFZbTDpOdQdC4xsXf1HKF1zBx5k6HHQGUhZ&#10;c5F6wG76+W/drCpmReoFyfH2TJP/f2H5h92DI3VZ0OGQEsM0zujw+P3w4+nw8xtBHRLUWD9Bu5VF&#10;y9C+hRYHfdJ7VMa+W+l0/GJHBHGken+mV7SB8OiU94ejMUIcsdFg/HqQ+M+eva3z4Z0ATaJQUIfj&#10;S6yy3dIHrARNTyYxmYFFrVQaoTKkKeh4eJUnhzOCHsqgY+yhqzVKoV23x8bWUO6xLwfdanjLFzUm&#10;XzIfHpjDXcB6cb/DPT5SASaBo0RJBe7r3/TRHkeEKCUN7lZB/Zctc4IS9d7g8N70R6O4jOlndBV5&#10;IO4SWV8iZqtvAde3j5dkeRKjfVAnUTrQn/EM5jErQsxwzF3QcBJvQ7fxeEZczOfJCNfPsrA0K8tj&#10;6I7O+TaArBPTkaaOmyN7uIBpAMdjiRt++Z+s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BDY3QAAAA0BAAAPAAAAAAAAAAEAIAAAACIAAABkcnMvZG93bnJldi54bWxQSwECFAAUAAAACACH&#10;TuJAUeLz0h8CAAAaBAAADgAAAAAAAAABACAAAAAsAQAAZHJzL2Uyb0RvYy54bWxQSwUGAAAAAAYA&#10;BgBZAQAAvQUAAAAA&#10;" filled="f" stroked="f" strokeweight=".5pt">
            <v:textbox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F0B6B3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0B6B3"/>
                      <w:sz w:val="32"/>
                      <w:lang w:eastAsia="zh-CN"/>
                    </w:rPr>
                    <w:t>自我鉴赏</w:t>
                  </w:r>
                </w:p>
              </w:txbxContent>
            </v:textbox>
          </v:shape>
        </w:pict>
      </w:r>
      <w:r w:rsidR="00AD6B04">
        <w:rPr>
          <w:lang w:eastAsia="zh-CN"/>
        </w:rPr>
        <w:pict>
          <v:line id="_x0000_s1041" style="position:absolute;rotation:90;z-index:251718656;mso-position-horizontal-relative:margin;mso-position-vertical-relative:margin" from="313.8pt,676.65pt" to="398.85pt,676.65pt" o:gfxdata="UEsDBAoAAAAAAIdO4kAAAAAAAAAAAAAAAAAEAAAAZHJzL1BLAwQUAAAACACHTuJAZtK069YAAAAN&#10;AQAADwAAAGRycy9kb3ducmV2LnhtbE2PTU/DMAyG70j8h8hIuzF3KzSsNJ3EpnKGgcTVbUNT0ThV&#10;k+7j3xMOCI72++j142J7toM46sn3jhWslgkIzY1re+4UvL9Vtw8gfCBuaXCsFVy0h215fVVQ3roT&#10;v+rjIXQilrDPSYEJYcwRfWO0Jb90o+aYfbrJUojj1GE70SmW2wHXSZKhpZ7jBUOj3hndfB1mq+B5&#10;t0fqq42tnu7mj5fZYH2RqNTiZpU8ggj6HP5g+NGP6lBGp9rN3HoxKMjWMotoDNL7NAUREbmREkT9&#10;u8KywP9flN9QSwMEFAAAAAgAh07iQAYu8mjzAQAAxwMAAA4AAABkcnMvZTJvRG9jLnhtbK1TS44T&#10;MRDdI3EHy3vSnWFmGLXSmUXCsEEQCThAxXZ3W/JPZZNOLsEFkNjBiiV7bjPDMSi7M+G3QYhelGxX&#10;9XO9V8+L6701bKcwau9aPp/VnCknvNSub/mb1zePrjiLCZwE451q+UFFfr18+GAxhkad+cEbqZAR&#10;iIvNGFo+pBSaqopiUBbizAflKNl5tJBoi30lEUZCt6Y6q+vLavQoA3qhYqTT9ZTky4LfdUqkl10X&#10;VWKm5dRbKhFL3OZYLRfQ9Ahh0OLYBvxDFxa0o0tPUGtIwN6i/gPKaoE++i7NhLeV7zotVOFAbOb1&#10;b2xeDRBU4ULixHCSKf4/WPFit0GmZcvPSR4HlmZ09/7L7buP375+oHj3+ROjDMk0hthQ9cpt8LiL&#10;YYOZ875Dy9CTthfndf6KEsSN7YvQh5PQap+YoMN5fVXqmLjPVRNMhgsY0zPlLcuLlhvtsgbQwO55&#10;THQ1ld6X5GPnb7QxZY7GsbHll48viIoAclNnINHSBuIXXc8ZmJ5sKhIWxOiNlvnvjBOx364Msh1k&#10;q9RP6lWhTbf9UpavXkMcprqSmkxkdSInG21bXsgdvTUokE+dZOkQSFpHj4DnJq2SnBlFzeRV6T6B&#10;Nn9TSR0ZRzLkgUwjyKutl4cymXJObilCHZ2d7fjzvvz94/0t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0rTr1gAAAA0BAAAPAAAAAAAAAAEAIAAAACIAAABkcnMvZG93bnJldi54bWxQSwECFAAU&#10;AAAACACHTuJABi7yaPMBAADHAwAADgAAAAAAAAABACAAAAAlAQAAZHJzL2Uyb0RvYy54bWxQSwUG&#10;AAAAAAYABgBZAQAAigUAAAAA&#10;" strokecolor="#0070c0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shape id="Text Box 53" o:spid="_x0000_s1040" type="#_x0000_t202" style="position:absolute;margin-left:-71.4pt;margin-top:631.5pt;width:418.8pt;height:93.2pt;z-index:251651072;mso-position-horizontal-relative:text;mso-position-vertical-relative:text" o:gfxdata="UEsDBAoAAAAAAIdO4kAAAAAAAAAAAAAAAAAEAAAAZHJzL1BLAwQUAAAACACHTuJA7wL+5tkAAAAO&#10;AQAADwAAAGRycy9kb3ducmV2LnhtbE2PwU7DMBBE70j8g7VI3Fo7wUQkjdMDiCuIFpB6c5NtEhGv&#10;o9htwt+znOC4M6PZN+V2cYO44BR6TwaStQKBVPump9bA+/559QAiREuNHTyhgW8MsK2ur0pbNH6m&#10;N7zsYiu4hEJhDXQxjoWUoe7Q2bD2IxJ7Jz85G/mcWtlMduZyN8hUqUw62xN/6OyIjx3WX7uzM/Dx&#10;cjp8avXaPrn7cfaLkuRyacztTaI2ICIu8S8Mv/iMDhUzHf2ZmiAGA6tEp8we2UmzO57FmSzXLB1Z&#10;0jrXIKtS/p9R/QBQSwMEFAAAAAgAh07iQMTgz0ztAQAAyQMAAA4AAABkcnMvZTJvRG9jLnhtbK1T&#10;227bMAx9H7B/EPS+OM6tmRGn6Fp0GNBdgHYfwMhyLMwWNUqJ3X39KDnNsu1t2IsgXnR4eEhtroeu&#10;FUdN3qAtZT6ZSqGtwsrYfSm/Pt2/WUvhA9gKWrS6lM/ay+vt61eb3hV6hg22lSbBINYXvStlE4Ir&#10;ssyrRnfgJ+i05WCN1EFgk/ZZRdAzetdms+l0lfVIlSNU2nv23o1BuU34da1V+FzXXgfRlpK5hXRS&#10;OnfxzLYbKPYErjHqRAP+gUUHxnLRM9QdBBAHMn9BdUYReqzDRGGXYV0bpVMP3E0+/aObxwacTr2w&#10;ON6dZfL/D1Z9On4hYSqeXS6FhY5n9KSHIN7hIJbzqE/vfMFpj44Tw8B+zk29eveA6psXFm8bsHt9&#10;Q4R9o6Fifnl8mV08HXF8BNn1H7HiOnAImICGmrooHsshGJ3n9HyeTeSi2Lmc5+urFYcUx/J8PV8t&#10;0vQyKF6eO/LhvcZOxEspiYef4OH44EOkA8VLSqxm8d60bVqA1v7m4MToSfQj45F7GHbDSY4dVs/c&#10;COG4T7z/fGmQfkjR8y6V0n8/AGkp2g+WxXibL5isCMlYLK9mbNBlZHcZAasYqpRBivF6G8aFPTgy&#10;+4YrjfJbvGEBa5Nai0qPrE68eV9Sx6fdjgt5aaesX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Av7m2QAAAA4BAAAPAAAAAAAAAAEAIAAAACIAAABkcnMvZG93bnJldi54bWxQSwECFAAUAAAA&#10;CACHTuJAxODPTO0BAADJAwAADgAAAAAAAAABACAAAAAoAQAAZHJzL2Uyb0RvYy54bWxQSwUGAAAA&#10;AAYABgBZAQAAhwUAAAAA&#10;" filled="f" stroked="f">
            <v:textbox>
              <w:txbxContent>
                <w:p w:rsidR="00AD6B04" w:rsidRDefault="000D2666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,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能够和别人友好相处，我擅长快速学习新知识，希望您给我这个机会，我有充足的信心在短时间内胜任工作，谢谢。</w:t>
                  </w:r>
                </w:p>
                <w:p w:rsidR="00AD6B04" w:rsidRDefault="000D2666">
                  <w:pPr>
                    <w:widowControl w:val="0"/>
                    <w:spacing w:after="0" w:line="400" w:lineRule="exact"/>
                    <w:jc w:val="right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,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勤奋好学，敢挑重担，具有很强的团队精神和协调能力。</w:t>
                  </w:r>
                </w:p>
                <w:p w:rsidR="00AD6B04" w:rsidRDefault="00AD6B04">
                  <w:pPr>
                    <w:rPr>
                      <w:rFonts w:ascii="Times New Roman" w:hAnsi="Times New Roman"/>
                      <w:lang w:eastAsia="zh-CN"/>
                    </w:rPr>
                  </w:pPr>
                </w:p>
                <w:p w:rsidR="00AD6B04" w:rsidRDefault="00AD6B04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AD6B04">
        <w:rPr>
          <w:lang w:eastAsia="zh-CN"/>
        </w:rPr>
        <w:pict>
          <v:line id="_x0000_s1039" style="position:absolute;rotation:90;z-index:251682816;mso-position-horizontal-relative:margin;mso-position-vertical-relative:margin" from="16.75pt,539.75pt" to="101.8pt,539.75pt" o:gfxdata="UEsDBAoAAAAAAIdO4kAAAAAAAAAAAAAAAAAEAAAAZHJzL1BLAwQUAAAACACHTuJAq4BbydkAAAAM&#10;AQAADwAAAGRycy9kb3ducmV2LnhtbE2PQU/DMAyF70j8h8hIXBBLtoqylaY7TEJCCAQMDhyzxmsq&#10;Gqdqsq3995gDgpv93tPz53I9+k4ccYhtIA3zmQKBVAfbUqPh4/3+egkiJkPWdIFQw4QR1tX5WWkK&#10;G070hsdtagSXUCyMBpdSX0gZa4fexFnokdjbh8GbxOvQSDuYE5f7Ti6UyqU3LfEFZ3rcOKy/tgev&#10;YfXw/PnorsbllD/t6+ZFTf1rv9H68mKu7kAkHNNfGH7wGR0qZtqFA9koOg1ZdsNJ1tXtiidOLFSW&#10;g9j9SrIq5f8nqm9QSwMEFAAAAAgAh07iQEyyxtH2AQAAxwMAAA4AAABkcnMvZTJvRG9jLnhtbK1T&#10;S44TMRDdI3EHy3vSnQwTzbTSmcWEYYMgEnCAiu3utuSfyiadXIILILGDFUv23IbhGJSdTJiBDUL0&#10;omS7qp9fvXpeXO2sYVuFUXvX8umk5kw54aV2fcvfvrl5csFZTOAkGO9Uy/cq8qvl40eLMTRq5gdv&#10;pEJGIC42Y2j5kFJoqiqKQVmIEx+Uo2Tn0UKiLfaVRBgJ3ZpqVtfzavQoA3qhYqTT1SHJlwW/65RI&#10;r7ouqsRMy4lbKhFL3ORYLRfQ9Ahh0OJIA/6BhQXt6NIT1AoSsHeo/4CyWqCPvksT4W3lu04LVXqg&#10;bqb1b928HiCo0guJE8NJpvj/YMXL7RqZli2fXXLmwNKMbj98/f7+049vHynefvnMKEMyjSE2VH3t&#10;1njcxbDG3POuQ8vQk7bnT+v8FSWoN7YrQu9PQqtdYoIOp/VFqWPiLlcdYDJcwJieK29ZXrTcaJc1&#10;gAa2L2Kiq6n0riQfO3+jjSlzNI6NLZ+fndOkBZCbOgOJljZQf9H1nIHpyaYiYUGM3miZ/844EfvN&#10;tUG2BbLKal7Xl2e5bbrtQVm+egVxONSV1MFEVidystG25aW5o7cGBfKZkyztA0nr6BHwTNIqyZlR&#10;RCavCvsE2vxNJTEyjojlgRxGkFcbL/dlMuWc3FKoH52d7Xh/X/7+9f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gFvJ2QAAAAwBAAAPAAAAAAAAAAEAIAAAACIAAABkcnMvZG93bnJldi54bWxQ&#10;SwECFAAUAAAACACHTuJATLLG0fYBAADHAwAADgAAAAAAAAABACAAAAAoAQAAZHJzL2Uyb0RvYy54&#10;bWxQSwUGAAAAAAYABgBZAQAAkAUAAAAA&#10;" strokecolor="#d60093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line id="_x0000_s1038" style="position:absolute;rotation:90;z-index:251716608;mso-position-horizontal-relative:margin;mso-position-vertical-relative:margin" from="323.3pt,385.85pt" to="402.65pt,385.85pt" o:gfxdata="UEsDBAoAAAAAAIdO4kAAAAAAAAAAAAAAAAAEAAAAZHJzL1BLAwQUAAAACACHTuJALFsP6NgAAAAL&#10;AQAADwAAAGRycy9kb3ducmV2LnhtbE2PwUrDQBCG74LvsIzgRexubE1KzKagqOCxreJ1mp0m0exs&#10;yG7S+PauIOhxZj7++f5iM9tOTDT41rGGZKFAEFfOtFxreN0/Xa9B+IBssHNMGr7Iw6Y8PyswN+7E&#10;W5p2oRYxhH2OGpoQ+lxKXzVk0S9cTxxvRzdYDHEcamkGPMVw28kbpVJpseX4ocGeHhqqPnej1fC4&#10;qq+e3+Xk7+lt+TKPxw/McK/15UWi7kAEmsMfDD/6UR3K6HRwIxsvOg3pKk0jqiHLkgxEJNbqdgni&#10;8LuRZSH/dyi/AVBLAwQUAAAACACHTuJAimGU//QBAADHAwAADgAAAGRycy9lMm9Eb2MueG1srVNL&#10;jhMxEN0jcQfLe9KdGSYatdIZiQnDBkEk4AAV291tyT+VTTq5BBdAYgcrluy5zQzHoOzOhN8GIXpR&#10;squqX9V7VV5e7a1hO4VRe9fy+azmTDnhpXZ9y9+8vnl0yVlM4CQY71TLDyryq9XDB8sxNOrMD95I&#10;hYxAXGzG0PIhpdBUVRSDshBnPihHwc6jhURX7CuJMBK6NdVZXS+q0aMM6IWKkbzrKchXBb/rlEgv&#10;uy6qxEzLqbdULBa7zbZaLaHpEcKgxbEN+IcuLGhHRU9Qa0jA3qL+A8pqgT76Ls2Et5XvOi1U4UBs&#10;5vVvbF4NEFThQuLEcJIp/j9Y8WK3QaZly88XnDmwNKO7919u33389vUD2bvPnxhFSKYxxIayr90G&#10;j7cYNpg57zu0DD1pe/G4zl9RgrixfRH6cBJa7RMT5JzX9WXOY+I+Vk0wGS5gTM+UtywfWm60yxpA&#10;A7vnMVFpSr1PyW7nb7QxZY7GsbHli/OLjAy0TZ2BREcbiF90PWdgelpTkbAgRm+0zH9nnIj99tog&#10;20FelfpJTShTtV/Scuk1xGHKK6FpiaxOtMlG25ZnbsSu9DQokE+dZOkQSFpHj4DnJq2SnBlFzeRT&#10;yUygzd9kEn/jSIY8kGkE+bT18lAmU/y0LUWo42bndfz5Xv7+8f5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Ww/o2AAAAAsBAAAPAAAAAAAAAAEAIAAAACIAAABkcnMvZG93bnJldi54bWxQSwEC&#10;FAAUAAAACACHTuJAimGU//QBAADHAwAADgAAAAAAAAABACAAAAAnAQAAZHJzL2Uyb0RvYy54bWxQ&#10;SwUGAAAAAAYABgBZAQAAjQUAAAAA&#10;" strokecolor="#00b050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line id="_x0000_s1037" style="position:absolute;rotation:90;z-index:251714560;mso-position-horizontal-relative:margin;mso-position-vertical-relative:margin" from="1.8pt,267.25pt" to="81.15pt,267.25pt" o:gfxdata="UEsDBAoAAAAAAIdO4kAAAAAAAAAAAAAAAAAEAAAAZHJzL1BLAwQUAAAACACHTuJAroMJSdQAAAAJ&#10;AQAADwAAAGRycy9kb3ducmV2LnhtbE2PQUvDQBCF74L/YRnBm920saGN2RQRxKOYBnqdZsckmJ0N&#10;u5uk/nu3IOjxzXu8901xuJhBzOR8b1nBepWAIG6s7rlVUB9fH3YgfEDWOFgmBd/k4VDe3hSYa7vw&#10;B81VaEUsYZ+jgi6EMZfSNx0Z9Cs7Ekfv0zqDIUrXSu1wieVmkJskyaTBnuNChyO9dNR8VZNRIGv9&#10;XpGclnHXnmZ3bE7P+/pNqfu7dfIEItAl/IXhih/RoYxMZzux9mJQkGYxqGCbPm5BXP1sk4I4/15k&#10;Wcj/H5Q/UEsDBBQAAAAIAIdO4kBSEwCf9QEAAMcDAAAOAAAAZHJzL2Uyb0RvYy54bWytU0uOEzEQ&#10;3SNxB8t70p0ZMhq10hmJCWGDIBJwgIrt7rbkn1wmnVyCCyCxgxVL9txmhmNQdjKZATYI0YuS7ap+&#10;rvfqeX61s4ZtVUTtXcunk5oz5YSX2vUtf/d29eSSM0zgJBjvVMv3CvnV4vGj+RgadeYHb6SKjEAc&#10;NmNo+ZBSaKoKxaAs4MQH5SjZ+Wgh0Tb2lYwwEro11VldX1SjjzJELxQinS4PSb4o+F2nRHrddagS&#10;My2n3lKJscRNjtViDk0fIQxaHNuAf+jCgnZ06QlqCQnY+6j/gLJaRI++SxPhbeW7TgtVOBCbaf0b&#10;mzcDBFW4kDgYTjLh/4MVr7bryLRs+fmMMweWZnT78dvNh88/vn+iePv1C6MMyTQGbKj62q3jcYdh&#10;HTPnXRcti560nT2t81eUIG5sV4Ten4RWu8QEHU7r+jLXMXGXqw4wGS5ETC+UtywvWm60yxpAA9uX&#10;mOhqKr0rycfOr7QxZY7GsbHlF+ezjAzkps5AoqUNxA9dzxmYnmwqUiyI6I2W+e+Mg7HfXJvItpCt&#10;Uj+rV8UddNsvZfnqJeBwqCupg4msTuRko23LMzdiV3oaFMjnTrK0DySto0fAc5NWSc6MombyqlQm&#10;0OZvKqkj40iGPJDDCPJq4+W+TKack1uKUEdnZzs+3Je/79/f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gwlJ1AAAAAkBAAAPAAAAAAAAAAEAIAAAACIAAABkcnMvZG93bnJldi54bWxQSwECFAAU&#10;AAAACACHTuJAUhMAn/UBAADHAwAADgAAAAAAAAABACAAAAAjAQAAZHJzL2Uyb0RvYy54bWxQSwUG&#10;AAAAAAYABgBZAQAAigUAAAAA&#10;" strokecolor="#00b0f0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line id="_x0000_s1036" style="position:absolute;z-index:251712512;mso-position-horizontal-relative:margin;mso-position-vertical-relative:margin" from="51.6pt,289.8pt" to="508.15pt,289.8pt" o:gfxdata="UEsDBAoAAAAAAIdO4kAAAAAAAAAAAAAAAAAEAAAAZHJzL1BLAwQUAAAACACHTuJAD4Ioe9UAAAAM&#10;AQAADwAAAGRycy9kb3ducmV2LnhtbE2PwU7DMAyG70i8Q2QkbizpRgvtmu6AhDiz7cAxa0zb0ThV&#10;nW0tT08mIcHxtz/9/lxuJteLM47cedKQLBQIpNrbjhoN+93rwzMIDoas6T2hhhkZNtXtTWkK6y/0&#10;judtaEQsIS6MhjaEoZCS6xad4YUfkOLu04/OhBjHRtrRXGK56+VSqUw601G80JoBX1qsv7YnpwEp&#10;a/jtuMs/FKXfqeL5MZ9mre/vErUGEXAKfzBc9aM6VNHp4E9kWfQxq9UyohrSpzwDcSVUkq1AHH5H&#10;sirl/yeqH1BLAwQUAAAACACHTuJA7f7qjf0BAADbAwAADgAAAGRycy9lMm9Eb2MueG1srVNLjhMx&#10;EN0jcQfLe9KdGTITWunMYkLY8IkEHKDiT7cl/2R70skluAASO1ixZM9tGI5B2Z3JjGCDEN2Su1xV&#10;fn6vqnpxtTea7ESIytmWTic1JcIyx5XtWvr+3frJnJKYwHLQzoqWHkSkV8vHjxaDb8SZ653mIhAE&#10;sbEZfEv7lHxTVZH1wkCcOC8sBqULBhJuQ1fxAAOiG12d1fVFNbjAfXBMxIje1Riky4IvpWDpjZRR&#10;JKJbitxSWUNZt3mtlgtougC+V+xIA/6BhQFl8dIT1AoSkJug/oAyigUXnUwT5kzlpFRMFA2oZlr/&#10;puZtD14ULVic6E9liv8Plr3ebQJRvKXnTymxYLBHtx+//fjw+ef3T7jefv1CMIJlGnxsMPvabsJx&#10;F/0mZM17GUz+ohqyL6U9nEor9okwdM4un82n8xkl7C5W3R/0IaYXwhmSjZZqZbNqaGD3Mia8DFPv&#10;UrLburXSunROWzK09OJ8hr1lgPMjNSQ0jUdF0XaUgO5wMFkKBTE6rXg+nXFi6LbXOpAd4HBcrvNb&#10;kvSNeeX46J7V+GT5yOGYP9oPgTK5FcR+PFLuGAfLqITTrZVp6TwDHeetF8CfW07SwWO5Lf4YNMsw&#10;glOiBdLNVtGXQOm/yUR22iKx3KSxLdnaOn4o3Sp+nKBC/TjteUQf7svp+39y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gih71QAAAAwBAAAPAAAAAAAAAAEAIAAAACIAAABkcnMvZG93bnJldi54&#10;bWxQSwECFAAUAAAACACHTuJA7f7qjf0BAADbAwAADgAAAAAAAAABACAAAAAkAQAAZHJzL2Uyb0Rv&#10;Yy54bWxQSwUGAAAAAAYABgBZAQAAkwUAAAAA&#10;" strokecolor="#7f7f7f [1612]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shape id="文本框 103" o:spid="_x0000_s1035" type="#_x0000_t202" style="position:absolute;margin-left:-71.4pt;margin-top:327.6pt;width:426.6pt;height:121.2pt;z-index:251665408;mso-position-horizontal-relative:margin;mso-position-vertical-relative:text" o:gfxdata="UEsDBAoAAAAAAIdO4kAAAAAAAAAAAAAAAAAEAAAAZHJzL1BLAwQUAAAACACHTuJA26ak+9wAAAAM&#10;AQAADwAAAGRycy9kb3ducmV2LnhtbE2PMU/DMBSEdyT+g/WQ2FrHUZOWNE6lImVhQGqpBKMbvyYR&#10;8XOw3abw6zETHU93uvuu3FzNwC7ofG9JgpgnwJAaq3tqJRze6tkKmA+KtBosoYRv9LCp7u9KVWg7&#10;0Q4v+9CyWEK+UBK6EMaCc990aJSf2xEpeifrjApRupZrp6ZYbgaeJknOjeopLnRqxOcOm8/92Uho&#10;p+1BudfsY7urndZfP++ifiEpHx9EsgYW8Br+w/CHH9GhikxHeybt2SBhJhZpZA8S8ixLgcXIUiQL&#10;YEcJq6dlDrwq+e2J6hdQSwMEFAAAAAgAh07iQDsIEVv/AQAAygMAAA4AAABkcnMvZTJvRG9jLnht&#10;bK1TzY7TMBC+I/EOlu80TX/YbdR0texqEdLCIi08gOM4jUXiMWO3SXkA9g04ceG+z9XnYOx0S4Eb&#10;4mLZnvE33/fNeHnRtw3bKnQaTM7T0ZgzZSSU2qxz/vHDzYtzzpwXphQNGJXznXL8YvX82bKzmZpA&#10;DU2pkBGIcVlnc157b7MkcbJWrXAjsMpQsAJshacjrpMSRUfobZNMxuOXSQdYWgSpnKPb6yHIVxG/&#10;qpT0d1XllGdNzombjyvGtQhrslqKbI3C1loeaIh/YNEKbajoEepaeME2qP+CarVEcFD5kYQ2garS&#10;UkUNpCYd/6HmvhZWRS1kjrNHm9z/g5Xvtu+R6TLnC86MaKlF+28P+++P+x9fWTqeBoM66zLKu7eU&#10;6ftX0FOjo1hnb0F+cszAVS3MWl0iQlcrURLBNLxMTp4OOC6AFN1bKKmS2HiIQH2FbXCP/GCETo3a&#10;HZujes8kXc5n6dn5hEKSYul8upjMYvsSkT09t+j8awUtC5ucI3U/wovtrfOBjsieUkI1Aze6aeIE&#10;NOa3C0oMN5F+YDxw933RH+wooNyREIRhoOgD0KYG/MJZR8OUc/d5I1Bx1rwxZMYinU3JXx8Ps/lZ&#10;kIGnkeI0IowkqJx7zobtlR8mdmNRr2uqNNhv4JIMrHSUFpweWB1408BExYfhDhN5eo5Zv7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pqT73AAAAAwBAAAPAAAAAAAAAAEAIAAAACIAAABkcnMv&#10;ZG93bnJldi54bWxQSwECFAAUAAAACACHTuJAOwgRW/8BAADKAwAADgAAAAAAAAABACAAAAArAQAA&#10;ZHJzL2Uyb0RvYy54bWxQSwUGAAAAAAYABgBZAQAAnAUAAAAA&#10;" filled="f" stroked="f">
            <v:textbox inset="2.53997mm,,2.53997mm">
              <w:txbxContent>
                <w:p w:rsidR="00AD6B04" w:rsidRDefault="000D2666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清华大学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本科</w:t>
                  </w:r>
                </w:p>
                <w:p w:rsidR="00AD6B04" w:rsidRDefault="000D2666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AD6B04" w:rsidRDefault="000D2666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&amp;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证书</w:t>
                  </w:r>
                </w:p>
                <w:p w:rsidR="00AD6B04" w:rsidRDefault="000D2666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初级会计证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</w:t>
                  </w:r>
                  <w:r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全国计算机二级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初级营养师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专业英语八级</w:t>
                  </w:r>
                </w:p>
                <w:p w:rsidR="00AD6B04" w:rsidRDefault="000D2666">
                  <w:pPr>
                    <w:spacing w:after="0" w:line="240" w:lineRule="auto"/>
                    <w:jc w:val="right"/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班级三好学生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学院优秀党员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   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优秀社团干部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/>
                      <w:bCs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 xml:space="preserve">   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lang w:eastAsia="zh-CN"/>
                    </w:rPr>
                    <w:t>清华先进个人</w:t>
                  </w:r>
                </w:p>
              </w:txbxContent>
            </v:textbox>
            <w10:wrap anchorx="margin"/>
          </v:shape>
        </w:pict>
      </w:r>
      <w:r w:rsidR="00AD6B04">
        <w:rPr>
          <w:lang w:eastAsia="zh-CN"/>
        </w:rPr>
        <w:pict>
          <v:shape id="_x0000_s1034" type="#_x0000_t202" style="position:absolute;margin-left:-36.6pt;margin-top:519.6pt;width:79.8pt;height:33.6pt;z-index:251708416;mso-position-horizontal-relative:text;mso-position-vertical-relative:text" o:gfxdata="UEsDBAoAAAAAAIdO4kAAAAAAAAAAAAAAAAAEAAAAZHJzL1BLAwQUAAAACACHTuJAryKE/9sAAAAM&#10;AQAADwAAAGRycy9kb3ducmV2LnhtbE2PzU7DMBCE70i8g7VI3Fo7KZQQ4lQoUoWE4NDSCzcn3iYR&#10;8TrE7g88PcsJbrM7o9lvi9XZDeKIU+g9aUjmCgRS421PrYbd23qWgQjRkDWDJ9TwhQFW5eVFYXLr&#10;T7TB4za2gkso5EZDF+OYSxmaDp0Jcz8isbf3kzORx6mVdjInLneDTJVaSmd64gudGbHqsPnYHpyG&#10;52r9ajZ16rLvoXp62T+On7v3W62vrxL1ACLiOf6F4Ref0aFkptofyAYxaJjdLVKOsqEW96w4ki1v&#10;QNS8SRQrWRby/xPlD1BLAwQUAAAACACHTuJAxJmlWR8CAAAaBAAADgAAAGRycy9lMm9Eb2MueG1s&#10;rVPNjtMwEL4j8Q6W7zTpz5alaroquypCqtiVCuLsOnYTyfYY221SHgDeYE9cuO9z9TkYO223Ak6I&#10;izOZb36/mZnetFqRnXC+BlPQfi+nRBgOZW02Bf30cfHqmhIfmCmZAiMKuhee3sxevpg2diIGUIEq&#10;hSMYxPhJYwtahWAnWeZ5JTTzPbDCICjBaRbw122y0rEGo2uVDfJ8nDXgSuuAC+9Re9eBdJbiSyl4&#10;uJfSi0BUQbG2kF6X3nV8s9mUTTaO2armxzLYP1ShWW0w6TnUHQuMbF39RyhdcwceZOhx0BlIWXOR&#10;esBu+vlv3awqZkXqBcnx9kyT/39h+YfdgyN1WdDhgBLDNM7o8Pj98OPp8PMbQR0S1Fg/QbuVRcvQ&#10;voUWB33Se1TGvlvpdPxiRwRxpHp/ple0gfDolPeHozFCHLHRYPx6kPjPnr2t8+GdAE2iUFCH40us&#10;st3SB6wETU8mMZmBRa1UGqEypCnoeHiVJ4czgh7KoGPsoas1SqFdt8fG1lDusS8H3Wp4yxc1Jl8y&#10;Hx6Yw13AenG/wz0+UgEmgaNESQXu69/00R5HhCglDe5WQf2XLXOCEvXe4PDe9EejuIzpZ3QVeSDu&#10;EllfImarbwHXt4+XZHkSo31QJ1E60J/xDOYxK0LMcMxd0HASb0O38XhGXMznyQjXz7KwNCvLY+iO&#10;zvk2gKwT05Gmjpsje7iAaQDHY4kbfvmfrJ5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yKE&#10;/9sAAAAMAQAADwAAAAAAAAABACAAAAAiAAAAZHJzL2Rvd25yZXYueG1sUEsBAhQAFAAAAAgAh07i&#10;QMSZpVkfAgAAGgQAAA4AAAAAAAAAAQAgAAAAKgEAAGRycy9lMm9Eb2MueG1sUEsFBgAAAAAGAAYA&#10;WQEAALsFAAAAAA==&#10;" filled="f" stroked="f" strokeweight=".5pt">
            <v:textbox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31BBA2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1BBA2"/>
                      <w:sz w:val="32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 w:rsidR="00AD6B04">
        <w:rPr>
          <w:lang w:eastAsia="zh-CN"/>
        </w:rPr>
        <w:pict>
          <v:shape id="_x0000_s1033" type="#_x0000_t202" style="position:absolute;margin-left:372.6pt;margin-top:368.4pt;width:79.8pt;height:33.6pt;z-index:251706368;mso-position-horizontal-relative:text;mso-position-vertical-relative:text" o:gfxdata="UEsDBAoAAAAAAIdO4kAAAAAAAAAAAAAAAAAEAAAAZHJzL1BLAwQUAAAACACHTuJArLrzF9sAAAAL&#10;AQAADwAAAGRycy9kb3ducmV2LnhtbE2PzU7DMBCE70i8g7VI3KjdkJYQ4lQoUoWE4NDSC7dNvE0i&#10;YjvE7g88PcsJbjPaT7MzxepsB3GkKfTeaZjPFAhyjTe9azXs3tY3GYgQ0RkcvCMNXxRgVV5eFJgb&#10;f3IbOm5jKzjEhRw1dDGOuZSh6chimPmRHN/2frIY2U6tNBOeONwOMlFqKS32jj90OFLVUfOxPVgN&#10;z9X6FTd1YrPvoXp62T+On7v3hdbXV3P1ACLSOf7B8Fufq0PJnWp/cCaIQcNdukgYZXG75A1M3KuU&#10;Ra0hU6kCWRby/4byB1BLAwQUAAAACACHTuJA40yBmR8CAAAaBAAADgAAAGRycy9lMm9Eb2MueG1s&#10;rVPNjtMwEL4j8Q6W7zRJt1ugaroquypCqtiVCuLsOnYTyfYY221SHgDeYE9cuPNcfQ7GTtutgBPi&#10;4kzmm99vZqY3nVZkJ5xvwJS0GOSUCMOhasympB8/LF68osQHZiqmwIiS7oWnN7Pnz6atnYgh1KAq&#10;4QgGMX7S2pLWIdhJlnleC838AKwwCEpwmgX8dZuscqzF6FplwzwfZy24yjrgwnvU3vUgnaX4Ugoe&#10;7qX0IhBVUqwtpNeldx3fbDZlk41jtm74sQz2D1Vo1hhMeg51xwIjW9f8EUo33IEHGQYcdAZSNlyk&#10;HrCbIv+tm1XNrEi9IDnenmny/y8sf797cKSpSjocU2KYxhkdHr8dvv88/PhKUIcEtdZP0G5l0TJ0&#10;b6DDQZ/0HpWx7046Hb/YEUEcqd6f6RVdIDw65cXVaIwQR2w0HL8cJv6zJ2/rfHgrQJMolNTh+BKr&#10;bLf0AStB05NJTGZg0SiVRqgMaUs6vrrOk8MZQQ9l0DH20NcapdCtu2Nja6j22JeDfjW85YsGky+Z&#10;Dw/M4S5gvbjf4R4fqQCTwFGipAb35W/6aI8jQpSSFnerpP7zljlBiXpncHivi9EoLmP6GV1HHoi7&#10;RNaXiNnqW8D1LfCSLE9itA/qJEoH+hOewTxmRYgZjrlLGk7ibeg3Hs+Ii/k8GeH6WRaWZmV5DN3T&#10;Od8GkE1iOtLUc3NkDxcwDeB4LHHDL/+T1dN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rz&#10;F9sAAAALAQAADwAAAAAAAAABACAAAAAiAAAAZHJzL2Rvd25yZXYueG1sUEsBAhQAFAAAAAgAh07i&#10;QONMgZkfAgAAGgQAAA4AAAAAAAAAAQAgAAAAKgEAAGRycy9lMm9Eb2MueG1sUEsFBgAAAAAGAAYA&#10;WQEAALsFAAAAAA==&#10;" filled="f" stroked="f" strokeweight=".5pt">
            <v:textbox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00B050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0B6B3"/>
                      <w:sz w:val="32"/>
                      <w:lang w:eastAsia="zh-CN"/>
                    </w:rPr>
                    <w:t>教育层次</w:t>
                  </w:r>
                  <w:r>
                    <w:rPr>
                      <w:rFonts w:ascii="微软雅黑" w:eastAsia="微软雅黑" w:hAnsi="微软雅黑" w:hint="eastAsia"/>
                      <w:b/>
                      <w:noProof/>
                      <w:color w:val="00B050"/>
                      <w:sz w:val="32"/>
                      <w:lang w:eastAsia="zh-CN"/>
                    </w:rPr>
                    <w:drawing>
                      <wp:inline distT="0" distB="0" distL="0" distR="0">
                        <wp:extent cx="824230" cy="346710"/>
                        <wp:effectExtent l="0" t="0" r="0" b="0"/>
                        <wp:docPr id="31" name="图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图片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230" cy="3470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6B04">
        <w:rPr>
          <w:lang w:eastAsia="zh-CN"/>
        </w:rPr>
        <w:pict>
          <v:shape id="_x0000_s1032" type="#_x0000_t202" style="position:absolute;margin-left:-46.2pt;margin-top:246.6pt;width:79.8pt;height:33.6pt;z-index:251704320;mso-position-horizontal-relative:text;mso-position-vertical-relative:text" o:gfxdata="UEsDBAoAAAAAAIdO4kAAAAAAAAAAAAAAAAAEAAAAZHJzL1BLAwQUAAAACACHTuJA/87UodwAAAAK&#10;AQAADwAAAGRycy9kb3ducmV2LnhtbE2Py07DMBBF90j8gzVI7Fq7IQ1tGqdCkSokBIuWbthN4mkS&#10;1Y8Quw/4eswKVqPRHN05t1hfjWZnGn3vrITZVAAj2zjV21bC/n0zWQDzAa1C7SxJ+CIP6/L2psBc&#10;uYvd0nkXWhZDrM9RQhfCkHPum44M+qkbyMbbwY0GQ1zHlqsRLzHcaJ4IkXGDvY0fOhyo6qg57k5G&#10;wku1ecNtnZjFt66eXw9Pw+f+Yy7l/d1MrIAFuoY/GH71ozqU0al2J6s80xImyySNqIR0+ZAAi0T2&#10;GGctYZ6JFHhZ8P8Vyh9QSwMEFAAAAAgAh07iQIoiwJ8eAgAAGgQAAA4AAABkcnMvZTJvRG9jLnht&#10;bK1TTY7TMBTeI3EHy3uapNMpUDUdlRkVIVXMSAWxdh27iWT7GdttUg4AN5gVG/acq+fg2Wk7FbBC&#10;bJwXf+/3e5+nN51WZCecb8CUtBjklAjDoWrMpqQfPyxevKLEB2YqpsCIku6Fpzez58+mrZ2IIdSg&#10;KuEIJjF+0tqS1iHYSZZ5XgvN/ACsMAhKcJoF/HWbrHKsxexaZcM8H2ctuMo64MJ7vL3rQTpL+aUU&#10;PNxL6UUgqqTYW0inS+c6ntlsyiYbx2zd8GMb7B+60KwxWPSc6o4FRrau+SOVbrgDDzIMOOgMpGy4&#10;SDPgNEX+2zSrmlmRZkFyvD3T5P9fWv5+9+BIU5V0WFBimMYdHR6/Hb7/PPz4SvAOCWqtn6DfyqJn&#10;6N5Ah4s+3Xu8jHN30un4xYkI4kj1/kyv6ALhMSgvrkZjhDhio+H45TDxnz1FW+fDWwGaRKOkDteX&#10;WGW7pQ/YCbqeXGIxA4tGqbRCZUhb0vHVdZ4CzghGKIOBcYa+12iFbt0dB1tDtce5HPTS8JYvGiy+&#10;ZD48MIdawH5R3+EeD6kAi8DRoqQG9+Vv99EfV4QoJS1qq6T+85Y5QYl6Z3B5r4vRKIox/YyuIw/E&#10;XSLrS8Rs9S2gfHE/2F0yo39QJ1M60J/wGcxjVYSY4Vi7pOFk3oZe8fiMuJjPkxPKz7KwNCvLY+qe&#10;zvk2gGwS05GmnpsjeyjAtIDjY4kKv/xPXk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87U&#10;odwAAAAKAQAADwAAAAAAAAABACAAAAAiAAAAZHJzL2Rvd25yZXYueG1sUEsBAhQAFAAAAAgAh07i&#10;QIoiwJ8eAgAAGgQAAA4AAAAAAAAAAQAgAAAAKwEAAGRycy9lMm9Eb2MueG1sUEsFBgAAAAAGAAYA&#10;WQEAALsFAAAAAA==&#10;" filled="f" stroked="f" strokeweight=".5pt">
            <v:textbox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color w:val="31BBA2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1BBA2"/>
                      <w:sz w:val="32"/>
                      <w:lang w:eastAsia="zh-CN"/>
                    </w:rPr>
                    <w:t>个人资料</w:t>
                  </w:r>
                </w:p>
              </w:txbxContent>
            </v:textbox>
          </v:shape>
        </w:pict>
      </w:r>
      <w:r w:rsidR="00AD6B04">
        <w:rPr>
          <w:lang w:eastAsia="zh-CN"/>
        </w:rPr>
        <w:pict>
          <v:line id="_x0000_s1031" style="position:absolute;z-index:251695104;mso-position-horizontal-relative:margin;mso-position-vertical-relative:margin" from="-90.85pt,322.8pt" to="504.4pt,322.8pt" o:gfxdata="UEsDBAoAAAAAAIdO4kAAAAAAAAAAAAAAAAAEAAAAZHJzL1BLAwQUAAAACACHTuJAzo10gNcAAAAN&#10;AQAADwAAAGRycy9kb3ducmV2LnhtbE2PwU7DMAyG70i8Q2QkbltStHZdaboDEuLMxmHHrPHaQuNU&#10;dba1PD2ZhARH259+f3+5nVwvLjhy50lDslQgkGpvO2o0fOxfFzkIDoas6T2hhhkZttX9XWkK66/0&#10;jpddaEQMIS6MhjaEoZCS6xad4aUfkOLt5EdnQhzHRtrRXGO46+WTUpl0pqP4oTUDvrRYf+3OTgNS&#10;1vDb535zUJR+p4rn1WaatX58SNQziIBT+IPhph/VoYpOR38my6LXsEjyZB1ZDdkqzUDcEKXyWOf4&#10;u5JVKf+3qH4AUEsDBBQAAAAIAIdO4kDVHobA/AEAANsDAAAOAAAAZHJzL2Uyb0RvYy54bWytU82O&#10;0zAQviPxDpbvNNlFaZeo6R62lAs/lWAfYGo7iSX/yfY27UvwAkjc4MSRO2/D8hg7drLdFVwQIpGc&#10;8cz483wzX5aXB63IXvggrWno2aykRBhmuTRdQ68/bJ5dUBIiGA7KGtHQowj0cvX0yXJwtTi3vVVc&#10;eIIgJtSDa2gfo6uLIrBeaAgz64TBYGu9hohb3xXcw4DoWhXnZTkvBuu585aJENC7HoN0lfHbVrD4&#10;rm2DiEQ1FGuLefV53aW1WC2h7jy4XrKpDPiHKjRIg5eeoNYQgdx4+QeUlszbYNs4Y1YXtm0lE5kD&#10;sjkrf2PzvgcnMhdsTnCnNoX/B8ve7reeSI6zqygxoHFGt5++//z45dePz7jefvtKMIJtGlyoMfvK&#10;bP20C27rE+dD63X6IhtyyK09nlorDpEwdC6q6sV8gVew+1jxcND5EF8Jq0kyGqqkSayhhv3rEPEy&#10;TL1PSW5jN1KpPDllyNDQ+fMKZ8sA9dMqiGhqh4yC6SgB1aEwWfQZMVgleTqdcILvdlfKkz2gOBab&#10;9OYkdaPfWD66qxKfRB9rmPJH+zFQKm4NoR+P5DtGYWkZUd1K6oZeJKBJb70A/tJwEo8O223wx6CJ&#10;hhacEiWw3GRlfhGk+ptMrE4ZLCwNaRxLsnaWH/O0sh8VlEuf1J4k+nifTz/8k6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10gNcAAAANAQAADwAAAAAAAAABACAAAAAiAAAAZHJzL2Rvd25yZXYu&#10;eG1sUEsBAhQAFAAAAAgAh07iQNUehsD8AQAA2wMAAA4AAAAAAAAAAQAgAAAAJgEAAGRycy9lMm9E&#10;b2MueG1sUEsFBgAAAAAGAAYAWQEAAJQFAAAAAA==&#10;" strokecolor="#7f7f7f [1612]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line id="_x0000_s1030" style="position:absolute;z-index:251699200;mso-position-horizontal-relative:margin;mso-position-vertical-relative:margin" from="-90.85pt,454.2pt" to="504.4pt,454.2pt" o:gfxdata="UEsDBAoAAAAAAIdO4kAAAAAAAAAAAAAAAAAEAAAAZHJzL1BLAwQUAAAACACHTuJAXD6Z8tYAAAAN&#10;AQAADwAAAGRycy9kb3ducmV2LnhtbE2PwW7CMAyG70i8Q+RJu0HSCVjb1eWANO084MAxNF7brXGq&#10;JkC7p1+QJm1H259+f3+xHW0nrjT41jFCslQgiCtnWq4RjofXRQrCB81Gd44JYSIP23I+K3Ru3I3f&#10;6boPtYgh7HON0ITQ51L6qiGr/dL1xPH24QarQxyHWppB32K47eSTUhtpdcvxQ6N72jVUfe0vFoF4&#10;U/u3z0N2Urz+Xis/rbJxQnx8SNQLiEBj+IPhrh/VoYxOZ3dh40WHsEjS5DmyCJlKVyDuiFJprHP+&#10;XcmykP9blD9QSwMEFAAAAAgAh07iQBaRP978AQAA2wMAAA4AAABkcnMvZTJvRG9jLnhtbK1TzY7T&#10;MBC+I/EOlu802UVpl6jpHraUCz+VYB9gajuJJf/J9jbtS/ACSNzgxJE7b8PyGDt2st0VXBAikZzx&#10;zPjz981MlpcHrche+CCtaejZrKREGGa5NF1Drz9snl1QEiIYDsoa0dCjCPRy9fTJcnC1OLe9VVx4&#10;giAm1INraB+jq4sisF5oCDPrhMFga72GiFvfFdzDgOhaFedlOS8G67nzlokQ0Lseg3SV8dtWsPiu&#10;bYOIRDUUucW8+rzu0lqsllB3Hlwv2UQD/oGFBmnw0hPUGiKQGy//gNKSeRtsG2fM6sK2rWQia0A1&#10;Z+Vvat734ETWgsUJ7lSm8P9g2dv91hPJsXfYKQMae3T76fvPj19+/fiM6+23rwQjWKbBhRqzr8zW&#10;T7vgtj5pPrRepy+qIYdc2uOptOIQCUPnoqpezBcVJew+VjwcdD7EV8JqkoyGKmmSaqhh/zpEvAxT&#10;71OS29iNVCp3ThkyNHT+vMLeMsD5aRVENLVDRcF0lIDqcDBZ9BkxWCV5Op1wgu92V8qTPeBwLDbp&#10;zUnqRr+xfHRXJT5JPnKY8kf7MVAit4bQj0fyHeNgaRlxupXUDb1IQNO89QL4S8NJPDost8EfgyYZ&#10;WnBKlEC6ycr6Ikj1N5nIThkklpo0tiVZO8uPuVvZjxOUqU/Tnkb08T6ffvgnV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Ppny1gAAAA0BAAAPAAAAAAAAAAEAIAAAACIAAABkcnMvZG93bnJldi54&#10;bWxQSwECFAAUAAAACACHTuJAFpE/3vwBAADbAwAADgAAAAAAAAABACAAAAAlAQAAZHJzL2Uyb0Rv&#10;Yy54bWxQSwUGAAAAAAYABgBZAQAAkwUAAAAA&#10;" strokecolor="#7f7f7f [1612]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shape id="Text Box 63" o:spid="_x0000_s1029" type="#_x0000_t202" style="position:absolute;margin-left:69.5pt;margin-top:460.2pt;width:382.7pt;height:154.8pt;z-index:251664384;mso-position-horizontal-relative:margin;mso-position-vertical-relative:text" o:gfxdata="UEsDBAoAAAAAAIdO4kAAAAAAAAAAAAAAAAAEAAAAZHJzL1BLAwQUAAAACACHTuJAgIyKHdkAAAAM&#10;AQAADwAAAGRycy9kb3ducmV2LnhtbE2PwU7DMBBE70j8g7VI3KidtCAS4lQqUi4ckFoqwXEbmyQi&#10;XgfbbQpfz3KC245mNPumWp/dKE42xMGThmyhQFhqvRmo07B/aW7uQcSEZHD0ZDV82Qjr+vKiwtL4&#10;mbb2tEud4BKKJWroU5pKKWPbW4dx4SdL7L374DCxDJ00AWcud6PMlbqTDgfiDz1O9rG37cfu6DR0&#10;82aP4fn2bbNtgjGf369Z80RaX19l6gFEsuf0F4ZffEaHmpkO/kgmipH1suAtSUORqxUIThRqxceB&#10;rXypFMi6kv9H1D9QSwMEFAAAAAgAh07iQDyJllvvAQAAyAMAAA4AAABkcnMvZTJvRG9jLnhtbK1T&#10;227bMAx9H7B/EPS+2EnTrDHiFF2LDgO6C9DuAxhZjoXZokYpsbOvHyWnWbq+DXsRJJI6OueQWl0P&#10;XSv2mrxBW8rpJJdCW4WVsdtSfn+6f3clhQ9gK2jR6lIetJfX67dvVr0r9AwbbCtNgkGsL3pXyiYE&#10;V2SZV43uwE/QacvJGqmDwEfaZhVBz+hdm83yfJH1SJUjVNp7jt6NSblO+HWtVfha114H0ZaSuYW0&#10;Ulo3cc3WKyi2BK4x6kgD/oFFB8byoyeoOwggdmReQXVGEXqsw0Rhl2FdG6WTBlYzzf9S89iA00kL&#10;m+PdySb//2DVl/03EqYqJTfKQsctetJDEB9wEIuLaE/vfMFVj47rwsBxbnOS6t0Dqh9eWLxtwG71&#10;DRH2jYaK6U3jzezs6ojjI8im/4wVvwO7gAloqKmL3rEbgtG5TYdTayIXxcH51SKfLTmlODddLi6X&#10;i9S8DIrn6458+KixE3FTSuLeJ3jYP/gQ6UDxXBJfs3hv2jb1v7UvAlwYI4l+ZDxyD8NmONqxwerA&#10;QgjHceLx502D9EuKnkeplP7nDkhL0X6ybMZyOr9Y8uylw/zy/Yxl0Hlmc54BqxiqlEGKcXsbxnnd&#10;OTLbhl8a7bd4wwbWJkmLTo+sjrx5XJLi42jHeTw/p6o/H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Mih3ZAAAADAEAAA8AAAAAAAAAAQAgAAAAIgAAAGRycy9kb3ducmV2LnhtbFBLAQIUABQA&#10;AAAIAIdO4kA8iZZb7wEAAMgDAAAOAAAAAAAAAAEAIAAAACgBAABkcnMvZTJvRG9jLnhtbFBLBQYA&#10;AAAABgAGAFkBAACJBQAAAAA=&#10;" filled="f" stroked="f">
            <v:textbox inset="2.53997mm,,2.53997mm"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2013.09-09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清华大学大学夏令营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北京的圣斗士数码科技有限公司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2015.09-09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 xml:space="preserve">  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北京科比贸易有限公司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合理安排同学之间交流，沟通，在学习中学会生活，在生活中成长，彼此之间相互帮助。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</w:t>
                  </w: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完成夏令营的组织的一切活动和比赛，争取拿这些活动中掌握社会技能</w:t>
                  </w:r>
                </w:p>
              </w:txbxContent>
            </v:textbox>
            <w10:wrap anchorx="margin"/>
          </v:shape>
        </w:pict>
      </w:r>
      <w:r w:rsidR="00AD6B04">
        <w:rPr>
          <w:lang w:eastAsia="zh-CN"/>
        </w:rPr>
        <w:pict>
          <v:line id="_x0000_s1028" style="position:absolute;z-index:251688960;mso-position-horizontal:center;mso-position-horizontal-relative:margin;mso-position-vertical-relative:margin" from="0,627.6pt" to="595.25pt,627.6pt" o:gfxdata="UEsDBAoAAAAAAIdO4kAAAAAAAAAAAAAAAAAEAAAAZHJzL1BLAwQUAAAACACHTuJAOONlN9MAAAAL&#10;AQAADwAAAGRycy9kb3ducmV2LnhtbE2PwU7DMBBE70j8g7VI3KidCFckjdMDEuJMy4GjGy9JSryO&#10;YrdN+Hq2BwTHnRnNvqm2sx/EGafYBzKQrRQIpCa4nloD7/uXhycQMVlydgiEBhaMsK1vbypbunCh&#10;NzzvUiu4hGJpDXQpjaWUsenQ27gKIxJ7n2HyNvE5tdJN9sLlfpC5UmvpbU/8obMjPnfYfO1O3gDS&#10;uo2vx33xoUh/axWXx2JejLm/y9QGRMI5/YXhis/oUDPTIZzIRTEY4CGJ1VzrHMTVzwqlQRx+NVlX&#10;8v+G+gdQSwMEFAAAAAgAh07iQMRoF6D9AQAA2wMAAA4AAABkcnMvZTJvRG9jLnhtbK1TzY7TMBC+&#10;I/EOlu802V2l3Y2a7mFLufBTCXiAqe0klvwn29u0L8ELIHGDE0fuvA3LYzB2st0VXBAikZzxzPjz&#10;981MltcHrche+CCtaejZrKREGGa5NF1D37/bPLukJEQwHJQ1oqFHEej16umT5eBqcW57q7jwBEFM&#10;qAfX0D5GVxdFYL3QEGbWCYPB1noNEbe+K7iHAdG1Ks7Lcl4M1nPnLRMhoHc9Bukq47etYPFN2wYR&#10;iWoocot59XndpbVYLaHuPLhesokG/AMLDdLgpSeoNUQgt17+AaUl8zbYNs6Y1YVtW8lE1oBqzsrf&#10;1LztwYmsBYsT3KlM4f/Bstf7rSeSN/TiihIDGnt09/Hbjw+ff37/hOvd1y8EI1imwYUas2/M1k+7&#10;4LY+aT60XqcvqiGHXNrjqbTiEAlD56KqruaLihJ2HyseDjof4gthNUlGQ5U0STXUsH8ZIl6Gqfcp&#10;yW3sRiqVO6cMGRo6v6iwtwxwfloFEU3tUFEwHSWgOhxMFn1GDFZJnk4nnOC73Y3yZA84HItNenOS&#10;utWvLB/dVYlPko8cpvzRfgyUyK0h9OORfMc4WFpGnG4ldUMvE9A0b70A/txwEo8Oy23wx6BJhhac&#10;EiWQbrKyvghS/U0mslMGiaUmjW1J1s7yY+5W9uMEZerTtKcRfbzPpx/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NlN9MAAAALAQAADwAAAAAAAAABACAAAAAiAAAAZHJzL2Rvd25yZXYueG1s&#10;UEsBAhQAFAAAAAgAh07iQMRoF6D9AQAA2wMAAA4AAAAAAAAAAQAgAAAAIgEAAGRycy9lMm9Eb2Mu&#10;eG1sUEsFBgAAAAAGAAYAWQEAAJEFAAAAAA==&#10;" strokecolor="#7f7f7f [1612]" strokeweight=".5pt">
            <v:stroke joinstyle="miter"/>
            <w10:wrap anchorx="margin" anchory="margin"/>
          </v:line>
        </w:pict>
      </w:r>
      <w:r w:rsidR="00AD6B04">
        <w:rPr>
          <w:lang w:eastAsia="zh-CN"/>
        </w:rPr>
        <w:pict>
          <v:shape id="_x0000_s1027" type="#_x0000_t202" style="position:absolute;margin-left:42pt;margin-top:223.2pt;width:418.8pt;height:94.8pt;z-index:251692032;mso-position-horizontal-relative:text;mso-position-vertical-relative:text" o:gfxdata="UEsDBAoAAAAAAIdO4kAAAAAAAAAAAAAAAAAEAAAAZHJzL1BLAwQUAAAACACHTuJAD3BG69sAAAAK&#10;AQAADwAAAGRycy9kb3ducmV2LnhtbE2Py07DMBRE90j8g3WR2FE7IURpmpsKRaqQECxaumF3E7tJ&#10;hB8hdh/w9ZgVLEczmjlTrS9Gs5Oa/egsQrIQwJTtnBxtj7B/29wVwHwgK0k7qxC+lId1fX1VUSnd&#10;2W7VaRd6FkusLwlhCGEqOffdoAz5hZuUjd7BzYZClHPP5UznWG40T4XIuaHRxoWBJtUMqvvYHQ3C&#10;c7N5pW2bmuJbN08vh8fpc//+gHh7k4gVsKAu4S8Mv/gRHerI1LqjlZ5phCKLVwJCluUZsBhYpkkO&#10;rEXI73MBvK74/wv1D1BLAwQUAAAACACHTuJAPTDDTR8CAAAZBAAADgAAAGRycy9lMm9Eb2MueG1s&#10;rVPNjtMwEL4j8Q6W7zRN/3a3aroquypCWrErFcTZdewmku0xttukPAC8AScu3HmuPgdjp+1WwAlx&#10;ceYv8/PNN7PbViuyE87XYAqa9/qUCMOhrM2moB/eL19dU+IDMyVTYERB98LT2/nLF7PGTsUAKlCl&#10;cASTGD9tbEGrEOw0yzyvhGa+B1YYdEpwmgVU3SYrHWswu1bZoN+fZA240jrgwnu03ndOOk/5pRQ8&#10;PErpRSCqoNhbSK9L7zq+2XzGphvHbFXzYxvsH7rQrDZY9JzqngVGtq7+I5WuuQMPMvQ46AykrLlI&#10;M+A0ef+3aVYVsyLNguB4e4bJ/7+0/N3uyZG6LOiIEsM0rujw7evh+8/Djy9kFOFprJ9i1MpiXGhf&#10;Q4trPtk9GuPUrXQ6fnEegn4Een8GV7SBcDSOh/n11QRdHH35oD+8QQXzZ8+/W+fDGwGaRKGgDreX&#10;QGW7Bx+60FNIrGZgWSuVNqgMaQo6GY776YezB5MrgzXiEF2zUQrtuj1OtoZyj4M56JjhLV/WWPyB&#10;+fDEHFIBG0Z6h0d8pAIsAkeJkgrc57/ZYzxuCL2UNEitgvpPW+YEJeqtwd3d5KNR5GJSRuOrASru&#10;0rO+9JitvgNkb46HZHkSY3xQJ1E60B/xChaxKrqY4Vi7oOEk3oWO8HhFXCwWKQjZZ1l4MCvLY+oO&#10;zsU2gKwT0hGmDpsjesi/tKvjrUSCX+op6vmi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3BG&#10;69sAAAAKAQAADwAAAAAAAAABACAAAAAiAAAAZHJzL2Rvd25yZXYueG1sUEsBAhQAFAAAAAgAh07i&#10;QD0ww00fAgAAGQQAAA4AAAAAAAAAAQAgAAAAKgEAAGRycy9lMm9Eb2MueG1sUEsFBgAAAAAGAAYA&#10;WQEAALsFAAAAAA==&#10;" filled="f" stroked="f" strokeweight=".5pt">
            <v:textbox>
              <w:txbxContent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姓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 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名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 w:rsidR="004C7D9D" w:rsidRPr="004C7D9D">
                    <w:rPr>
                      <w:rFonts w:ascii="微软雅黑" w:eastAsia="微软雅黑" w:hAnsi="微软雅黑" w:hint="eastAsia"/>
                      <w:lang w:eastAsia="zh-CN"/>
                    </w:rPr>
                    <w:t>亮亮图文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           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性别：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女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                  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生日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1998/9/9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毕业学校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清华大学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 xml:space="preserve">            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学历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博士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               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专业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国际法</w:t>
                  </w:r>
                </w:p>
                <w:p w:rsidR="00AD6B04" w:rsidRDefault="000D2666" w:rsidP="004C7D9D">
                  <w:pPr>
                    <w:spacing w:afterLines="10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>党员</w:t>
                  </w:r>
                </w:p>
                <w:p w:rsidR="00AD6B04" w:rsidRDefault="000D2666">
                  <w:pPr>
                    <w:spacing w:after="0" w:line="240" w:lineRule="auto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手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机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15886888688</w:t>
                  </w:r>
                  <w:r>
                    <w:rPr>
                      <w:rFonts w:ascii="微软雅黑" w:eastAsia="微软雅黑" w:hAnsi="微软雅黑"/>
                      <w:lang w:eastAsia="zh-CN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邮箱：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10000@qq.com</w:t>
                  </w:r>
                  <w:r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地址：</w:t>
                  </w:r>
                  <w:r>
                    <w:rPr>
                      <w:rFonts w:ascii="微软雅黑" w:eastAsia="微软雅黑" w:hAnsi="微软雅黑"/>
                      <w:b/>
                      <w:lang w:eastAsia="zh-CN"/>
                    </w:rPr>
                    <w:t>北京市清华大学</w:t>
                  </w:r>
                </w:p>
              </w:txbxContent>
            </v:textbox>
          </v:shape>
        </w:pict>
      </w:r>
      <w:bookmarkEnd w:id="0"/>
    </w:p>
    <w:sectPr w:rsidR="00AD6B04" w:rsidSect="00AD6B04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08"/>
  <w:characterSpacingControl w:val="doNotCompress"/>
  <w:compat>
    <w:spaceForUL/>
    <w:doNotLeaveBackslashAlone/>
    <w:useFELayout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2666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5229A"/>
    <w:rsid w:val="004577F1"/>
    <w:rsid w:val="00486AF7"/>
    <w:rsid w:val="004A540C"/>
    <w:rsid w:val="004C7D9D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C7243"/>
    <w:rsid w:val="009F115E"/>
    <w:rsid w:val="00A852A4"/>
    <w:rsid w:val="00A8569A"/>
    <w:rsid w:val="00A85BC0"/>
    <w:rsid w:val="00A8698B"/>
    <w:rsid w:val="00AD6B04"/>
    <w:rsid w:val="00AF2015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7463486"/>
    <w:rsid w:val="09136304"/>
    <w:rsid w:val="09F84A0F"/>
    <w:rsid w:val="14701B16"/>
    <w:rsid w:val="22A244C6"/>
    <w:rsid w:val="285D094C"/>
    <w:rsid w:val="2A5B5313"/>
    <w:rsid w:val="4A803FA7"/>
    <w:rsid w:val="65586D6F"/>
    <w:rsid w:val="66985F68"/>
    <w:rsid w:val="70BD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0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AD6B04"/>
    <w:rPr>
      <w:color w:val="0000FF"/>
      <w:u w:val="single"/>
    </w:rPr>
  </w:style>
  <w:style w:type="character" w:customStyle="1" w:styleId="hps">
    <w:name w:val="hps"/>
    <w:basedOn w:val="a0"/>
    <w:qFormat/>
    <w:rsid w:val="00AD6B04"/>
  </w:style>
  <w:style w:type="paragraph" w:customStyle="1" w:styleId="Paragraphedeliste">
    <w:name w:val="Paragraphe de liste"/>
    <w:basedOn w:val="a"/>
    <w:uiPriority w:val="34"/>
    <w:qFormat/>
    <w:rsid w:val="00AD6B04"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rsid w:val="00AD6B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7D9D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7D9D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1D51B5-5E45-4225-B5F1-7E8E3F00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16</cp:revision>
  <dcterms:created xsi:type="dcterms:W3CDTF">2016-05-26T10:56:00Z</dcterms:created>
  <dcterms:modified xsi:type="dcterms:W3CDTF">2017-04-04T14:48:00Z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