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11984" w:type="dxa"/>
        <w:tblInd w:w="-60" w:type="dxa"/>
        <w:tblBorders>
          <w:top w:val="single" w:sz="48" w:space="0" w:color="F2F2F2" w:themeColor="background1" w:themeShade="F2"/>
          <w:left w:val="single" w:sz="48" w:space="0" w:color="F2F2F2" w:themeColor="background1" w:themeShade="F2"/>
          <w:bottom w:val="single" w:sz="48" w:space="0" w:color="F2F2F2" w:themeColor="background1" w:themeShade="F2"/>
          <w:right w:val="single" w:sz="48" w:space="0" w:color="F2F2F2" w:themeColor="background1" w:themeShade="F2"/>
          <w:insideH w:val="single" w:sz="48" w:space="0" w:color="F2F2F2" w:themeColor="background1" w:themeShade="F2"/>
          <w:insideV w:val="single" w:sz="48" w:space="0" w:color="F2F2F2" w:themeColor="background1" w:themeShade="F2"/>
        </w:tblBorders>
        <w:tblLayout w:type="fixed"/>
        <w:tblLook w:val="04A0"/>
      </w:tblPr>
      <w:tblGrid>
        <w:gridCol w:w="4962"/>
        <w:gridCol w:w="329"/>
        <w:gridCol w:w="6617"/>
        <w:gridCol w:w="76"/>
      </w:tblGrid>
      <w:tr w:rsidR="00CE57CB">
        <w:trPr>
          <w:gridAfter w:val="1"/>
          <w:wAfter w:w="76" w:type="dxa"/>
          <w:trHeight w:val="3696"/>
        </w:trPr>
        <w:tc>
          <w:tcPr>
            <w:tcW w:w="11908" w:type="dxa"/>
            <w:gridSpan w:val="3"/>
            <w:shd w:val="clear" w:color="auto" w:fill="9AD745"/>
          </w:tcPr>
          <w:p w:rsidR="00CE57CB" w:rsidRDefault="00811007" w:rsidP="00A57092">
            <w:pPr>
              <w:spacing w:beforeLines="50" w:line="300" w:lineRule="exact"/>
              <w:ind w:leftChars="309" w:left="742" w:rightChars="368" w:right="883"/>
              <w:jc w:val="left"/>
              <w:rPr>
                <w:rFonts w:ascii="微软雅黑" w:eastAsia="微软雅黑" w:hAnsi="微软雅黑"/>
                <w:b/>
                <w:color w:val="FFFFFF" w:themeColor="background1"/>
                <w:sz w:val="72"/>
              </w:rPr>
            </w:pPr>
            <w:bookmarkStart w:id="0" w:name="_GoBack"/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52"/>
                <w:szCs w:val="21"/>
              </w:rPr>
              <w:t>Resume</w:t>
            </w:r>
          </w:p>
          <w:p w:rsidR="00CE57CB" w:rsidRDefault="00811007" w:rsidP="00A57092">
            <w:pPr>
              <w:spacing w:beforeLines="50" w:line="300" w:lineRule="exact"/>
              <w:ind w:leftChars="309" w:left="742" w:rightChars="368" w:right="883"/>
              <w:jc w:val="left"/>
              <w:rPr>
                <w:rFonts w:ascii="微软雅黑" w:eastAsia="微软雅黑" w:hAnsi="微软雅黑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sz w:val="32"/>
                <w:szCs w:val="32"/>
              </w:rPr>
              <w:t>交互设计师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32"/>
                <w:szCs w:val="32"/>
              </w:rPr>
              <w:t xml:space="preserve"> &amp; UI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32"/>
                <w:szCs w:val="32"/>
              </w:rPr>
              <w:t>设计师</w:t>
            </w:r>
          </w:p>
          <w:p w:rsidR="00A57092" w:rsidRPr="00A57092" w:rsidRDefault="00811007" w:rsidP="00A57092">
            <w:pPr>
              <w:spacing w:beforeLines="100" w:line="500" w:lineRule="exact"/>
              <w:ind w:leftChars="309" w:left="742" w:rightChars="368" w:right="883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Tel</w:t>
            </w:r>
            <w:r>
              <w:rPr>
                <w:rFonts w:ascii="微软雅黑" w:eastAsia="微软雅黑" w:hAnsi="微软雅黑"/>
                <w:color w:val="FFFFFF" w:themeColor="background1"/>
              </w:rPr>
              <w:t xml:space="preserve"> 18010001000</w:t>
            </w:r>
            <w:r>
              <w:rPr>
                <w:rFonts w:ascii="微软雅黑" w:eastAsia="微软雅黑" w:hAnsi="微软雅黑"/>
                <w:color w:val="FFFFFF" w:themeColor="background1"/>
              </w:rPr>
              <w:tab/>
            </w:r>
            <w:r>
              <w:rPr>
                <w:rFonts w:ascii="微软雅黑" w:eastAsia="微软雅黑" w:hAnsi="微软雅黑"/>
                <w:color w:val="FFFFFF" w:themeColor="background1"/>
              </w:rPr>
              <w:tab/>
              <w:t>E</w:t>
            </w:r>
            <w:r>
              <w:rPr>
                <w:rFonts w:ascii="微软雅黑" w:eastAsia="微软雅黑" w:hAnsi="微软雅黑" w:hint="eastAsia"/>
                <w:color w:val="FFFFFF" w:themeColor="background1"/>
              </w:rPr>
              <w:t>mail</w:t>
            </w:r>
            <w:r>
              <w:rPr>
                <w:rFonts w:ascii="微软雅黑" w:eastAsia="微软雅黑" w:hAnsi="微软雅黑"/>
                <w:color w:val="FFFFFF" w:themeColor="background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FFFF" w:themeColor="background1"/>
              </w:rPr>
              <w:t>offic</w:t>
            </w:r>
            <w:r>
              <w:rPr>
                <w:rFonts w:ascii="微软雅黑" w:eastAsia="微软雅黑" w:hAnsi="微软雅黑"/>
                <w:color w:val="FFFFFF" w:themeColor="background1"/>
              </w:rPr>
              <w:t>@</w:t>
            </w:r>
            <w:r>
              <w:rPr>
                <w:rFonts w:ascii="微软雅黑" w:eastAsia="微软雅黑" w:hAnsi="微软雅黑" w:hint="eastAsia"/>
                <w:color w:val="FFFFFF" w:themeColor="background1"/>
              </w:rPr>
              <w:t>microsoft</w:t>
            </w:r>
            <w:r>
              <w:rPr>
                <w:rFonts w:ascii="微软雅黑" w:eastAsia="微软雅黑" w:hAnsi="微软雅黑"/>
                <w:color w:val="FFFFFF" w:themeColor="background1"/>
              </w:rPr>
              <w:t>.com</w:t>
            </w:r>
            <w:r>
              <w:rPr>
                <w:rFonts w:ascii="微软雅黑" w:eastAsia="微软雅黑" w:hAnsi="微软雅黑"/>
                <w:color w:val="FFFFFF" w:themeColor="background1"/>
              </w:rPr>
              <w:tab/>
            </w:r>
            <w:r>
              <w:rPr>
                <w:rFonts w:ascii="微软雅黑" w:eastAsia="微软雅黑" w:hAnsi="微软雅黑"/>
                <w:color w:val="FFFFFF" w:themeColor="background1"/>
              </w:rPr>
              <w:tab/>
            </w:r>
          </w:p>
          <w:p w:rsidR="00A57092" w:rsidRDefault="00A57092" w:rsidP="00A57092">
            <w:pPr>
              <w:spacing w:line="500" w:lineRule="exact"/>
              <w:ind w:leftChars="309" w:left="742" w:rightChars="368" w:right="883"/>
              <w:jc w:val="left"/>
              <w:rPr>
                <w:rFonts w:ascii="微软雅黑" w:eastAsia="微软雅黑" w:hAnsi="微软雅黑" w:hint="eastAsia"/>
                <w:color w:val="FFFFFF" w:themeColor="background1"/>
              </w:rPr>
            </w:pPr>
            <w:r w:rsidRPr="00A57092">
              <w:rPr>
                <w:rFonts w:ascii="微软雅黑" w:eastAsia="微软雅黑" w:hAnsi="微软雅黑"/>
                <w:color w:val="FFFFFF" w:themeColor="background1"/>
              </w:rPr>
              <w:t xml:space="preserve">liangliangtuwen.tmall.com  </w:t>
            </w:r>
          </w:p>
          <w:p w:rsidR="00CE57CB" w:rsidRDefault="00811007" w:rsidP="00A57092">
            <w:pPr>
              <w:spacing w:line="500" w:lineRule="exact"/>
              <w:ind w:leftChars="309" w:left="742" w:rightChars="368" w:right="883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FFFFFF" w:themeColor="background1"/>
              </w:rPr>
              <w:t>地址</w:t>
            </w:r>
            <w:r>
              <w:rPr>
                <w:rFonts w:ascii="微软雅黑" w:eastAsia="微软雅黑" w:hAnsi="微软雅黑"/>
                <w:color w:val="FFFFFF" w:themeColor="background1"/>
              </w:rPr>
              <w:t xml:space="preserve"> </w:t>
            </w:r>
            <w:r>
              <w:rPr>
                <w:rFonts w:ascii="微软雅黑" w:eastAsia="微软雅黑" w:hAnsi="微软雅黑"/>
                <w:color w:val="FFFFFF" w:themeColor="background1"/>
              </w:rPr>
              <w:t>北京市海淀区中关村东路</w:t>
            </w:r>
            <w:r>
              <w:rPr>
                <w:rFonts w:ascii="微软雅黑" w:eastAsia="微软雅黑" w:hAnsi="微软雅黑"/>
                <w:color w:val="FFFFFF" w:themeColor="background1"/>
              </w:rPr>
              <w:t>1</w:t>
            </w:r>
            <w:r>
              <w:rPr>
                <w:rFonts w:ascii="微软雅黑" w:eastAsia="微软雅黑" w:hAnsi="微软雅黑" w:hint="eastAsia"/>
                <w:color w:val="FFFFFF" w:themeColor="background1"/>
              </w:rPr>
              <w:t>号</w:t>
            </w:r>
            <w:r>
              <w:rPr>
                <w:rFonts w:ascii="微软雅黑" w:eastAsia="微软雅黑" w:hAnsi="微软雅黑"/>
                <w:color w:val="FFFFFF" w:themeColor="background1"/>
              </w:rPr>
              <w:t>清华科技园</w:t>
            </w:r>
            <w:r>
              <w:rPr>
                <w:rFonts w:ascii="微软雅黑" w:eastAsia="微软雅黑" w:hAnsi="微软雅黑"/>
                <w:color w:val="FFFFFF" w:themeColor="background1"/>
              </w:rPr>
              <w:t>D</w:t>
            </w:r>
            <w:r>
              <w:rPr>
                <w:rFonts w:ascii="微软雅黑" w:eastAsia="微软雅黑" w:hAnsi="微软雅黑" w:hint="eastAsia"/>
                <w:color w:val="FFFFFF" w:themeColor="background1"/>
              </w:rPr>
              <w:t>座</w:t>
            </w:r>
            <w:r>
              <w:rPr>
                <w:rFonts w:ascii="微软雅黑" w:eastAsia="微软雅黑" w:hAnsi="微软雅黑"/>
                <w:color w:val="FFFFFF" w:themeColor="background1"/>
              </w:rPr>
              <w:t>15</w:t>
            </w:r>
            <w:r>
              <w:rPr>
                <w:rFonts w:ascii="微软雅黑" w:eastAsia="微软雅黑" w:hAnsi="微软雅黑" w:hint="eastAsia"/>
                <w:color w:val="FFFFFF" w:themeColor="background1"/>
              </w:rPr>
              <w:t>层</w:t>
            </w:r>
          </w:p>
        </w:tc>
      </w:tr>
      <w:bookmarkEnd w:id="0"/>
      <w:tr w:rsidR="00CE57CB">
        <w:trPr>
          <w:gridAfter w:val="1"/>
          <w:wAfter w:w="76" w:type="dxa"/>
          <w:trHeight w:val="113"/>
        </w:trPr>
        <w:tc>
          <w:tcPr>
            <w:tcW w:w="11908" w:type="dxa"/>
            <w:gridSpan w:val="3"/>
            <w:shd w:val="clear" w:color="auto" w:fill="F2F2F2" w:themeFill="background1" w:themeFillShade="F2"/>
          </w:tcPr>
          <w:p w:rsidR="00CE57CB" w:rsidRDefault="00CE57CB">
            <w:pPr>
              <w:spacing w:line="0" w:lineRule="atLeast"/>
              <w:ind w:leftChars="309" w:left="742" w:rightChars="368" w:right="883"/>
              <w:jc w:val="left"/>
              <w:rPr>
                <w:rFonts w:ascii="微软雅黑" w:eastAsia="微软雅黑" w:hAnsi="微软雅黑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CE57CB">
        <w:trPr>
          <w:trHeight w:val="12360"/>
        </w:trPr>
        <w:tc>
          <w:tcPr>
            <w:tcW w:w="4962" w:type="dxa"/>
            <w:shd w:val="clear" w:color="auto" w:fill="32B1E2"/>
          </w:tcPr>
          <w:p w:rsidR="00CE57CB" w:rsidRDefault="00811007" w:rsidP="00A57092">
            <w:pPr>
              <w:spacing w:beforeLines="100" w:afterLines="50"/>
              <w:ind w:leftChars="309" w:left="742"/>
              <w:rPr>
                <w:rFonts w:ascii="微软雅黑" w:eastAsia="微软雅黑" w:hAnsi="微软雅黑"/>
                <w:b/>
                <w:color w:val="FFFFFF" w:themeColor="background1"/>
                <w:sz w:val="32"/>
                <w:szCs w:val="28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sz w:val="32"/>
                <w:szCs w:val="28"/>
              </w:rPr>
              <w:t>教育背景</w:t>
            </w:r>
          </w:p>
          <w:p w:rsidR="00CE57CB" w:rsidRDefault="00811007">
            <w:pPr>
              <w:spacing w:line="360" w:lineRule="exact"/>
              <w:ind w:leftChars="309" w:left="742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北京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美术学院</w:t>
            </w:r>
          </w:p>
          <w:p w:rsidR="00CE57CB" w:rsidRDefault="00811007">
            <w:pPr>
              <w:spacing w:line="360" w:lineRule="exact"/>
              <w:ind w:leftChars="309" w:lef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设计心理学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硕士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  2010-2012</w:t>
            </w:r>
          </w:p>
          <w:p w:rsidR="00CE57CB" w:rsidRDefault="00811007">
            <w:pPr>
              <w:spacing w:line="360" w:lineRule="exact"/>
              <w:ind w:leftChars="309" w:lef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专业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排名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 1/35</w:t>
            </w:r>
          </w:p>
          <w:p w:rsidR="00CE57CB" w:rsidRDefault="00811007" w:rsidP="00A57092">
            <w:pPr>
              <w:spacing w:beforeLines="100" w:line="360" w:lineRule="exact"/>
              <w:ind w:leftChars="309" w:left="742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北京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美术学院</w:t>
            </w:r>
          </w:p>
          <w:p w:rsidR="00CE57CB" w:rsidRDefault="00811007">
            <w:pPr>
              <w:spacing w:line="360" w:lineRule="exact"/>
              <w:ind w:leftChars="309" w:lef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设计心理学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本科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  2006-2010</w:t>
            </w:r>
          </w:p>
          <w:p w:rsidR="00CE57CB" w:rsidRDefault="00811007">
            <w:pPr>
              <w:spacing w:line="360" w:lineRule="exact"/>
              <w:ind w:leftChars="309" w:lef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专业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排名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 1/40</w:t>
            </w:r>
          </w:p>
          <w:p w:rsidR="00CE57CB" w:rsidRDefault="00811007" w:rsidP="00A57092">
            <w:pPr>
              <w:spacing w:beforeLines="200"/>
              <w:ind w:leftChars="309" w:left="742"/>
              <w:rPr>
                <w:rFonts w:ascii="微软雅黑" w:eastAsia="微软雅黑" w:hAnsi="微软雅黑"/>
                <w:b/>
                <w:color w:val="FFFFFF" w:themeColor="background1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32"/>
                <w:szCs w:val="28"/>
              </w:rPr>
              <w:t>专业技能</w:t>
            </w:r>
          </w:p>
          <w:p w:rsidR="00CE57CB" w:rsidRDefault="00811007" w:rsidP="00A57092">
            <w:pPr>
              <w:spacing w:beforeLines="100" w:line="0" w:lineRule="atLeast"/>
              <w:ind w:leftChars="309" w:lef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AXURE</w:t>
            </w:r>
          </w:p>
          <w:p w:rsidR="00CE57CB" w:rsidRDefault="00CE57CB">
            <w:pPr>
              <w:spacing w:line="0" w:lineRule="atLeast"/>
              <w:ind w:leftChars="309" w:lef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pict>
                <v:group id="组 3" o:spid="_x0000_s1046" style="width:174pt;height:0;mso-position-horizontal-relative:char;mso-position-vertical-relative:line" coordsize="2209800,0203" o:gfxdata="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RoZADtIAAAACAQAADwAAAAAAAAABACAAAAAiAAAAZHJzL2Rvd25y&#10;ZXYueG1sUEsBAhQAFAAAAAgAh07iQB5iH/s9AgAAWgYAAA4AAAAAAAAAAQAgAAAAIQEAAGRycy9l&#10;Mm9Eb2MueG1sUEsFBgAAAAAGAAYAWQEAANAFAAAAAA==&#10;">
                  <v:line id="直线连接符 1" o:spid="_x0000_s1026" style="position:absolute" from="0,0" to="2209800,0" o:gfxdata="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aO04LsAAADa&#10;AAAADwAAAAAAAAABACAAAAAiAAAAZHJzL2Rvd25yZXYueG1sUEsBAhQAFAAAAAgAh07iQDMvBZ47&#10;AAAAOQAAABAAAAAAAAAAAQAgAAAACgEAAGRycy9zaGFwZXhtbC54bWxQSwUGAAAAAAYABgBbAQAA&#10;tAMAAAAA&#10;" strokecolor="white [3212]" strokeweight="4.5pt">
                    <v:stroke joinstyle="miter"/>
                  </v:line>
                  <v:line id="直线连接符 2" o:spid="_x0000_s1047" style="position:absolute" from="0,0" to="1899285,0" o:gfxdata="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/pGj7sAAADa&#10;AAAADwAAAAAAAAABACAAAAAiAAAAZHJzL2Rvd25yZXYueG1sUEsBAhQAFAAAAAgAh07iQDMvBZ47&#10;AAAAOQAAABAAAAAAAAAAAQAgAAAACgEAAGRycy9zaGFwZXhtbC54bWxQSwUGAAAAAAYABgBbAQAA&#10;tAMAAAAA&#10;" strokecolor="#2181a6" strokeweight="4.5pt">
                    <v:stroke joinstyle="miter"/>
                  </v:line>
                  <w10:wrap type="none"/>
                  <w10:anchorlock/>
                </v:group>
              </w:pict>
            </w:r>
          </w:p>
          <w:p w:rsidR="00CE57CB" w:rsidRDefault="00811007" w:rsidP="00A57092">
            <w:pPr>
              <w:spacing w:beforeLines="100" w:line="0" w:lineRule="atLeast"/>
              <w:ind w:leftChars="309" w:lef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PHOTOSHOP</w:t>
            </w:r>
          </w:p>
          <w:p w:rsidR="00CE57CB" w:rsidRDefault="00CE57CB">
            <w:pPr>
              <w:spacing w:line="0" w:lineRule="atLeast"/>
              <w:ind w:leftChars="309" w:lef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pict>
                <v:group id="组 4" o:spid="_x0000_s1043" style="width:174pt;height:0;mso-position-horizontal-relative:char;mso-position-vertical-relative:line" coordorigin=",-1" coordsize="2209800,1203" o:gfxdata="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GhkAO0gAAAAIBAAAPAAAAAAAAAAEA&#10;IAAAACIAAABkcnMvZG93bnJldi54bWxQSwECFAAUAAAACACHTuJALXdIjk4CAABcBgAADgAAAAAA&#10;AAABACAAAAAhAQAAZHJzL2Uyb0RvYy54bWxQSwUGAAAAAAYABgBZAQAA4QUAAAAA&#10;">
                  <v:line id="直线连接符 5" o:spid="_x0000_s1045" style="position:absolute" from="0,0" to="2209800,0" o:gfxdata="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piy47sAAADa&#10;AAAADwAAAAAAAAABACAAAAAiAAAAZHJzL2Rvd25yZXYueG1sUEsBAhQAFAAAAAgAh07iQDMvBZ47&#10;AAAAOQAAABAAAAAAAAAAAQAgAAAACgEAAGRycy9zaGFwZXhtbC54bWxQSwUGAAAAAAYABgBbAQAA&#10;tAMAAAAA&#10;" strokecolor="white [3212]" strokeweight="4.5pt">
                    <v:stroke joinstyle="miter"/>
                  </v:line>
                  <v:line id="直线连接符 6" o:spid="_x0000_s1044" style="position:absolute" from="0,-1" to="1613535,-1" o:gfxdata="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MFAjLsAAADa&#10;AAAADwAAAAAAAAABACAAAAAiAAAAZHJzL2Rvd25yZXYueG1sUEsBAhQAFAAAAAgAh07iQDMvBZ47&#10;AAAAOQAAABAAAAAAAAAAAQAgAAAACgEAAGRycy9zaGFwZXhtbC54bWxQSwUGAAAAAAYABgBbAQAA&#10;tAMAAAAA&#10;" strokecolor="#2181a6" strokeweight="4.5pt">
                    <v:stroke joinstyle="miter"/>
                  </v:line>
                  <w10:wrap type="none"/>
                  <w10:anchorlock/>
                </v:group>
              </w:pict>
            </w:r>
          </w:p>
          <w:p w:rsidR="00CE57CB" w:rsidRDefault="00811007" w:rsidP="00A57092">
            <w:pPr>
              <w:spacing w:beforeLines="100" w:line="0" w:lineRule="atLeast"/>
              <w:ind w:leftChars="309" w:lef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Dreamweaver</w:t>
            </w:r>
          </w:p>
          <w:p w:rsidR="00CE57CB" w:rsidRDefault="00CE57CB">
            <w:pPr>
              <w:spacing w:line="0" w:lineRule="atLeast"/>
              <w:ind w:leftChars="309" w:lef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pict>
                <v:group id="组 7" o:spid="_x0000_s1040" style="width:174pt;height:0;mso-position-horizontal-relative:char;mso-position-vertical-relative:line" coordorigin=",-1" coordsize="2209800,1203" o:gfxdata="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aGQA7SAAAAAgEAAA8AAAAAAAAAAQAg&#10;AAAAIgAAAGRycy9kb3ducmV2LnhtbFBLAQIUABQAAAAIAIdO4kCg6AvJTQIAAFwGAAAOAAAAAAAA&#10;AAEAIAAAACEBAABkcnMvZTJvRG9jLnhtbFBLBQYAAAAABgAGAFkBAADgBQAAAAA=&#10;">
                  <v:line id="直线连接符 8" o:spid="_x0000_s1042" style="position:absolute" from="0,0" to="2209800,0" o:gfxdata="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SZHX22AAAA2gAAAA8A&#10;AAAAAAAAAQAgAAAAIgAAAGRycy9kb3ducmV2LnhtbFBLAQIUABQAAAAIAIdO4kAzLwWeOwAAADkA&#10;AAAQAAAAAAAAAAEAIAAAAAUBAABkcnMvc2hhcGV4bWwueG1sUEsFBgAAAAAGAAYAWwEAAK8DAAAA&#10;AA==&#10;" strokecolor="white [3212]" strokeweight="4.5pt">
                    <v:stroke joinstyle="miter"/>
                  </v:line>
                  <v:line id="直线连接符 9" o:spid="_x0000_s1041" style="position:absolute" from="0,-1" to="1689735,-1" o:gfxdata="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V7U/rsAAADa&#10;AAAADwAAAAAAAAABACAAAAAiAAAAZHJzL2Rvd25yZXYueG1sUEsBAhQAFAAAAAgAh07iQDMvBZ47&#10;AAAAOQAAABAAAAAAAAAAAQAgAAAACgEAAGRycy9zaGFwZXhtbC54bWxQSwUGAAAAAAYABgBbAQAA&#10;tAMAAAAA&#10;" strokecolor="#2181a6" strokeweight="4.5pt">
                    <v:stroke joinstyle="miter"/>
                  </v:line>
                  <w10:wrap type="none"/>
                  <w10:anchorlock/>
                </v:group>
              </w:pict>
            </w:r>
          </w:p>
          <w:p w:rsidR="00CE57CB" w:rsidRDefault="00811007" w:rsidP="00A57092">
            <w:pPr>
              <w:spacing w:beforeLines="100" w:line="0" w:lineRule="atLeast"/>
              <w:ind w:leftChars="309" w:lef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DIV+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CSS</w:t>
            </w:r>
          </w:p>
          <w:p w:rsidR="00CE57CB" w:rsidRDefault="00CE57CB">
            <w:pPr>
              <w:spacing w:line="0" w:lineRule="atLeast"/>
              <w:ind w:leftChars="309" w:lef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pict>
                <v:group id="组 10" o:spid="_x0000_s1037" style="width:174pt;height:0;mso-position-horizontal-relative:char;mso-position-vertical-relative:line" coordsize="2209800,0203" o:gfxdata="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RoZADtIAAAACAQAADwAAAAAAAAABACAAAAAiAAAAZHJzL2Rvd25y&#10;ZXYueG1sUEsBAhQAFAAAAAgAh07iQPznSHs9AgAAYAYAAA4AAAAAAAAAAQAgAAAAIQEAAGRycy9l&#10;Mm9Eb2MueG1sUEsFBgAAAAAGAAYAWQEAANAFAAAAAA==&#10;">
                  <v:line id="直线连接符 11" o:spid="_x0000_s1039" style="position:absolute" from="0,0" to="2209800,0" o:gfxdata="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g3wr+5AAAA2wAA&#10;AA8AAAAAAAAAAQAgAAAAIgAAAGRycy9kb3ducmV2LnhtbFBLAQIUABQAAAAIAIdO4kAzLwWeOwAA&#10;ADkAAAAQAAAAAAAAAAEAIAAAAAgBAABkcnMvc2hhcGV4bWwueG1sUEsFBgAAAAAGAAYAWwEAALID&#10;AAAAAA==&#10;" strokecolor="white [3212]" strokeweight="4.5pt">
                    <v:stroke joinstyle="miter"/>
                  </v:line>
                  <v:line id="直线连接符 12" o:spid="_x0000_s1038" style="position:absolute" from="0,0" to="1899285,0" o:gfxdata="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PYkwC5AAAA2wAA&#10;AA8AAAAAAAAAAQAgAAAAIgAAAGRycy9kb3ducmV2LnhtbFBLAQIUABQAAAAIAIdO4kAzLwWeOwAA&#10;ADkAAAAQAAAAAAAAAAEAIAAAAAgBAABkcnMvc2hhcGV4bWwueG1sUEsFBgAAAAAGAAYAWwEAALID&#10;AAAAAA==&#10;" strokecolor="#2181a6" strokeweight="4.5pt">
                    <v:stroke joinstyle="miter"/>
                  </v:line>
                  <w10:wrap type="none"/>
                  <w10:anchorlock/>
                </v:group>
              </w:pict>
            </w:r>
          </w:p>
          <w:p w:rsidR="00CE57CB" w:rsidRDefault="00811007" w:rsidP="00A57092">
            <w:pPr>
              <w:spacing w:beforeLines="100" w:line="0" w:lineRule="atLeast"/>
              <w:ind w:leftChars="309" w:lef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HTML5</w:t>
            </w:r>
          </w:p>
          <w:p w:rsidR="00CE57CB" w:rsidRDefault="00CE57CB">
            <w:pPr>
              <w:spacing w:line="0" w:lineRule="atLeast"/>
              <w:ind w:leftChars="309" w:lef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pict>
                <v:group id="组 13" o:spid="_x0000_s1034" style="width:174pt;height:0;mso-position-horizontal-relative:char;mso-position-vertical-relative:line" coordorigin=",-1" coordsize="2209800,1203" o:gfxdata="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RoZADtIAAAACAQAADwAAAAAAAAAB&#10;ACAAAAAiAAAAZHJzL2Rvd25yZXYueG1sUEsBAhQAFAAAAAgAh07iQEq7adZPAgAAYgYAAA4AAAAA&#10;AAAAAQAgAAAAIQEAAGRycy9lMm9Eb2MueG1sUEsFBgAAAAAGAAYAWQEAAOIFAAAAAA==&#10;">
                  <v:line id="直线连接符 14" o:spid="_x0000_s1036" style="position:absolute" from="0,0" to="2209800,0" o:gfxdata="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AYSe8AAAA&#10;2wAAAA8AAAAAAAAAAQAgAAAAIgAAAGRycy9kb3ducmV2LnhtbFBLAQIUABQAAAAIAIdO4kAzLwWe&#10;OwAAADkAAAAQAAAAAAAAAAEAIAAAAAsBAABkcnMvc2hhcGV4bWwueG1sUEsFBgAAAAAGAAYAWwEA&#10;ALUDAAAAAA==&#10;" strokecolor="white [3212]" strokeweight="4.5pt">
                    <v:stroke joinstyle="miter"/>
                  </v:line>
                  <v:line id="直线连接符 15" o:spid="_x0000_s1035" style="position:absolute" from="0,-1" to="1461135,-1" o:gfxdata="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MQt0ugAAANsA&#10;AAAPAAAAAAAAAAEAIAAAACIAAABkcnMvZG93bnJldi54bWxQSwECFAAUAAAACACHTuJAMy8FnjsA&#10;AAA5AAAAEAAAAAAAAAABACAAAAAJAQAAZHJzL3NoYXBleG1sLnhtbFBLBQYAAAAABgAGAFsBAACz&#10;AwAAAAA=&#10;" strokecolor="#2181a6" strokeweight="4.5pt">
                    <v:stroke joinstyle="miter"/>
                  </v:line>
                  <w10:wrap type="none"/>
                  <w10:anchorlock/>
                </v:group>
              </w:pict>
            </w:r>
          </w:p>
          <w:p w:rsidR="00CE57CB" w:rsidRDefault="00811007" w:rsidP="00A57092">
            <w:pPr>
              <w:spacing w:beforeLines="100" w:line="0" w:lineRule="atLeast"/>
              <w:ind w:leftChars="309" w:lef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MS 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Office</w:t>
            </w:r>
          </w:p>
          <w:p w:rsidR="00CE57CB" w:rsidRDefault="00CE57CB">
            <w:pPr>
              <w:spacing w:line="0" w:lineRule="atLeast"/>
              <w:ind w:leftChars="309" w:lef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pict>
                <v:group id="组 16" o:spid="_x0000_s1031" style="width:174pt;height:0;mso-position-horizontal-relative:char;mso-position-vertical-relative:line" coordorigin=",-1" coordsize="2209800,1203" o:gfxdata="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RoZADtIAAAACAQAADwAAAAAA&#10;AAABACAAAAAiAAAAZHJzL2Rvd25yZXYueG1sUEsBAhQAFAAAAAgAh07iQLHZJuVSAgAAYgYAAA4A&#10;AAAAAAAAAQAgAAAAIQEAAGRycy9lMm9Eb2MueG1sUEsFBgAAAAAGAAYAWQEAAOUFAAAAAA==&#10;">
                  <v:line id="直线连接符 17" o:spid="_x0000_s1033" style="position:absolute" from="0,0" to="2209800,0" o:gfxdata="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JL/ULsAAADb&#10;AAAADwAAAAAAAAABACAAAAAiAAAAZHJzL2Rvd25yZXYueG1sUEsBAhQAFAAAAAgAh07iQDMvBZ47&#10;AAAAOQAAABAAAAAAAAAAAQAgAAAACgEAAGRycy9zaGFwZXhtbC54bWxQSwUGAAAAAAYABgBbAQAA&#10;tAMAAAAA&#10;" strokecolor="white [3212]" strokeweight="4.5pt">
                    <v:stroke joinstyle="miter"/>
                  </v:line>
                  <v:line id="直线连接符 18" o:spid="_x0000_s1032" style="position:absolute" from="0,-1" to="1613535,-1" o:gfxdata="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IwpOq8AAAA&#10;2wAAAA8AAAAAAAAAAQAgAAAAIgAAAGRycy9kb3ducmV2LnhtbFBLAQIUABQAAAAIAIdO4kAzLwWe&#10;OwAAADkAAAAQAAAAAAAAAAEAIAAAAAsBAABkcnMvc2hhcGV4bWwueG1sUEsFBgAAAAAGAAYAWwEA&#10;ALUDAAAAAA==&#10;" strokecolor="#2181a6" strokeweight="4.5pt">
                    <v:stroke joinstyle="miter"/>
                  </v:line>
                  <w10:wrap type="none"/>
                  <w10:anchorlock/>
                </v:group>
              </w:pict>
            </w:r>
          </w:p>
          <w:p w:rsidR="00CE57CB" w:rsidRDefault="00811007" w:rsidP="00A57092">
            <w:pPr>
              <w:spacing w:beforeLines="100" w:line="0" w:lineRule="atLeast"/>
              <w:ind w:leftChars="309" w:lef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English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 CET6 </w:t>
            </w:r>
          </w:p>
          <w:p w:rsidR="00CE57CB" w:rsidRDefault="00CE57CB">
            <w:pPr>
              <w:spacing w:line="0" w:lineRule="atLeast"/>
              <w:ind w:leftChars="309" w:left="742"/>
              <w:rPr>
                <w:rFonts w:ascii="微软雅黑" w:eastAsia="微软雅黑" w:hAnsi="微软雅黑"/>
                <w:b/>
                <w:color w:val="FFFFFF" w:themeColor="background1"/>
              </w:rPr>
            </w:pPr>
            <w:r w:rsidRPr="00CE57CB">
              <w:rPr>
                <w:rFonts w:ascii="微软雅黑" w:eastAsia="微软雅黑" w:hAnsi="微软雅黑"/>
                <w:color w:val="FFFFFF" w:themeColor="background1"/>
              </w:rPr>
            </w:r>
            <w:r w:rsidRPr="00CE57CB">
              <w:rPr>
                <w:rFonts w:ascii="微软雅黑" w:eastAsia="微软雅黑" w:hAnsi="微软雅黑"/>
                <w:color w:val="FFFFFF" w:themeColor="background1"/>
              </w:rPr>
              <w:pict>
                <v:group id="组 19" o:spid="_x0000_s1028" style="width:174pt;height:0;mso-position-horizontal-relative:char;mso-position-vertical-relative:line" coordsize="2209800,0203" o:gfxdata="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GhkAO0gAAAAIBAAAPAAAAAAAAAAEAIAAAACIAAABkcnMvZG93&#10;bnJldi54bWxQSwECFAAUAAAACACHTuJAk59xlT8CAABgBgAADgAAAAAAAAABACAAAAAhAQAAZHJz&#10;L2Uyb0RvYy54bWxQSwUGAAAAAAYABgBZAQAA0gUAAAAA&#10;">
                  <v:line id="直线连接符 20" o:spid="_x0000_s1030" style="position:absolute" from="0,0" to="2209800,0" o:gfxdata="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5F62ZtwAAANsAAAAP&#10;AAAAAAAAAAEAIAAAACIAAABkcnMvZG93bnJldi54bWxQSwECFAAUAAAACACHTuJAMy8FnjsAAAA5&#10;AAAAEAAAAAAAAAABACAAAAAGAQAAZHJzL3NoYXBleG1sLnhtbFBLBQYAAAAABgAGAFsBAACwAwAA&#10;AAA=&#10;" strokecolor="white [3212]" strokeweight="4.5pt">
                    <v:stroke joinstyle="miter"/>
                  </v:line>
                  <v:line id="直线连接符 21" o:spid="_x0000_s1029" style="position:absolute" from="0,0" to="1899285,0" o:gfxdata="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1mx8q8AAAA&#10;2wAAAA8AAAAAAAAAAQAgAAAAIgAAAGRycy9kb3ducmV2LnhtbFBLAQIUABQAAAAIAIdO4kAzLwWe&#10;OwAAADkAAAAQAAAAAAAAAAEAIAAAAAsBAABkcnMvc2hhcGV4bWwueG1sUEsFBgAAAAAGAAYAWwEA&#10;ALUDAAAAAA==&#10;" strokecolor="#2181a6" strokeweight="4.5pt">
                    <v:stroke joinstyle="miter"/>
                  </v:line>
                  <w10:wrap type="none"/>
                  <w10:anchorlock/>
                </v:group>
              </w:pict>
            </w:r>
          </w:p>
          <w:p w:rsidR="00CE57CB" w:rsidRDefault="00CE57CB">
            <w:pPr>
              <w:spacing w:before="150" w:line="20" w:lineRule="exact"/>
              <w:ind w:leftChars="309" w:left="742"/>
              <w:rPr>
                <w:rFonts w:ascii="微软雅黑" w:eastAsia="微软雅黑" w:hAnsi="微软雅黑"/>
                <w:b/>
                <w:color w:val="FFFFFF" w:themeColor="background1"/>
                <w:sz w:val="28"/>
                <w:szCs w:val="28"/>
              </w:rPr>
            </w:pPr>
          </w:p>
          <w:p w:rsidR="00CE57CB" w:rsidRDefault="00811007">
            <w:pPr>
              <w:spacing w:before="150"/>
              <w:ind w:leftChars="309" w:left="742" w:rightChars="171" w:right="410"/>
              <w:rPr>
                <w:rFonts w:ascii="微软雅黑" w:eastAsia="微软雅黑" w:hAnsi="微软雅黑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微软雅黑" w:eastAsia="微软雅黑" w:cs="微软雅黑" w:hint="eastAsia"/>
                <w:color w:val="595959"/>
                <w:kern w:val="0"/>
                <w:sz w:val="16"/>
                <w:szCs w:val="16"/>
              </w:rPr>
              <w:t>点击技能条后，再点击一次深色条，按住</w:t>
            </w:r>
            <w:r>
              <w:rPr>
                <w:rFonts w:ascii="微软雅黑" w:eastAsia="微软雅黑" w:cs="微软雅黑"/>
                <w:color w:val="595959"/>
                <w:kern w:val="0"/>
                <w:sz w:val="16"/>
                <w:szCs w:val="16"/>
              </w:rPr>
              <w:t>shift</w:t>
            </w:r>
            <w:r>
              <w:rPr>
                <w:rFonts w:ascii="微软雅黑" w:eastAsia="微软雅黑" w:cs="微软雅黑" w:hint="eastAsia"/>
                <w:color w:val="595959"/>
                <w:kern w:val="0"/>
                <w:sz w:val="16"/>
                <w:szCs w:val="16"/>
              </w:rPr>
              <w:t>拖</w:t>
            </w:r>
            <w:r>
              <w:rPr>
                <w:rFonts w:ascii="微软雅黑" w:eastAsia="微软雅黑" w:cs="微软雅黑"/>
                <w:color w:val="595959"/>
                <w:kern w:val="0"/>
                <w:sz w:val="16"/>
                <w:szCs w:val="16"/>
              </w:rPr>
              <w:t>动其</w:t>
            </w:r>
            <w:r>
              <w:rPr>
                <w:rFonts w:ascii="微软雅黑" w:eastAsia="微软雅黑" w:cs="微软雅黑" w:hint="eastAsia"/>
                <w:color w:val="595959"/>
                <w:kern w:val="0"/>
                <w:sz w:val="16"/>
                <w:szCs w:val="16"/>
              </w:rPr>
              <w:t>右端。</w:t>
            </w:r>
          </w:p>
        </w:tc>
        <w:tc>
          <w:tcPr>
            <w:tcW w:w="329" w:type="dxa"/>
            <w:tcBorders>
              <w:right w:val="nil"/>
            </w:tcBorders>
            <w:shd w:val="clear" w:color="auto" w:fill="F2F2F2" w:themeFill="background1" w:themeFillShade="F2"/>
          </w:tcPr>
          <w:p w:rsidR="00CE57CB" w:rsidRDefault="00CE57CB">
            <w:pPr>
              <w:spacing w:line="360" w:lineRule="exact"/>
              <w:ind w:left="742" w:rightChars="309" w:righ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6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339E"/>
          </w:tcPr>
          <w:p w:rsidR="00CE57CB" w:rsidRDefault="00811007" w:rsidP="00A57092">
            <w:pPr>
              <w:spacing w:beforeLines="100"/>
              <w:ind w:leftChars="309" w:left="742" w:rightChars="309" w:right="742"/>
              <w:rPr>
                <w:rFonts w:ascii="微软雅黑" w:eastAsia="微软雅黑" w:hAnsi="微软雅黑"/>
                <w:b/>
                <w:color w:val="FFFFFF" w:themeColor="background1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32"/>
                <w:szCs w:val="28"/>
              </w:rPr>
              <w:t>工作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32"/>
                <w:szCs w:val="28"/>
              </w:rPr>
              <w:t>经历</w:t>
            </w:r>
          </w:p>
          <w:p w:rsidR="00CE57CB" w:rsidRDefault="00811007">
            <w:pPr>
              <w:spacing w:line="360" w:lineRule="exact"/>
              <w:ind w:leftChars="309" w:left="742" w:rightChars="309" w:right="742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北京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项目组</w:t>
            </w:r>
          </w:p>
          <w:p w:rsidR="00CE57CB" w:rsidRDefault="00811007">
            <w:pPr>
              <w:spacing w:line="360" w:lineRule="exact"/>
              <w:ind w:leftChars="309" w:left="742" w:rightChars="309" w:righ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交互设计师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 2014.09-2015.12</w:t>
            </w:r>
          </w:p>
          <w:p w:rsidR="00CE57CB" w:rsidRDefault="00811007">
            <w:pPr>
              <w:pStyle w:val="11"/>
              <w:numPr>
                <w:ilvl w:val="0"/>
                <w:numId w:val="1"/>
              </w:numPr>
              <w:spacing w:line="360" w:lineRule="exact"/>
              <w:ind w:left="1074" w:rightChars="309" w:right="742" w:firstLineChars="0" w:hanging="33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负责在线产品（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Web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应用、移动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APP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WAP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网站）的交互原型设计，完成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UE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文档；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UE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框架设计和交互设计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；</w:t>
            </w:r>
          </w:p>
          <w:p w:rsidR="00CE57CB" w:rsidRDefault="00811007">
            <w:pPr>
              <w:pStyle w:val="11"/>
              <w:numPr>
                <w:ilvl w:val="0"/>
                <w:numId w:val="1"/>
              </w:numPr>
              <w:spacing w:line="360" w:lineRule="exact"/>
              <w:ind w:left="1074" w:rightChars="309" w:right="742" w:firstLineChars="0" w:hanging="33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根据产品需求制定用户研究计划，给出产品改进建议，结合可用性测试结果，对交互行为和功能进行改良，提高产品易用性，并编写相关的文档；</w:t>
            </w:r>
          </w:p>
          <w:p w:rsidR="00CE57CB" w:rsidRDefault="00811007">
            <w:pPr>
              <w:pStyle w:val="11"/>
              <w:numPr>
                <w:ilvl w:val="0"/>
                <w:numId w:val="1"/>
              </w:numPr>
              <w:spacing w:line="360" w:lineRule="exact"/>
              <w:ind w:left="1074" w:rightChars="309" w:right="742" w:firstLineChars="0" w:hanging="33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对上线产品进行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跟踪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，结合可用性测试及数据分析结果，对交互行为和功能进行优化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。</w:t>
            </w:r>
          </w:p>
          <w:p w:rsidR="00CE57CB" w:rsidRDefault="00CE57CB">
            <w:pPr>
              <w:spacing w:line="360" w:lineRule="exact"/>
              <w:ind w:rightChars="309" w:right="742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</w:p>
          <w:p w:rsidR="00CE57CB" w:rsidRDefault="00811007">
            <w:pPr>
              <w:spacing w:line="360" w:lineRule="exact"/>
              <w:ind w:left="742" w:rightChars="309" w:right="742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XX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公司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ab/>
            </w:r>
          </w:p>
          <w:p w:rsidR="00CE57CB" w:rsidRDefault="00811007">
            <w:pPr>
              <w:spacing w:line="360" w:lineRule="exact"/>
              <w:ind w:left="742" w:rightChars="309" w:righ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平面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设计师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2013.06-2014.09</w:t>
            </w:r>
          </w:p>
          <w:p w:rsidR="00CE57CB" w:rsidRDefault="00811007">
            <w:pPr>
              <w:pStyle w:val="11"/>
              <w:numPr>
                <w:ilvl w:val="0"/>
                <w:numId w:val="1"/>
              </w:numPr>
              <w:spacing w:line="360" w:lineRule="exact"/>
              <w:ind w:left="1074" w:rightChars="309" w:right="742" w:firstLineChars="0" w:hanging="33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负责公司线上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宣传内容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的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设计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包括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网站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Banner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UI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电子海报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等</w:t>
            </w:r>
          </w:p>
          <w:p w:rsidR="00CE57CB" w:rsidRDefault="00811007">
            <w:pPr>
              <w:pStyle w:val="11"/>
              <w:numPr>
                <w:ilvl w:val="0"/>
                <w:numId w:val="1"/>
              </w:numPr>
              <w:spacing w:line="360" w:lineRule="exact"/>
              <w:ind w:left="1074" w:rightChars="309" w:right="742" w:firstLineChars="0" w:hanging="33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负责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公司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线下物料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的制作，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设计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了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dm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单，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文化衫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纪念品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名片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等物料。</w:t>
            </w:r>
          </w:p>
          <w:p w:rsidR="00CE57CB" w:rsidRDefault="00811007">
            <w:pPr>
              <w:pStyle w:val="11"/>
              <w:numPr>
                <w:ilvl w:val="0"/>
                <w:numId w:val="1"/>
              </w:numPr>
              <w:spacing w:line="360" w:lineRule="exact"/>
              <w:ind w:left="1074" w:rightChars="309" w:right="742" w:firstLineChars="0" w:hanging="33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负责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公司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新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版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logo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设计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工作</w:t>
            </w:r>
          </w:p>
          <w:p w:rsidR="00CE57CB" w:rsidRDefault="00CE57CB">
            <w:pPr>
              <w:spacing w:line="360" w:lineRule="exact"/>
              <w:ind w:rightChars="309" w:right="742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</w:p>
          <w:p w:rsidR="00CE57CB" w:rsidRDefault="00811007">
            <w:pPr>
              <w:spacing w:line="360" w:lineRule="exact"/>
              <w:ind w:left="742" w:rightChars="309" w:right="742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>B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ing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>中国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ab/>
            </w:r>
          </w:p>
          <w:p w:rsidR="00CE57CB" w:rsidRDefault="00811007">
            <w:pPr>
              <w:spacing w:line="360" w:lineRule="exact"/>
              <w:ind w:left="742" w:rightChars="309" w:righ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交互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设计师实习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2012.09-2013.06</w:t>
            </w:r>
          </w:p>
          <w:p w:rsidR="00CE57CB" w:rsidRDefault="00811007">
            <w:pPr>
              <w:pStyle w:val="11"/>
              <w:numPr>
                <w:ilvl w:val="0"/>
                <w:numId w:val="1"/>
              </w:numPr>
              <w:spacing w:line="360" w:lineRule="exact"/>
              <w:ind w:left="1074" w:rightChars="309" w:right="742" w:firstLineChars="0" w:hanging="33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参与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iOS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Android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等移动设备产品的交互设计</w:t>
            </w:r>
          </w:p>
          <w:p w:rsidR="00CE57CB" w:rsidRDefault="00811007">
            <w:pPr>
              <w:pStyle w:val="11"/>
              <w:numPr>
                <w:ilvl w:val="0"/>
                <w:numId w:val="1"/>
              </w:numPr>
              <w:spacing w:line="360" w:lineRule="exact"/>
              <w:ind w:left="1074" w:rightChars="309" w:right="742" w:firstLineChars="0" w:hanging="33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参与相关产品的前期产品概念规划、低／高保真原型设计以及已有产品的优化</w:t>
            </w:r>
          </w:p>
          <w:p w:rsidR="00CE57CB" w:rsidRDefault="00811007" w:rsidP="00A57092">
            <w:pPr>
              <w:spacing w:beforeLines="50"/>
              <w:ind w:leftChars="309" w:left="742"/>
              <w:rPr>
                <w:rFonts w:ascii="微软雅黑" w:eastAsia="微软雅黑" w:hAnsi="微软雅黑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sz w:val="28"/>
                <w:szCs w:val="28"/>
              </w:rPr>
              <w:t>所获荣誉</w:t>
            </w:r>
          </w:p>
          <w:p w:rsidR="00CE57CB" w:rsidRDefault="00811007">
            <w:pPr>
              <w:spacing w:line="360" w:lineRule="exact"/>
              <w:ind w:left="742" w:rightChars="309" w:righ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2014 XXX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交互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设计金奖</w:t>
            </w:r>
          </w:p>
          <w:p w:rsidR="00CE57CB" w:rsidRDefault="00811007">
            <w:pPr>
              <w:spacing w:line="360" w:lineRule="exact"/>
              <w:ind w:left="742" w:rightChars="309" w:righ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2013 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北京市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XXX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设计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金奖</w:t>
            </w:r>
          </w:p>
          <w:p w:rsidR="00CE57CB" w:rsidRDefault="00811007">
            <w:pPr>
              <w:spacing w:line="360" w:lineRule="exact"/>
              <w:ind w:left="742" w:rightChars="309" w:righ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2012 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优秀实习生</w:t>
            </w:r>
          </w:p>
          <w:p w:rsidR="00CE57CB" w:rsidRDefault="00811007">
            <w:pPr>
              <w:spacing w:line="360" w:lineRule="exact"/>
              <w:ind w:left="742" w:rightChars="309" w:righ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 xml:space="preserve">2011 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研究生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国家奖学金</w:t>
            </w:r>
          </w:p>
        </w:tc>
      </w:tr>
    </w:tbl>
    <w:p w:rsidR="00CE57CB" w:rsidRDefault="00CE57CB">
      <w:pPr>
        <w:spacing w:line="0" w:lineRule="atLeast"/>
        <w:jc w:val="left"/>
        <w:rPr>
          <w:sz w:val="2"/>
          <w:szCs w:val="2"/>
        </w:rPr>
      </w:pPr>
    </w:p>
    <w:tbl>
      <w:tblPr>
        <w:tblStyle w:val="a4"/>
        <w:tblW w:w="11908" w:type="dxa"/>
        <w:tblInd w:w="-60" w:type="dxa"/>
        <w:tblBorders>
          <w:top w:val="single" w:sz="48" w:space="0" w:color="F2F2F2" w:themeColor="background1" w:themeShade="F2"/>
          <w:left w:val="single" w:sz="48" w:space="0" w:color="F2F2F2" w:themeColor="background1" w:themeShade="F2"/>
          <w:bottom w:val="single" w:sz="48" w:space="0" w:color="F2F2F2" w:themeColor="background1" w:themeShade="F2"/>
          <w:right w:val="single" w:sz="48" w:space="0" w:color="F2F2F2" w:themeColor="background1" w:themeShade="F2"/>
          <w:insideH w:val="single" w:sz="48" w:space="0" w:color="F2F2F2" w:themeColor="background1" w:themeShade="F2"/>
          <w:insideV w:val="single" w:sz="48" w:space="0" w:color="F2F2F2" w:themeColor="background1" w:themeShade="F2"/>
        </w:tblBorders>
        <w:tblLayout w:type="fixed"/>
        <w:tblLook w:val="04A0"/>
      </w:tblPr>
      <w:tblGrid>
        <w:gridCol w:w="3402"/>
        <w:gridCol w:w="8506"/>
      </w:tblGrid>
      <w:tr w:rsidR="00CE57CB">
        <w:trPr>
          <w:trHeight w:val="2047"/>
        </w:trPr>
        <w:tc>
          <w:tcPr>
            <w:tcW w:w="11908" w:type="dxa"/>
            <w:gridSpan w:val="2"/>
            <w:shd w:val="clear" w:color="auto" w:fill="9AD745"/>
            <w:vAlign w:val="center"/>
          </w:tcPr>
          <w:p w:rsidR="00CE57CB" w:rsidRDefault="00811007" w:rsidP="00A57092">
            <w:pPr>
              <w:spacing w:beforeLines="50"/>
              <w:ind w:leftChars="309" w:left="742" w:rightChars="368" w:right="883"/>
              <w:rPr>
                <w:rFonts w:ascii="微软雅黑" w:eastAsia="微软雅黑" w:hAnsi="微软雅黑"/>
                <w:b/>
                <w:color w:val="FFFFFF" w:themeColor="background1"/>
                <w:sz w:val="72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sz w:val="56"/>
              </w:rPr>
              <w:lastRenderedPageBreak/>
              <w:t>我的作品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56"/>
              </w:rPr>
              <w:t xml:space="preserve"> M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56"/>
              </w:rPr>
              <w:t>y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56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56"/>
              </w:rPr>
              <w:t>Wor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56"/>
              </w:rPr>
              <w:t>k</w:t>
            </w:r>
          </w:p>
        </w:tc>
      </w:tr>
      <w:tr w:rsidR="00CE57CB">
        <w:trPr>
          <w:trHeight w:val="14316"/>
        </w:trPr>
        <w:tc>
          <w:tcPr>
            <w:tcW w:w="3402" w:type="dxa"/>
            <w:shd w:val="clear" w:color="auto" w:fill="32B1E2"/>
          </w:tcPr>
          <w:p w:rsidR="00CE57CB" w:rsidRDefault="00811007">
            <w:pPr>
              <w:spacing w:before="150"/>
              <w:ind w:leftChars="309" w:left="742" w:rightChars="171" w:right="410"/>
              <w:jc w:val="right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  <w:t>作品名称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  <w:t>1</w:t>
            </w:r>
          </w:p>
          <w:p w:rsidR="00CE57CB" w:rsidRDefault="00CE57CB">
            <w:pPr>
              <w:spacing w:before="150"/>
              <w:ind w:leftChars="309" w:left="742" w:rightChars="171" w:right="410"/>
              <w:jc w:val="right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</w:p>
          <w:p w:rsidR="00CE57CB" w:rsidRDefault="00CE57CB">
            <w:pPr>
              <w:spacing w:before="150"/>
              <w:ind w:leftChars="309" w:left="742" w:rightChars="171" w:right="410"/>
              <w:jc w:val="right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</w:p>
          <w:p w:rsidR="00CE57CB" w:rsidRDefault="00CE57CB">
            <w:pPr>
              <w:spacing w:before="150"/>
              <w:ind w:leftChars="309" w:left="742" w:rightChars="171" w:right="410"/>
              <w:jc w:val="right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</w:p>
          <w:p w:rsidR="00CE57CB" w:rsidRDefault="00CE57CB">
            <w:pPr>
              <w:spacing w:before="150"/>
              <w:ind w:leftChars="309" w:left="742" w:rightChars="171" w:right="410"/>
              <w:jc w:val="right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</w:p>
          <w:p w:rsidR="00CE57CB" w:rsidRDefault="00CE57CB">
            <w:pPr>
              <w:spacing w:before="150"/>
              <w:ind w:rightChars="171" w:right="410"/>
              <w:jc w:val="right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</w:p>
          <w:p w:rsidR="00CE57CB" w:rsidRDefault="00811007">
            <w:pPr>
              <w:spacing w:before="150"/>
              <w:ind w:rightChars="171" w:right="410"/>
              <w:jc w:val="right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作品名称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  <w:t>2</w:t>
            </w:r>
          </w:p>
          <w:p w:rsidR="00CE57CB" w:rsidRDefault="00CE57CB">
            <w:pPr>
              <w:spacing w:before="150"/>
              <w:ind w:rightChars="171" w:right="410"/>
              <w:jc w:val="right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</w:p>
          <w:p w:rsidR="00CE57CB" w:rsidRDefault="00CE57CB">
            <w:pPr>
              <w:spacing w:before="150"/>
              <w:ind w:rightChars="171" w:right="410"/>
              <w:jc w:val="right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</w:p>
          <w:p w:rsidR="00CE57CB" w:rsidRDefault="00CE57CB">
            <w:pPr>
              <w:spacing w:before="150"/>
              <w:ind w:rightChars="171" w:right="410"/>
              <w:jc w:val="right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</w:p>
          <w:p w:rsidR="00CE57CB" w:rsidRDefault="00CE57CB">
            <w:pPr>
              <w:spacing w:before="150"/>
              <w:ind w:rightChars="171" w:right="410"/>
              <w:jc w:val="right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</w:p>
          <w:p w:rsidR="00CE57CB" w:rsidRDefault="00CE57CB">
            <w:pPr>
              <w:spacing w:before="150"/>
              <w:ind w:rightChars="171" w:right="410"/>
              <w:jc w:val="right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</w:p>
          <w:p w:rsidR="00CE57CB" w:rsidRDefault="00811007">
            <w:pPr>
              <w:spacing w:before="150"/>
              <w:ind w:rightChars="171" w:right="410"/>
              <w:jc w:val="right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作品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  <w:t>名称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  <w:t>3</w:t>
            </w:r>
          </w:p>
        </w:tc>
        <w:tc>
          <w:tcPr>
            <w:tcW w:w="8506" w:type="dxa"/>
            <w:shd w:val="clear" w:color="auto" w:fill="FF339E"/>
          </w:tcPr>
          <w:p w:rsidR="00CE57CB" w:rsidRDefault="00811007">
            <w:pPr>
              <w:ind w:rightChars="309" w:righ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noProof/>
                <w:color w:val="FFFFFF" w:themeColor="background1"/>
                <w:sz w:val="72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220980</wp:posOffset>
                  </wp:positionH>
                  <wp:positionV relativeFrom="paragraph">
                    <wp:posOffset>6363335</wp:posOffset>
                  </wp:positionV>
                  <wp:extent cx="4607560" cy="2277110"/>
                  <wp:effectExtent l="0" t="0" r="0" b="8890"/>
                  <wp:wrapNone/>
                  <wp:docPr id="50" name="图片 50" descr="作品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 descr="作品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7560" cy="2277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E57CB" w:rsidRPr="00CE57CB">
              <w:rPr>
                <w:rFonts w:ascii="微软雅黑" w:eastAsia="微软雅黑" w:hAnsi="微软雅黑"/>
                <w:b/>
                <w:color w:val="FFFFFF" w:themeColor="background1"/>
                <w:sz w:val="7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118.9pt;margin-top:189.15pt;width:163.6pt;height:40.55pt;z-index:251669504;mso-wrap-style:none;mso-position-horizontal-relative:text;mso-position-vertical-relative:text" o:gfxdata="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judZftwA&#10;AAALAQAADwAAAAAAAAABACAAAAAiAAAAZHJzL2Rvd25yZXYueG1sUEsBAhQAFAAAAAgAh07iQO8f&#10;EE0bAgAAHQQAAA4AAAAAAAAAAQAgAAAAKwEAAGRycy9lMm9Eb2MueG1sUEsFBgAAAAAGAAYAWQEA&#10;ALgFAAAAAA==&#10;" filled="f" stroked="f">
                  <v:textbox>
                    <w:txbxContent>
                      <w:p w:rsidR="00CE57CB" w:rsidRDefault="00811007">
                        <w:pPr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右击图片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</w:rPr>
                          <w:t>点击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“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更改图片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”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微软雅黑" w:eastAsia="微软雅黑" w:hAnsi="微软雅黑"/>
                <w:b/>
                <w:noProof/>
                <w:color w:val="FFFFFF" w:themeColor="background1"/>
                <w:sz w:val="72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218440</wp:posOffset>
                  </wp:positionH>
                  <wp:positionV relativeFrom="paragraph">
                    <wp:posOffset>263525</wp:posOffset>
                  </wp:positionV>
                  <wp:extent cx="4608195" cy="2800985"/>
                  <wp:effectExtent l="0" t="0" r="0" b="0"/>
                  <wp:wrapNone/>
                  <wp:docPr id="47" name="图片 47" descr="作品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作品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195" cy="280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/>
                <w:b/>
                <w:noProof/>
                <w:color w:val="FFFFFF" w:themeColor="background1"/>
                <w:sz w:val="72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221615</wp:posOffset>
                  </wp:positionH>
                  <wp:positionV relativeFrom="paragraph">
                    <wp:posOffset>3319145</wp:posOffset>
                  </wp:positionV>
                  <wp:extent cx="2065655" cy="2889250"/>
                  <wp:effectExtent l="0" t="0" r="0" b="6350"/>
                  <wp:wrapNone/>
                  <wp:docPr id="48" name="图片 48" descr="作品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 descr="作品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655" cy="288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/>
                <w:b/>
                <w:noProof/>
                <w:color w:val="FFFFFF" w:themeColor="background1"/>
                <w:sz w:val="72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2515870</wp:posOffset>
                  </wp:positionH>
                  <wp:positionV relativeFrom="paragraph">
                    <wp:posOffset>3319145</wp:posOffset>
                  </wp:positionV>
                  <wp:extent cx="2312670" cy="2905125"/>
                  <wp:effectExtent l="0" t="0" r="0" b="0"/>
                  <wp:wrapNone/>
                  <wp:docPr id="49" name="图片 49" descr="作品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 descr="作品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670" cy="290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E57CB" w:rsidRDefault="00CE57CB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sectPr w:rsidR="00CE57CB" w:rsidSect="00CE57CB">
      <w:pgSz w:w="11900" w:h="16840"/>
      <w:pgMar w:top="0" w:right="0" w:bottom="0" w:left="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1007" w:rsidRDefault="00811007" w:rsidP="00A57092">
      <w:r>
        <w:separator/>
      </w:r>
    </w:p>
  </w:endnote>
  <w:endnote w:type="continuationSeparator" w:id="0">
    <w:p w:rsidR="00811007" w:rsidRDefault="00811007" w:rsidP="00A570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1007" w:rsidRDefault="00811007" w:rsidP="00A57092">
      <w:r>
        <w:separator/>
      </w:r>
    </w:p>
  </w:footnote>
  <w:footnote w:type="continuationSeparator" w:id="0">
    <w:p w:rsidR="00811007" w:rsidRDefault="00811007" w:rsidP="00A570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FD21DA"/>
    <w:multiLevelType w:val="multilevel"/>
    <w:tmpl w:val="76FD21DA"/>
    <w:lvl w:ilvl="0">
      <w:start w:val="1"/>
      <w:numFmt w:val="bullet"/>
      <w:lvlText w:val="+"/>
      <w:lvlJc w:val="left"/>
      <w:pPr>
        <w:ind w:left="1222" w:hanging="480"/>
      </w:pPr>
      <w:rPr>
        <w:rFonts w:ascii="Tahoma" w:hAnsi="Tahoma" w:hint="default"/>
      </w:rPr>
    </w:lvl>
    <w:lvl w:ilvl="1" w:tentative="1">
      <w:start w:val="1"/>
      <w:numFmt w:val="bullet"/>
      <w:lvlText w:val=""/>
      <w:lvlJc w:val="left"/>
      <w:pPr>
        <w:ind w:left="1702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182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662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142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622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102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582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062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1908"/>
    <w:rsid w:val="0005338C"/>
    <w:rsid w:val="00056F86"/>
    <w:rsid w:val="00103991"/>
    <w:rsid w:val="00135C3B"/>
    <w:rsid w:val="001531E4"/>
    <w:rsid w:val="00195EA7"/>
    <w:rsid w:val="001A4843"/>
    <w:rsid w:val="001C165B"/>
    <w:rsid w:val="001D289C"/>
    <w:rsid w:val="002506A8"/>
    <w:rsid w:val="0026121F"/>
    <w:rsid w:val="002929D1"/>
    <w:rsid w:val="00314F94"/>
    <w:rsid w:val="003958CB"/>
    <w:rsid w:val="003F5279"/>
    <w:rsid w:val="0043685F"/>
    <w:rsid w:val="005255D2"/>
    <w:rsid w:val="00562925"/>
    <w:rsid w:val="005C2CD6"/>
    <w:rsid w:val="005F0C85"/>
    <w:rsid w:val="006063C3"/>
    <w:rsid w:val="00651FAF"/>
    <w:rsid w:val="00656282"/>
    <w:rsid w:val="006D0285"/>
    <w:rsid w:val="006D6EAD"/>
    <w:rsid w:val="00726892"/>
    <w:rsid w:val="00762B1E"/>
    <w:rsid w:val="00780753"/>
    <w:rsid w:val="0078526C"/>
    <w:rsid w:val="00787CFC"/>
    <w:rsid w:val="007970FC"/>
    <w:rsid w:val="00811007"/>
    <w:rsid w:val="00824CA3"/>
    <w:rsid w:val="00847D66"/>
    <w:rsid w:val="008E3894"/>
    <w:rsid w:val="00902771"/>
    <w:rsid w:val="009041D7"/>
    <w:rsid w:val="009223D5"/>
    <w:rsid w:val="00993A11"/>
    <w:rsid w:val="00A4028B"/>
    <w:rsid w:val="00A4653F"/>
    <w:rsid w:val="00A57092"/>
    <w:rsid w:val="00A9505C"/>
    <w:rsid w:val="00AA6E29"/>
    <w:rsid w:val="00AD2F96"/>
    <w:rsid w:val="00AE6588"/>
    <w:rsid w:val="00B004A0"/>
    <w:rsid w:val="00B06B31"/>
    <w:rsid w:val="00B46BA9"/>
    <w:rsid w:val="00BC114B"/>
    <w:rsid w:val="00C21E61"/>
    <w:rsid w:val="00C2449D"/>
    <w:rsid w:val="00C33F4C"/>
    <w:rsid w:val="00C37A1C"/>
    <w:rsid w:val="00C80F4D"/>
    <w:rsid w:val="00CE57CB"/>
    <w:rsid w:val="00D127DF"/>
    <w:rsid w:val="00D4686B"/>
    <w:rsid w:val="00D51348"/>
    <w:rsid w:val="00DD70BF"/>
    <w:rsid w:val="00EB35DE"/>
    <w:rsid w:val="00F04335"/>
    <w:rsid w:val="00F379CE"/>
    <w:rsid w:val="00F44B45"/>
    <w:rsid w:val="00F54C86"/>
    <w:rsid w:val="00F92C86"/>
    <w:rsid w:val="00FC5497"/>
    <w:rsid w:val="00FD1908"/>
    <w:rsid w:val="00FE4D31"/>
    <w:rsid w:val="68D52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7CB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E57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57CB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E57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文章标题"/>
    <w:basedOn w:val="1"/>
    <w:qFormat/>
    <w:rsid w:val="00CE57CB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CE57CB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rsid w:val="00CE57CB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CE57CB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rsid w:val="00CE57CB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CE57CB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CE57CB"/>
    <w:pPr>
      <w:ind w:firstLineChars="200" w:firstLine="420"/>
    </w:pPr>
  </w:style>
  <w:style w:type="paragraph" w:styleId="a8">
    <w:name w:val="header"/>
    <w:basedOn w:val="a"/>
    <w:link w:val="Char"/>
    <w:uiPriority w:val="99"/>
    <w:semiHidden/>
    <w:unhideWhenUsed/>
    <w:rsid w:val="00A57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semiHidden/>
    <w:rsid w:val="00A57092"/>
    <w:rPr>
      <w:kern w:val="2"/>
      <w:sz w:val="18"/>
      <w:szCs w:val="18"/>
    </w:rPr>
  </w:style>
  <w:style w:type="paragraph" w:styleId="a9">
    <w:name w:val="footer"/>
    <w:basedOn w:val="a"/>
    <w:link w:val="Char0"/>
    <w:uiPriority w:val="99"/>
    <w:semiHidden/>
    <w:unhideWhenUsed/>
    <w:rsid w:val="00A57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semiHidden/>
    <w:rsid w:val="00A5709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6</cp:revision>
  <cp:lastPrinted>2016-01-07T03:34:00Z</cp:lastPrinted>
  <dcterms:created xsi:type="dcterms:W3CDTF">2016-01-05T05:56:00Z</dcterms:created>
  <dcterms:modified xsi:type="dcterms:W3CDTF">2017-04-04T14:50:00Z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