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62" w:rsidRPr="00E63E2B" w:rsidRDefault="006E7462" w:rsidP="00E63E2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63E2B">
        <w:rPr>
          <w:rFonts w:hint="eastAsia"/>
          <w:b/>
          <w:sz w:val="30"/>
          <w:szCs w:val="30"/>
        </w:rPr>
        <w:t>Project Title</w:t>
      </w:r>
    </w:p>
    <w:p w:rsidR="006E7462" w:rsidRPr="006E7462" w:rsidRDefault="006E7462" w:rsidP="006E7462">
      <w:pPr>
        <w:ind w:firstLine="420"/>
        <w:rPr>
          <w:b/>
          <w:sz w:val="24"/>
          <w:szCs w:val="24"/>
        </w:rPr>
      </w:pPr>
      <w:r w:rsidRPr="006E7462">
        <w:rPr>
          <w:rFonts w:hint="eastAsia"/>
          <w:b/>
          <w:sz w:val="24"/>
          <w:szCs w:val="24"/>
        </w:rPr>
        <w:t>iCourse</w:t>
      </w:r>
      <w:r w:rsidRPr="006E7462">
        <w:rPr>
          <w:rFonts w:hint="eastAsia"/>
          <w:b/>
          <w:sz w:val="24"/>
          <w:szCs w:val="24"/>
        </w:rPr>
        <w:t>网络课程平台</w:t>
      </w:r>
      <w:bookmarkStart w:id="0" w:name="_GoBack"/>
      <w:bookmarkEnd w:id="0"/>
    </w:p>
    <w:p w:rsidR="006E7462" w:rsidRPr="00E63E2B" w:rsidRDefault="006E7462" w:rsidP="00E63E2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63E2B">
        <w:rPr>
          <w:rFonts w:hint="eastAsia"/>
          <w:b/>
          <w:sz w:val="30"/>
          <w:szCs w:val="30"/>
        </w:rPr>
        <w:t>Team Information</w:t>
      </w:r>
    </w:p>
    <w:tbl>
      <w:tblPr>
        <w:tblStyle w:val="4-11"/>
        <w:tblW w:w="0" w:type="auto"/>
        <w:tblLook w:val="04A0"/>
      </w:tblPr>
      <w:tblGrid>
        <w:gridCol w:w="2765"/>
        <w:gridCol w:w="2765"/>
        <w:gridCol w:w="2766"/>
      </w:tblGrid>
      <w:tr w:rsidR="006E7462" w:rsidTr="0019765D">
        <w:trPr>
          <w:cnfStyle w:val="100000000000"/>
        </w:trPr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sz w:val="18"/>
                <w:szCs w:val="18"/>
              </w:rPr>
            </w:pPr>
            <w:r w:rsidRPr="00E63E2B">
              <w:rPr>
                <w:sz w:val="18"/>
                <w:szCs w:val="18"/>
              </w:rPr>
              <w:t>姓名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100000000000"/>
              <w:rPr>
                <w:b w:val="0"/>
                <w:bCs w:val="0"/>
                <w:sz w:val="18"/>
                <w:szCs w:val="18"/>
              </w:rPr>
            </w:pPr>
            <w:r w:rsidRPr="00E63E2B">
              <w:rPr>
                <w:b w:val="0"/>
                <w:bCs w:val="0"/>
                <w:sz w:val="18"/>
                <w:szCs w:val="18"/>
              </w:rPr>
              <w:t>学号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100000000000"/>
              <w:rPr>
                <w:b w:val="0"/>
                <w:bCs w:val="0"/>
                <w:sz w:val="18"/>
                <w:szCs w:val="18"/>
              </w:rPr>
            </w:pPr>
            <w:r w:rsidRPr="00E63E2B">
              <w:rPr>
                <w:b w:val="0"/>
                <w:bCs w:val="0"/>
                <w:sz w:val="18"/>
                <w:szCs w:val="18"/>
              </w:rPr>
              <w:t>职责</w:t>
            </w:r>
          </w:p>
        </w:tc>
      </w:tr>
      <w:tr w:rsidR="006E7462" w:rsidTr="0019765D">
        <w:trPr>
          <w:cnfStyle w:val="000000100000"/>
        </w:trPr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袁阳阳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141250179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需求分析人员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文档编写</w:t>
            </w:r>
          </w:p>
        </w:tc>
      </w:tr>
      <w:tr w:rsidR="006E7462" w:rsidTr="0019765D"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袁楚宏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141250178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架构设计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开发人员</w:t>
            </w:r>
          </w:p>
        </w:tc>
      </w:tr>
      <w:tr w:rsidR="006E7462" w:rsidTr="0019765D">
        <w:trPr>
          <w:cnfStyle w:val="000000100000"/>
        </w:trPr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王子安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141250146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架构设计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开发人员</w:t>
            </w:r>
          </w:p>
        </w:tc>
      </w:tr>
      <w:tr w:rsidR="006E7462" w:rsidTr="0019765D"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徐江河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141250161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架构设计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测试人员</w:t>
            </w:r>
          </w:p>
        </w:tc>
      </w:tr>
      <w:tr w:rsidR="006E7462" w:rsidTr="0019765D">
        <w:trPr>
          <w:cnfStyle w:val="000000100000"/>
        </w:trPr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董轶波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131250171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架构设计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开发人员</w:t>
            </w:r>
          </w:p>
        </w:tc>
      </w:tr>
      <w:tr w:rsidR="006E7462" w:rsidTr="0019765D"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张鑫龙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141250195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架构设计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测试人员</w:t>
            </w:r>
          </w:p>
        </w:tc>
      </w:tr>
      <w:tr w:rsidR="006E7462" w:rsidTr="0019765D">
        <w:trPr>
          <w:cnfStyle w:val="000000100000"/>
        </w:trPr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b w:val="0"/>
                <w:sz w:val="18"/>
                <w:szCs w:val="18"/>
              </w:rPr>
              <w:t>张云飞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141250197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1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架构设计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测试人员</w:t>
            </w:r>
          </w:p>
        </w:tc>
      </w:tr>
      <w:tr w:rsidR="006E7462" w:rsidTr="0019765D">
        <w:tc>
          <w:tcPr>
            <w:cnfStyle w:val="001000000000"/>
            <w:tcW w:w="2765" w:type="dxa"/>
          </w:tcPr>
          <w:p w:rsidR="006E7462" w:rsidRPr="00E63E2B" w:rsidRDefault="006E7462" w:rsidP="0019765D">
            <w:pPr>
              <w:rPr>
                <w:b w:val="0"/>
                <w:sz w:val="18"/>
                <w:szCs w:val="18"/>
              </w:rPr>
            </w:pPr>
            <w:r w:rsidRPr="00E63E2B">
              <w:rPr>
                <w:rFonts w:hint="eastAsia"/>
                <w:b w:val="0"/>
                <w:sz w:val="18"/>
                <w:szCs w:val="18"/>
              </w:rPr>
              <w:t>张诗琦</w:t>
            </w:r>
          </w:p>
        </w:tc>
        <w:tc>
          <w:tcPr>
            <w:tcW w:w="2765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rFonts w:hint="eastAsia"/>
                <w:bCs/>
                <w:sz w:val="18"/>
                <w:szCs w:val="18"/>
              </w:rPr>
              <w:t>141250190</w:t>
            </w:r>
          </w:p>
        </w:tc>
        <w:tc>
          <w:tcPr>
            <w:tcW w:w="2766" w:type="dxa"/>
          </w:tcPr>
          <w:p w:rsidR="006E7462" w:rsidRPr="00E63E2B" w:rsidRDefault="006E7462" w:rsidP="0019765D">
            <w:pPr>
              <w:cnfStyle w:val="000000000000"/>
              <w:rPr>
                <w:bCs/>
                <w:sz w:val="18"/>
                <w:szCs w:val="18"/>
              </w:rPr>
            </w:pPr>
            <w:r w:rsidRPr="00E63E2B">
              <w:rPr>
                <w:bCs/>
                <w:sz w:val="18"/>
                <w:szCs w:val="18"/>
              </w:rPr>
              <w:t>需求分析人员</w:t>
            </w:r>
            <w:r w:rsidRPr="00E63E2B">
              <w:rPr>
                <w:rFonts w:hint="eastAsia"/>
                <w:bCs/>
                <w:sz w:val="18"/>
                <w:szCs w:val="18"/>
              </w:rPr>
              <w:t>，</w:t>
            </w:r>
            <w:r w:rsidRPr="00E63E2B">
              <w:rPr>
                <w:bCs/>
                <w:sz w:val="18"/>
                <w:szCs w:val="18"/>
              </w:rPr>
              <w:t>文档</w:t>
            </w:r>
            <w:r w:rsidR="00E63E2B" w:rsidRPr="00E63E2B">
              <w:rPr>
                <w:bCs/>
                <w:sz w:val="18"/>
                <w:szCs w:val="18"/>
              </w:rPr>
              <w:t>编写</w:t>
            </w:r>
          </w:p>
        </w:tc>
      </w:tr>
    </w:tbl>
    <w:p w:rsidR="006E7462" w:rsidRPr="00E63E2B" w:rsidRDefault="006E7462" w:rsidP="00E63E2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63E2B">
        <w:rPr>
          <w:rFonts w:hint="eastAsia"/>
          <w:b/>
          <w:sz w:val="30"/>
          <w:szCs w:val="30"/>
        </w:rPr>
        <w:t>Project Overview</w:t>
      </w:r>
    </w:p>
    <w:p w:rsidR="006E7462" w:rsidRPr="00E63E2B" w:rsidRDefault="006E7462" w:rsidP="006E7462">
      <w:pPr>
        <w:rPr>
          <w:b/>
          <w:sz w:val="24"/>
          <w:szCs w:val="24"/>
        </w:rPr>
      </w:pPr>
      <w:r>
        <w:rPr>
          <w:rFonts w:hint="eastAsia"/>
          <w:b/>
          <w:sz w:val="36"/>
          <w:szCs w:val="36"/>
        </w:rPr>
        <w:tab/>
      </w:r>
      <w:r w:rsidRPr="00E63E2B">
        <w:rPr>
          <w:rFonts w:hint="eastAsia"/>
          <w:b/>
          <w:sz w:val="24"/>
          <w:szCs w:val="24"/>
        </w:rPr>
        <w:t>主要功能：</w:t>
      </w:r>
    </w:p>
    <w:p w:rsidR="006E7462" w:rsidRPr="00E63E2B" w:rsidRDefault="006E7462" w:rsidP="006E746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63E2B">
        <w:rPr>
          <w:rFonts w:hint="eastAsia"/>
          <w:szCs w:val="21"/>
        </w:rPr>
        <w:t>教师功能：认证资格，申请开课，账户管理，课程管理，直播授课，作业管理</w:t>
      </w:r>
    </w:p>
    <w:p w:rsidR="006E7462" w:rsidRPr="00E63E2B" w:rsidRDefault="006E7462" w:rsidP="006E746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63E2B">
        <w:rPr>
          <w:rFonts w:hint="eastAsia"/>
          <w:szCs w:val="21"/>
        </w:rPr>
        <w:t>学生功能：注册课程，观看课程视频，下载课程视频，发表评论，提交作业，观看直播，个人账户管理</w:t>
      </w:r>
    </w:p>
    <w:p w:rsidR="006E7462" w:rsidRPr="00E63E2B" w:rsidRDefault="001A0A67" w:rsidP="006E746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系统管理员功能：审批申请（教师</w:t>
      </w:r>
      <w:r w:rsidR="006E7462" w:rsidRPr="00E63E2B">
        <w:rPr>
          <w:rFonts w:hint="eastAsia"/>
          <w:szCs w:val="21"/>
        </w:rPr>
        <w:t>开课审批，视频审批）</w:t>
      </w:r>
    </w:p>
    <w:p w:rsidR="006E7462" w:rsidRPr="00E63E2B" w:rsidRDefault="006E7462" w:rsidP="006E746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63E2B">
        <w:rPr>
          <w:rFonts w:hint="eastAsia"/>
          <w:szCs w:val="21"/>
        </w:rPr>
        <w:t>系统其他功能：视频自动审核，教师身份验证</w:t>
      </w:r>
    </w:p>
    <w:p w:rsidR="00E63E2B" w:rsidRDefault="00E63E2B" w:rsidP="00E63E2B">
      <w:pPr>
        <w:ind w:left="420"/>
        <w:rPr>
          <w:b/>
          <w:sz w:val="24"/>
          <w:szCs w:val="24"/>
        </w:rPr>
      </w:pPr>
      <w:r w:rsidRPr="00E63E2B">
        <w:rPr>
          <w:rFonts w:hint="eastAsia"/>
          <w:b/>
          <w:sz w:val="24"/>
          <w:szCs w:val="24"/>
        </w:rPr>
        <w:t>预期输出：</w:t>
      </w:r>
    </w:p>
    <w:tbl>
      <w:tblPr>
        <w:tblStyle w:val="4-11"/>
        <w:tblW w:w="8295" w:type="dxa"/>
        <w:tblInd w:w="748" w:type="dxa"/>
        <w:tblLook w:val="04A0"/>
      </w:tblPr>
      <w:tblGrid>
        <w:gridCol w:w="1659"/>
        <w:gridCol w:w="1659"/>
        <w:gridCol w:w="1659"/>
        <w:gridCol w:w="1659"/>
        <w:gridCol w:w="1659"/>
      </w:tblGrid>
      <w:tr w:rsidR="0078178D" w:rsidTr="0078178D">
        <w:trPr>
          <w:cnfStyle w:val="100000000000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1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系统名称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1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子系统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1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预期输出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1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备注</w:t>
            </w:r>
          </w:p>
        </w:tc>
      </w:tr>
      <w:tr w:rsidR="0078178D" w:rsidRPr="00636741" w:rsidTr="0078178D">
        <w:trPr>
          <w:cnfStyle w:val="000000100000"/>
          <w:trHeight w:val="118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课程报名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报名成功/未成功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对于某些需要收费的课程，学生需要缴纳费用后方能报名成功</w:t>
            </w: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在线支付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支付成功/失败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3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观看视频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课程视频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下载视频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下载成功/失败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5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课程评论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发表/回复评论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6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作业提交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提交成功/失败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7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个人信息管理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个人信息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包含学生课程信息和账户信息</w:t>
            </w: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8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学生系统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观看直播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直播视频/直播中断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9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管理员系统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处理开课申请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同意/不同意教师开课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不同意开课需给出驳回理由</w:t>
            </w: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10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审核认证系统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视频自动审核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视频健康允许播出/</w:t>
            </w:r>
          </w:p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视频有害禁止播出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b w:val="0"/>
                <w:sz w:val="18"/>
                <w:szCs w:val="18"/>
              </w:rPr>
              <w:t>11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审核认证系统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教师身份认证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认证成功/失败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系统对教师上传的证件信息进行认证</w:t>
            </w: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资格认证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认证成功/认证失败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教师向系统上传证件信息，提出认证请求</w:t>
            </w: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13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申请开课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申请成功/申请失败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14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课程管理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课程设置更改成功/不成功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sz w:val="18"/>
                <w:szCs w:val="18"/>
              </w:rPr>
              <w:t>教师可以向系统添加与课程有关的资料等</w:t>
            </w: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15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账户管理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账户设置更改成功/不成功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trHeight w:val="111"/>
        </w:trPr>
        <w:tc>
          <w:tcPr>
            <w:cnfStyle w:val="001000000000"/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16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教师系统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直播授课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直播授课成功/不成功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:rsidR="0078178D" w:rsidRPr="00F5053F" w:rsidRDefault="0078178D" w:rsidP="0078178D">
            <w:pPr>
              <w:cnfStyle w:val="00000000000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78D" w:rsidRPr="00636741" w:rsidTr="0078178D">
        <w:trPr>
          <w:cnfStyle w:val="000000100000"/>
          <w:trHeight w:val="111"/>
        </w:trPr>
        <w:tc>
          <w:tcPr>
            <w:cnfStyle w:val="001000000000"/>
            <w:tcW w:w="1659" w:type="dxa"/>
          </w:tcPr>
          <w:p w:rsidR="0078178D" w:rsidRPr="00F5053F" w:rsidRDefault="0078178D" w:rsidP="0078178D">
            <w:pPr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17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教师系统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作业管理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作业设置更改成功/不成功</w:t>
            </w:r>
          </w:p>
        </w:tc>
        <w:tc>
          <w:tcPr>
            <w:tcW w:w="1659" w:type="dxa"/>
          </w:tcPr>
          <w:p w:rsidR="0078178D" w:rsidRPr="00F5053F" w:rsidRDefault="0078178D" w:rsidP="0078178D">
            <w:pPr>
              <w:cnfStyle w:val="000000100000"/>
              <w:rPr>
                <w:rFonts w:asciiTheme="minorEastAsia" w:hAnsiTheme="minorEastAsia"/>
                <w:sz w:val="18"/>
                <w:szCs w:val="18"/>
              </w:rPr>
            </w:pPr>
            <w:r w:rsidRPr="00F5053F">
              <w:rPr>
                <w:rFonts w:asciiTheme="minorEastAsia" w:hAnsiTheme="minorEastAsia"/>
                <w:sz w:val="18"/>
                <w:szCs w:val="18"/>
              </w:rPr>
              <w:t>教师可以布置作业</w:t>
            </w:r>
            <w:r w:rsidRPr="00F5053F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Pr="00F5053F">
              <w:rPr>
                <w:rFonts w:asciiTheme="minorEastAsia" w:hAnsiTheme="minorEastAsia"/>
                <w:sz w:val="18"/>
                <w:szCs w:val="18"/>
              </w:rPr>
              <w:t>测试以及批改学生作业并给出反馈</w:t>
            </w:r>
          </w:p>
        </w:tc>
      </w:tr>
    </w:tbl>
    <w:p w:rsidR="0078178D" w:rsidRDefault="0078178D" w:rsidP="00E63E2B">
      <w:pPr>
        <w:ind w:left="420"/>
        <w:rPr>
          <w:b/>
          <w:sz w:val="24"/>
          <w:szCs w:val="24"/>
        </w:rPr>
      </w:pPr>
    </w:p>
    <w:p w:rsidR="00E63E2B" w:rsidRDefault="00E63E2B" w:rsidP="00E63E2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E63E2B">
        <w:rPr>
          <w:rFonts w:hint="eastAsia"/>
          <w:b/>
          <w:sz w:val="30"/>
          <w:szCs w:val="30"/>
        </w:rPr>
        <w:t>Project Design</w:t>
      </w:r>
    </w:p>
    <w:p w:rsidR="00E63E2B" w:rsidRDefault="00E63E2B" w:rsidP="00E63E2B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E63E2B">
        <w:rPr>
          <w:rFonts w:hint="eastAsia"/>
          <w:b/>
          <w:sz w:val="24"/>
          <w:szCs w:val="24"/>
        </w:rPr>
        <w:t>MVC</w:t>
      </w:r>
    </w:p>
    <w:p w:rsidR="00E63E2B" w:rsidRDefault="00E63E2B" w:rsidP="00E63E2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812727" cy="4529797"/>
            <wp:effectExtent l="19050" t="0" r="6923" b="0"/>
            <wp:docPr id="1" name="图片 1" descr="C:\Users\zsq\Documents\Tencent Files\283633780\Image\Group\Q_%FR%`MZ9@8W]1%XTZFV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q\Documents\Tencent Files\283633780\Image\Group\Q_%FR%`MZ9@8W]1%XTZFVG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50" cy="453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2B" w:rsidRDefault="00E63E2B" w:rsidP="00183AA6">
      <w:pPr>
        <w:widowControl/>
        <w:ind w:left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优点：</w:t>
      </w:r>
      <w:r w:rsidR="000A7602">
        <w:rPr>
          <w:rFonts w:asciiTheme="minorEastAsia" w:hAnsiTheme="minorEastAsia" w:cs="宋体"/>
          <w:kern w:val="0"/>
          <w:szCs w:val="21"/>
        </w:rPr>
        <w:br/>
      </w:r>
      <w:r w:rsidR="00183AA6">
        <w:rPr>
          <w:rFonts w:asciiTheme="minorEastAsia" w:hAnsiTheme="minorEastAsia" w:cs="宋体"/>
          <w:kern w:val="0"/>
          <w:szCs w:val="21"/>
        </w:rPr>
        <w:t xml:space="preserve">1. </w:t>
      </w:r>
      <w:r w:rsidRPr="00E63E2B">
        <w:rPr>
          <w:rFonts w:asciiTheme="minorEastAsia" w:hAnsiTheme="minorEastAsia" w:cs="宋体"/>
          <w:kern w:val="0"/>
          <w:szCs w:val="21"/>
        </w:rPr>
        <w:t>模块之间具有灵活的通信关系</w:t>
      </w:r>
      <w:r w:rsidR="001A0A67">
        <w:rPr>
          <w:rFonts w:asciiTheme="minorEastAsia" w:hAnsiTheme="minorEastAsia" w:cs="宋体" w:hint="eastAsia"/>
          <w:kern w:val="0"/>
          <w:szCs w:val="21"/>
        </w:rPr>
        <w:t>，系统需要为教师、学生推送通知，有利于信息传递的实现。</w:t>
      </w:r>
      <w:r w:rsidR="000A7602">
        <w:rPr>
          <w:rFonts w:asciiTheme="minorEastAsia" w:hAnsiTheme="minorEastAsia" w:cs="宋体"/>
          <w:kern w:val="0"/>
          <w:szCs w:val="21"/>
        </w:rPr>
        <w:br/>
      </w:r>
      <w:r w:rsidR="000A7602">
        <w:rPr>
          <w:rFonts w:asciiTheme="minorEastAsia" w:hAnsiTheme="minorEastAsia" w:cs="宋体" w:hint="eastAsia"/>
          <w:kern w:val="0"/>
          <w:szCs w:val="21"/>
        </w:rPr>
        <w:t xml:space="preserve">2. </w:t>
      </w:r>
      <w:r w:rsidRPr="00E63E2B">
        <w:rPr>
          <w:rFonts w:asciiTheme="minorEastAsia" w:hAnsiTheme="minorEastAsia" w:cs="宋体"/>
          <w:kern w:val="0"/>
          <w:szCs w:val="21"/>
        </w:rPr>
        <w:t>目前已经具有较多成熟的MVC的框架</w:t>
      </w:r>
      <w:r w:rsidR="001A0A67">
        <w:rPr>
          <w:rFonts w:asciiTheme="minorEastAsia" w:hAnsiTheme="minorEastAsia" w:cs="宋体" w:hint="eastAsia"/>
          <w:kern w:val="0"/>
          <w:szCs w:val="21"/>
        </w:rPr>
        <w:t>可供参考</w:t>
      </w:r>
      <w:r w:rsidRPr="00E63E2B">
        <w:rPr>
          <w:rFonts w:asciiTheme="minorEastAsia" w:hAnsiTheme="minorEastAsia" w:cs="宋体"/>
          <w:kern w:val="0"/>
          <w:szCs w:val="21"/>
        </w:rPr>
        <w:t>，在许多项目中有不错的实践</w:t>
      </w:r>
      <w:r w:rsidR="000A7602">
        <w:rPr>
          <w:rFonts w:asciiTheme="minorEastAsia" w:hAnsiTheme="minorEastAsia" w:cs="宋体"/>
          <w:kern w:val="0"/>
          <w:szCs w:val="21"/>
        </w:rPr>
        <w:br/>
      </w:r>
      <w:r w:rsidR="00183AA6">
        <w:rPr>
          <w:rFonts w:asciiTheme="minorEastAsia" w:hAnsiTheme="minorEastAsia" w:cs="宋体" w:hint="eastAsia"/>
          <w:kern w:val="0"/>
          <w:szCs w:val="21"/>
        </w:rPr>
        <w:t xml:space="preserve">3. </w:t>
      </w:r>
      <w:r w:rsidRPr="00E63E2B">
        <w:rPr>
          <w:rFonts w:asciiTheme="minorEastAsia" w:hAnsiTheme="minorEastAsia" w:cs="宋体"/>
          <w:kern w:val="0"/>
          <w:szCs w:val="21"/>
        </w:rPr>
        <w:t>松散耦合，</w:t>
      </w:r>
      <w:r w:rsidR="001A0A67">
        <w:rPr>
          <w:rFonts w:asciiTheme="minorEastAsia" w:hAnsiTheme="minorEastAsia" w:cs="宋体" w:hint="eastAsia"/>
          <w:kern w:val="0"/>
          <w:szCs w:val="21"/>
        </w:rPr>
        <w:t>有利于网课系统各个模块独立开发，</w:t>
      </w:r>
      <w:r w:rsidRPr="00E63E2B">
        <w:rPr>
          <w:rFonts w:asciiTheme="minorEastAsia" w:hAnsiTheme="minorEastAsia" w:cs="宋体"/>
          <w:kern w:val="0"/>
          <w:szCs w:val="21"/>
        </w:rPr>
        <w:t xml:space="preserve">具有较高的可修改性，能够快速开发 </w:t>
      </w:r>
    </w:p>
    <w:p w:rsidR="005A1655" w:rsidRPr="005A1655" w:rsidRDefault="005A1655" w:rsidP="005A1655">
      <w:pPr>
        <w:widowControl/>
        <w:ind w:left="420"/>
        <w:jc w:val="left"/>
        <w:rPr>
          <w:rFonts w:asciiTheme="minorEastAsia" w:hAnsiTheme="minorEastAsia" w:cs="宋体"/>
          <w:kern w:val="0"/>
          <w:szCs w:val="21"/>
        </w:rPr>
      </w:pPr>
    </w:p>
    <w:p w:rsidR="00E63E2B" w:rsidRDefault="00E63E2B" w:rsidP="00E63E2B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E63E2B">
        <w:rPr>
          <w:rFonts w:hint="eastAsia"/>
          <w:b/>
          <w:sz w:val="24"/>
          <w:szCs w:val="24"/>
        </w:rPr>
        <w:t>Shared-Data</w:t>
      </w:r>
    </w:p>
    <w:p w:rsidR="005A1655" w:rsidRPr="000A7602" w:rsidRDefault="000A7602" w:rsidP="000A7602">
      <w:pPr>
        <w:ind w:left="4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43068" cy="2457441"/>
            <wp:effectExtent l="19050" t="0" r="0" b="0"/>
            <wp:docPr id="3" name="图片 3" descr="C:\Users\zsq\Documents\Tencent Files\283633780\Image\6B3B3A2882AE425A48DB2DD87344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q\Documents\Tencent Files\283633780\Image\6B3B3A2882AE425A48DB2DD8734468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68" cy="245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92" w:rsidRPr="000A7602" w:rsidRDefault="00A21D92" w:rsidP="000A7602">
      <w:pPr>
        <w:ind w:firstLine="420"/>
        <w:rPr>
          <w:szCs w:val="21"/>
        </w:rPr>
      </w:pPr>
      <w:r w:rsidRPr="000A7602">
        <w:rPr>
          <w:szCs w:val="21"/>
        </w:rPr>
        <w:t>优点</w:t>
      </w:r>
      <w:r w:rsidRPr="000A7602">
        <w:rPr>
          <w:rFonts w:hint="eastAsia"/>
          <w:szCs w:val="21"/>
        </w:rPr>
        <w:t>：</w:t>
      </w:r>
    </w:p>
    <w:p w:rsidR="00A21D92" w:rsidRPr="000A7602" w:rsidRDefault="00A21D92" w:rsidP="000A7602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0A7602">
        <w:rPr>
          <w:szCs w:val="21"/>
        </w:rPr>
        <w:t>网课系统用户量大</w:t>
      </w:r>
      <w:r w:rsidRPr="000A7602">
        <w:rPr>
          <w:rFonts w:hint="eastAsia"/>
          <w:szCs w:val="21"/>
        </w:rPr>
        <w:t>、</w:t>
      </w:r>
      <w:r w:rsidRPr="000A7602">
        <w:rPr>
          <w:szCs w:val="21"/>
        </w:rPr>
        <w:t>数据流量大</w:t>
      </w:r>
      <w:r w:rsidRPr="000A7602">
        <w:rPr>
          <w:rFonts w:hint="eastAsia"/>
          <w:szCs w:val="21"/>
        </w:rPr>
        <w:t>，</w:t>
      </w:r>
      <w:r w:rsidRPr="000A7602">
        <w:rPr>
          <w:szCs w:val="21"/>
        </w:rPr>
        <w:t>对于数据消费模块质量要求高</w:t>
      </w:r>
      <w:r w:rsidRPr="000A7602">
        <w:rPr>
          <w:rFonts w:hint="eastAsia"/>
          <w:szCs w:val="21"/>
        </w:rPr>
        <w:t>。</w:t>
      </w:r>
      <w:r w:rsidRPr="000A7602">
        <w:rPr>
          <w:szCs w:val="21"/>
        </w:rPr>
        <w:t>数据共享架构的数据消费单元较为独立</w:t>
      </w:r>
      <w:r w:rsidRPr="000A7602">
        <w:rPr>
          <w:rFonts w:hint="eastAsia"/>
          <w:szCs w:val="21"/>
        </w:rPr>
        <w:t>，</w:t>
      </w:r>
      <w:r w:rsidRPr="000A7602">
        <w:rPr>
          <w:szCs w:val="21"/>
        </w:rPr>
        <w:t>易于测试</w:t>
      </w:r>
      <w:r w:rsidRPr="000A7602">
        <w:rPr>
          <w:rFonts w:hint="eastAsia"/>
          <w:szCs w:val="21"/>
        </w:rPr>
        <w:t>。</w:t>
      </w:r>
    </w:p>
    <w:p w:rsidR="00A21D92" w:rsidRPr="000A7602" w:rsidRDefault="00A21D92" w:rsidP="000A7602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0A7602">
        <w:rPr>
          <w:rFonts w:hint="eastAsia"/>
          <w:szCs w:val="21"/>
        </w:rPr>
        <w:t>数据读写分离，有利于老师相</w:t>
      </w:r>
      <w:r w:rsidR="001A0A67" w:rsidRPr="000A7602">
        <w:rPr>
          <w:rFonts w:hint="eastAsia"/>
          <w:szCs w:val="21"/>
        </w:rPr>
        <w:t>关功能模块（数据生产者）与学生功能模块（数据消费者）独立进行演化</w:t>
      </w:r>
      <w:r w:rsidRPr="000A7602">
        <w:rPr>
          <w:rFonts w:hint="eastAsia"/>
          <w:szCs w:val="21"/>
        </w:rPr>
        <w:t>，避免耦合影响。</w:t>
      </w:r>
    </w:p>
    <w:p w:rsidR="00A21D92" w:rsidRPr="000A7602" w:rsidRDefault="00A21D92" w:rsidP="000A7602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0A7602">
        <w:rPr>
          <w:szCs w:val="21"/>
        </w:rPr>
        <w:t>具有高可用性和数据横向可扩展性</w:t>
      </w:r>
      <w:r w:rsidRPr="000A7602">
        <w:rPr>
          <w:rFonts w:hint="eastAsia"/>
          <w:szCs w:val="21"/>
        </w:rPr>
        <w:t>。</w:t>
      </w:r>
    </w:p>
    <w:p w:rsidR="00A21D92" w:rsidRPr="00A21D92" w:rsidRDefault="00A21D92" w:rsidP="00A21D9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A21D92">
        <w:rPr>
          <w:rFonts w:hint="eastAsia"/>
          <w:b/>
          <w:sz w:val="30"/>
          <w:szCs w:val="30"/>
        </w:rPr>
        <w:t>Project Implementation Plan</w:t>
      </w:r>
    </w:p>
    <w:p w:rsidR="00A21D92" w:rsidRPr="00A21D92" w:rsidRDefault="00A21D92" w:rsidP="00A21D92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Pr="00A21D92">
        <w:rPr>
          <w:rFonts w:hint="eastAsia"/>
          <w:szCs w:val="21"/>
        </w:rPr>
        <w:t>作为一个规模中等的</w:t>
      </w:r>
      <w:r w:rsidRPr="00A21D92">
        <w:rPr>
          <w:rFonts w:hint="eastAsia"/>
          <w:szCs w:val="21"/>
        </w:rPr>
        <w:t>B/S</w:t>
      </w:r>
      <w:r w:rsidRPr="00A21D92">
        <w:rPr>
          <w:rFonts w:hint="eastAsia"/>
          <w:szCs w:val="21"/>
        </w:rPr>
        <w:t>项目，本系统此采用</w:t>
      </w:r>
      <w:r w:rsidRPr="00A21D92">
        <w:rPr>
          <w:rFonts w:hint="eastAsia"/>
          <w:szCs w:val="21"/>
        </w:rPr>
        <w:t>PHP</w:t>
      </w:r>
      <w:r w:rsidRPr="00A21D92">
        <w:rPr>
          <w:rFonts w:hint="eastAsia"/>
          <w:szCs w:val="21"/>
        </w:rPr>
        <w:t>实现，开发平台为</w:t>
      </w:r>
      <w:r w:rsidRPr="00A21D92">
        <w:rPr>
          <w:rFonts w:hint="eastAsia"/>
          <w:szCs w:val="21"/>
        </w:rPr>
        <w:t>PhpStorm</w:t>
      </w:r>
      <w:r w:rsidRPr="00A21D92">
        <w:rPr>
          <w:rFonts w:hint="eastAsia"/>
          <w:szCs w:val="21"/>
        </w:rPr>
        <w:t>，实现过程中重点注意一下几点：</w:t>
      </w:r>
    </w:p>
    <w:p w:rsidR="00A21D92" w:rsidRPr="00A21D92" w:rsidRDefault="00A21D92" w:rsidP="00A21D92">
      <w:pPr>
        <w:rPr>
          <w:szCs w:val="21"/>
        </w:rPr>
      </w:pPr>
      <w:r w:rsidRPr="00A21D92">
        <w:rPr>
          <w:rFonts w:hint="eastAsia"/>
          <w:szCs w:val="21"/>
        </w:rPr>
        <w:tab/>
      </w:r>
      <w:r w:rsidRPr="00A21D92">
        <w:rPr>
          <w:rFonts w:hint="eastAsia"/>
          <w:szCs w:val="21"/>
        </w:rPr>
        <w:t>需要使用的外部接口、服务和现成系统有：身份验证系统、银行及平台支付系统、使用</w:t>
      </w:r>
      <w:r w:rsidRPr="00A21D92">
        <w:rPr>
          <w:rFonts w:hint="eastAsia"/>
          <w:szCs w:val="21"/>
        </w:rPr>
        <w:t>HLS</w:t>
      </w:r>
      <w:r w:rsidRPr="00A21D92">
        <w:rPr>
          <w:rFonts w:hint="eastAsia"/>
          <w:szCs w:val="21"/>
        </w:rPr>
        <w:t>直播服务器实现直播功能，</w:t>
      </w:r>
      <w:r w:rsidRPr="00A21D92">
        <w:rPr>
          <w:rFonts w:hint="eastAsia"/>
          <w:szCs w:val="21"/>
        </w:rPr>
        <w:t>HLS</w:t>
      </w:r>
      <w:r w:rsidRPr="00A21D92">
        <w:rPr>
          <w:rFonts w:hint="eastAsia"/>
          <w:szCs w:val="21"/>
        </w:rPr>
        <w:t>技术成熟，容易使用，开源，适合本项目需要。</w:t>
      </w:r>
    </w:p>
    <w:p w:rsidR="00A21D92" w:rsidRPr="00A21D92" w:rsidRDefault="00A21D92" w:rsidP="00A21D92">
      <w:pPr>
        <w:rPr>
          <w:szCs w:val="21"/>
        </w:rPr>
      </w:pPr>
      <w:r w:rsidRPr="00A21D92">
        <w:rPr>
          <w:rFonts w:hint="eastAsia"/>
          <w:szCs w:val="21"/>
        </w:rPr>
        <w:tab/>
      </w:r>
      <w:r w:rsidR="00714BF0">
        <w:rPr>
          <w:rFonts w:hint="eastAsia"/>
          <w:szCs w:val="21"/>
        </w:rPr>
        <w:t>实现过程中对于可用性、性能和安全性</w:t>
      </w:r>
      <w:r w:rsidRPr="00A21D92">
        <w:rPr>
          <w:rFonts w:hint="eastAsia"/>
          <w:szCs w:val="21"/>
        </w:rPr>
        <w:t>要注意：</w:t>
      </w:r>
    </w:p>
    <w:p w:rsidR="00A21D92" w:rsidRPr="00A21D92" w:rsidRDefault="00A21D92" w:rsidP="00A21D9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21D92">
        <w:rPr>
          <w:rFonts w:hint="eastAsia"/>
          <w:szCs w:val="21"/>
        </w:rPr>
        <w:t>当有热门课程开始报名时出现较多同学“抢”课程的情况，对系统的可靠性有较高要求。因此，对于注册退选功能设置备份，设置心跳机制检测主模块，心跳中断则切换至备用模块。另一方面，所有数据有冗余备份，以防意外，也便于崩溃发生后的恢复。</w:t>
      </w:r>
    </w:p>
    <w:p w:rsidR="00A21D92" w:rsidRPr="00A21D92" w:rsidRDefault="00A21D92" w:rsidP="00A21D9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21D92">
        <w:rPr>
          <w:rFonts w:hint="eastAsia"/>
          <w:szCs w:val="21"/>
        </w:rPr>
        <w:t>课程直播时请求量大，流量大，用</w:t>
      </w:r>
      <w:r w:rsidRPr="00A21D92">
        <w:rPr>
          <w:rFonts w:hint="eastAsia"/>
          <w:szCs w:val="21"/>
        </w:rPr>
        <w:t>proxyManager</w:t>
      </w:r>
      <w:r w:rsidRPr="00A21D92">
        <w:rPr>
          <w:rFonts w:hint="eastAsia"/>
          <w:szCs w:val="21"/>
        </w:rPr>
        <w:t>统一管理接入点资源，对客户端屏蔽接入点细节。</w:t>
      </w:r>
    </w:p>
    <w:p w:rsidR="00A21D92" w:rsidRDefault="00A21D92" w:rsidP="00A21D9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21D92">
        <w:rPr>
          <w:rFonts w:hint="eastAsia"/>
          <w:szCs w:val="21"/>
        </w:rPr>
        <w:t>课程视频及内容存储需要大量空间，处于性价比考虑，需要实现分布式数据库服务器。</w:t>
      </w:r>
    </w:p>
    <w:p w:rsidR="00A21D92" w:rsidRPr="00A21D92" w:rsidRDefault="00A21D92" w:rsidP="00A21D9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21D92">
        <w:rPr>
          <w:rFonts w:hint="eastAsia"/>
          <w:szCs w:val="21"/>
        </w:rPr>
        <w:t>用户及账号信息经过加密解密模块，提供防火墙黑洞</w:t>
      </w:r>
      <w:r w:rsidRPr="00A21D92">
        <w:rPr>
          <w:rFonts w:hint="eastAsia"/>
          <w:szCs w:val="21"/>
        </w:rPr>
        <w:t>DDOS</w:t>
      </w:r>
      <w:r w:rsidRPr="00A21D92">
        <w:rPr>
          <w:rFonts w:hint="eastAsia"/>
          <w:szCs w:val="21"/>
        </w:rPr>
        <w:t>攻击</w:t>
      </w:r>
    </w:p>
    <w:p w:rsidR="00A21D92" w:rsidRPr="00A21D92" w:rsidRDefault="00A21D92" w:rsidP="00A21D92">
      <w:pPr>
        <w:rPr>
          <w:szCs w:val="21"/>
        </w:rPr>
      </w:pPr>
    </w:p>
    <w:sectPr w:rsidR="00A21D92" w:rsidRPr="00A21D92" w:rsidSect="002C255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1A2" w:rsidRDefault="003D11A2" w:rsidP="00AA0FCD">
      <w:r>
        <w:separator/>
      </w:r>
    </w:p>
  </w:endnote>
  <w:endnote w:type="continuationSeparator" w:id="1">
    <w:p w:rsidR="003D11A2" w:rsidRDefault="003D11A2" w:rsidP="00AA0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207829"/>
      <w:docPartObj>
        <w:docPartGallery w:val="Page Numbers (Bottom of Page)"/>
        <w:docPartUnique/>
      </w:docPartObj>
    </w:sdtPr>
    <w:sdtContent>
      <w:p w:rsidR="00AA0FCD" w:rsidRDefault="008C74C4">
        <w:pPr>
          <w:pStyle w:val="a6"/>
          <w:jc w:val="center"/>
        </w:pPr>
        <w:r w:rsidRPr="008C74C4">
          <w:fldChar w:fldCharType="begin"/>
        </w:r>
        <w:r w:rsidR="00D77BEC">
          <w:instrText xml:space="preserve"> PAGE   \* MERGEFORMAT </w:instrText>
        </w:r>
        <w:r w:rsidRPr="008C74C4">
          <w:fldChar w:fldCharType="separate"/>
        </w:r>
        <w:r w:rsidR="00CA2CE6" w:rsidRPr="00CA2CE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A0FCD" w:rsidRDefault="00AA0FC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1A2" w:rsidRDefault="003D11A2" w:rsidP="00AA0FCD">
      <w:r>
        <w:separator/>
      </w:r>
    </w:p>
  </w:footnote>
  <w:footnote w:type="continuationSeparator" w:id="1">
    <w:p w:rsidR="003D11A2" w:rsidRDefault="003D11A2" w:rsidP="00AA0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2A1"/>
    <w:multiLevelType w:val="hybridMultilevel"/>
    <w:tmpl w:val="9E665FA2"/>
    <w:lvl w:ilvl="0" w:tplc="DD382F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21843"/>
    <w:multiLevelType w:val="hybridMultilevel"/>
    <w:tmpl w:val="DCB47C80"/>
    <w:lvl w:ilvl="0" w:tplc="154413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1B3422"/>
    <w:multiLevelType w:val="hybridMultilevel"/>
    <w:tmpl w:val="C674ECD8"/>
    <w:lvl w:ilvl="0" w:tplc="70A86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C14280"/>
    <w:multiLevelType w:val="hybridMultilevel"/>
    <w:tmpl w:val="0E34241C"/>
    <w:lvl w:ilvl="0" w:tplc="75769B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A45828"/>
    <w:multiLevelType w:val="hybridMultilevel"/>
    <w:tmpl w:val="F92E26EC"/>
    <w:lvl w:ilvl="0" w:tplc="9C98E9C0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F876A53"/>
    <w:multiLevelType w:val="hybridMultilevel"/>
    <w:tmpl w:val="A4BAE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462"/>
    <w:rsid w:val="000005AE"/>
    <w:rsid w:val="00000609"/>
    <w:rsid w:val="000030B4"/>
    <w:rsid w:val="000048B3"/>
    <w:rsid w:val="0000498F"/>
    <w:rsid w:val="000067CB"/>
    <w:rsid w:val="0000751D"/>
    <w:rsid w:val="00007E27"/>
    <w:rsid w:val="00011411"/>
    <w:rsid w:val="00011551"/>
    <w:rsid w:val="00012740"/>
    <w:rsid w:val="000127F1"/>
    <w:rsid w:val="00012A3C"/>
    <w:rsid w:val="0001452C"/>
    <w:rsid w:val="00015A13"/>
    <w:rsid w:val="00020A29"/>
    <w:rsid w:val="00021183"/>
    <w:rsid w:val="00021742"/>
    <w:rsid w:val="000231A0"/>
    <w:rsid w:val="00023432"/>
    <w:rsid w:val="0002392C"/>
    <w:rsid w:val="00025F55"/>
    <w:rsid w:val="000325C8"/>
    <w:rsid w:val="00034847"/>
    <w:rsid w:val="00037200"/>
    <w:rsid w:val="00040619"/>
    <w:rsid w:val="00040E31"/>
    <w:rsid w:val="00045E0E"/>
    <w:rsid w:val="00046028"/>
    <w:rsid w:val="000463F2"/>
    <w:rsid w:val="00046744"/>
    <w:rsid w:val="00047429"/>
    <w:rsid w:val="00050459"/>
    <w:rsid w:val="00051471"/>
    <w:rsid w:val="00056AD2"/>
    <w:rsid w:val="00060D79"/>
    <w:rsid w:val="0006177B"/>
    <w:rsid w:val="00061AE2"/>
    <w:rsid w:val="0006422D"/>
    <w:rsid w:val="000656FE"/>
    <w:rsid w:val="00066EEA"/>
    <w:rsid w:val="0007121E"/>
    <w:rsid w:val="0007180F"/>
    <w:rsid w:val="0007251E"/>
    <w:rsid w:val="00073ECB"/>
    <w:rsid w:val="00075A56"/>
    <w:rsid w:val="00075C2C"/>
    <w:rsid w:val="00076C55"/>
    <w:rsid w:val="000842C5"/>
    <w:rsid w:val="0008436B"/>
    <w:rsid w:val="00084B00"/>
    <w:rsid w:val="000850C4"/>
    <w:rsid w:val="00085902"/>
    <w:rsid w:val="00091798"/>
    <w:rsid w:val="000923D2"/>
    <w:rsid w:val="000928FC"/>
    <w:rsid w:val="000976B3"/>
    <w:rsid w:val="000979CA"/>
    <w:rsid w:val="000A06D5"/>
    <w:rsid w:val="000A13CE"/>
    <w:rsid w:val="000A1F73"/>
    <w:rsid w:val="000A56BC"/>
    <w:rsid w:val="000A71FB"/>
    <w:rsid w:val="000A7602"/>
    <w:rsid w:val="000B06A2"/>
    <w:rsid w:val="000B28C1"/>
    <w:rsid w:val="000B35EE"/>
    <w:rsid w:val="000B38F2"/>
    <w:rsid w:val="000C1D39"/>
    <w:rsid w:val="000C32F3"/>
    <w:rsid w:val="000C3B4D"/>
    <w:rsid w:val="000C54C7"/>
    <w:rsid w:val="000C556E"/>
    <w:rsid w:val="000C61ED"/>
    <w:rsid w:val="000C7DD9"/>
    <w:rsid w:val="000D3FBF"/>
    <w:rsid w:val="000D49D5"/>
    <w:rsid w:val="000D63B3"/>
    <w:rsid w:val="000D7DB3"/>
    <w:rsid w:val="000D7DDB"/>
    <w:rsid w:val="000E0B57"/>
    <w:rsid w:val="000E17AD"/>
    <w:rsid w:val="000E4325"/>
    <w:rsid w:val="000E5112"/>
    <w:rsid w:val="000E739C"/>
    <w:rsid w:val="000E7CCC"/>
    <w:rsid w:val="000F40F5"/>
    <w:rsid w:val="000F493A"/>
    <w:rsid w:val="000F4962"/>
    <w:rsid w:val="000F6934"/>
    <w:rsid w:val="000F7181"/>
    <w:rsid w:val="0010199C"/>
    <w:rsid w:val="0010345A"/>
    <w:rsid w:val="0010369B"/>
    <w:rsid w:val="00106FBF"/>
    <w:rsid w:val="00107AF8"/>
    <w:rsid w:val="0011170C"/>
    <w:rsid w:val="00114248"/>
    <w:rsid w:val="00114999"/>
    <w:rsid w:val="00115527"/>
    <w:rsid w:val="0011591B"/>
    <w:rsid w:val="00120303"/>
    <w:rsid w:val="00123124"/>
    <w:rsid w:val="00124D20"/>
    <w:rsid w:val="00124D7C"/>
    <w:rsid w:val="001259B8"/>
    <w:rsid w:val="00126DB6"/>
    <w:rsid w:val="001276BD"/>
    <w:rsid w:val="00132695"/>
    <w:rsid w:val="00133F43"/>
    <w:rsid w:val="00141D0A"/>
    <w:rsid w:val="00142C63"/>
    <w:rsid w:val="00144011"/>
    <w:rsid w:val="00145DDD"/>
    <w:rsid w:val="001512F9"/>
    <w:rsid w:val="00153D35"/>
    <w:rsid w:val="00153E6A"/>
    <w:rsid w:val="00157720"/>
    <w:rsid w:val="00157D8E"/>
    <w:rsid w:val="00160683"/>
    <w:rsid w:val="001607E5"/>
    <w:rsid w:val="00160DF5"/>
    <w:rsid w:val="00162E8A"/>
    <w:rsid w:val="0016457E"/>
    <w:rsid w:val="00164E37"/>
    <w:rsid w:val="0016528B"/>
    <w:rsid w:val="00166E0A"/>
    <w:rsid w:val="00167DB1"/>
    <w:rsid w:val="00170114"/>
    <w:rsid w:val="0017038A"/>
    <w:rsid w:val="001705C9"/>
    <w:rsid w:val="0017646C"/>
    <w:rsid w:val="001765BE"/>
    <w:rsid w:val="001804BA"/>
    <w:rsid w:val="00180FFC"/>
    <w:rsid w:val="00181CBC"/>
    <w:rsid w:val="00183AA6"/>
    <w:rsid w:val="00184AC5"/>
    <w:rsid w:val="00186217"/>
    <w:rsid w:val="00186D43"/>
    <w:rsid w:val="00187465"/>
    <w:rsid w:val="0018769C"/>
    <w:rsid w:val="00187ABC"/>
    <w:rsid w:val="001A0A67"/>
    <w:rsid w:val="001A2E2B"/>
    <w:rsid w:val="001A655D"/>
    <w:rsid w:val="001B0A68"/>
    <w:rsid w:val="001B23D0"/>
    <w:rsid w:val="001B24D3"/>
    <w:rsid w:val="001B4314"/>
    <w:rsid w:val="001C0622"/>
    <w:rsid w:val="001C1D27"/>
    <w:rsid w:val="001C2603"/>
    <w:rsid w:val="001C29E4"/>
    <w:rsid w:val="001C44DC"/>
    <w:rsid w:val="001C762C"/>
    <w:rsid w:val="001D0D98"/>
    <w:rsid w:val="001D268D"/>
    <w:rsid w:val="001D497E"/>
    <w:rsid w:val="001D5620"/>
    <w:rsid w:val="001E1AC9"/>
    <w:rsid w:val="001E2482"/>
    <w:rsid w:val="001E5399"/>
    <w:rsid w:val="001E6D7C"/>
    <w:rsid w:val="001F138D"/>
    <w:rsid w:val="001F163D"/>
    <w:rsid w:val="001F3424"/>
    <w:rsid w:val="001F3D21"/>
    <w:rsid w:val="001F52BA"/>
    <w:rsid w:val="001F7B15"/>
    <w:rsid w:val="00200C66"/>
    <w:rsid w:val="00201F64"/>
    <w:rsid w:val="00202E2F"/>
    <w:rsid w:val="00206514"/>
    <w:rsid w:val="00207204"/>
    <w:rsid w:val="00210CBB"/>
    <w:rsid w:val="00210E15"/>
    <w:rsid w:val="0021195F"/>
    <w:rsid w:val="00211DFE"/>
    <w:rsid w:val="00215C4F"/>
    <w:rsid w:val="00224553"/>
    <w:rsid w:val="00226F88"/>
    <w:rsid w:val="00231D3D"/>
    <w:rsid w:val="00232C17"/>
    <w:rsid w:val="002336BD"/>
    <w:rsid w:val="00235186"/>
    <w:rsid w:val="002401DC"/>
    <w:rsid w:val="00245EC5"/>
    <w:rsid w:val="002467EA"/>
    <w:rsid w:val="00246F8F"/>
    <w:rsid w:val="002504EB"/>
    <w:rsid w:val="002544F5"/>
    <w:rsid w:val="00255EF6"/>
    <w:rsid w:val="00261EB8"/>
    <w:rsid w:val="00262040"/>
    <w:rsid w:val="002639BE"/>
    <w:rsid w:val="002655F8"/>
    <w:rsid w:val="00267D19"/>
    <w:rsid w:val="00267D35"/>
    <w:rsid w:val="002717EC"/>
    <w:rsid w:val="002733E2"/>
    <w:rsid w:val="0027524C"/>
    <w:rsid w:val="00276E3B"/>
    <w:rsid w:val="0028094A"/>
    <w:rsid w:val="0028142A"/>
    <w:rsid w:val="00281729"/>
    <w:rsid w:val="002828E1"/>
    <w:rsid w:val="00282B8E"/>
    <w:rsid w:val="00282C9D"/>
    <w:rsid w:val="00282D70"/>
    <w:rsid w:val="002864D3"/>
    <w:rsid w:val="0029007B"/>
    <w:rsid w:val="002915CA"/>
    <w:rsid w:val="00291D8B"/>
    <w:rsid w:val="002928DB"/>
    <w:rsid w:val="00293734"/>
    <w:rsid w:val="0029401A"/>
    <w:rsid w:val="00294F6B"/>
    <w:rsid w:val="00294F6F"/>
    <w:rsid w:val="00296F66"/>
    <w:rsid w:val="002A19F1"/>
    <w:rsid w:val="002A276B"/>
    <w:rsid w:val="002A6EBD"/>
    <w:rsid w:val="002B3AF7"/>
    <w:rsid w:val="002B6AD0"/>
    <w:rsid w:val="002C2551"/>
    <w:rsid w:val="002C77B9"/>
    <w:rsid w:val="002D56E7"/>
    <w:rsid w:val="002E10F9"/>
    <w:rsid w:val="002E189F"/>
    <w:rsid w:val="002E302B"/>
    <w:rsid w:val="002E4CD0"/>
    <w:rsid w:val="002E51E4"/>
    <w:rsid w:val="002E70C4"/>
    <w:rsid w:val="002F388E"/>
    <w:rsid w:val="00300B39"/>
    <w:rsid w:val="003012D3"/>
    <w:rsid w:val="003020AE"/>
    <w:rsid w:val="003067DB"/>
    <w:rsid w:val="00306B0C"/>
    <w:rsid w:val="00311798"/>
    <w:rsid w:val="00311B80"/>
    <w:rsid w:val="00313D80"/>
    <w:rsid w:val="0031502C"/>
    <w:rsid w:val="00315EEB"/>
    <w:rsid w:val="00316FC6"/>
    <w:rsid w:val="00325B40"/>
    <w:rsid w:val="00325B7F"/>
    <w:rsid w:val="00326432"/>
    <w:rsid w:val="00327CF3"/>
    <w:rsid w:val="003307D9"/>
    <w:rsid w:val="00334903"/>
    <w:rsid w:val="00335699"/>
    <w:rsid w:val="00336235"/>
    <w:rsid w:val="00337006"/>
    <w:rsid w:val="00337601"/>
    <w:rsid w:val="00340C39"/>
    <w:rsid w:val="00342154"/>
    <w:rsid w:val="003422D8"/>
    <w:rsid w:val="0034357A"/>
    <w:rsid w:val="003440D3"/>
    <w:rsid w:val="003458CA"/>
    <w:rsid w:val="00347BE7"/>
    <w:rsid w:val="003535EF"/>
    <w:rsid w:val="00353D1A"/>
    <w:rsid w:val="00353E8D"/>
    <w:rsid w:val="00356184"/>
    <w:rsid w:val="003565EC"/>
    <w:rsid w:val="00357242"/>
    <w:rsid w:val="00357CAB"/>
    <w:rsid w:val="00361B45"/>
    <w:rsid w:val="00361F88"/>
    <w:rsid w:val="00366063"/>
    <w:rsid w:val="003676E0"/>
    <w:rsid w:val="003717B5"/>
    <w:rsid w:val="003738B6"/>
    <w:rsid w:val="0037401B"/>
    <w:rsid w:val="00374785"/>
    <w:rsid w:val="00376285"/>
    <w:rsid w:val="00376D61"/>
    <w:rsid w:val="003775D2"/>
    <w:rsid w:val="00381A46"/>
    <w:rsid w:val="00382EB0"/>
    <w:rsid w:val="0038318F"/>
    <w:rsid w:val="00383D61"/>
    <w:rsid w:val="00385024"/>
    <w:rsid w:val="0038729F"/>
    <w:rsid w:val="00387EFA"/>
    <w:rsid w:val="00390B26"/>
    <w:rsid w:val="003914E4"/>
    <w:rsid w:val="003976ED"/>
    <w:rsid w:val="003A08A9"/>
    <w:rsid w:val="003A1C68"/>
    <w:rsid w:val="003A419E"/>
    <w:rsid w:val="003A574A"/>
    <w:rsid w:val="003A6912"/>
    <w:rsid w:val="003A6BCE"/>
    <w:rsid w:val="003A6E38"/>
    <w:rsid w:val="003A7C9C"/>
    <w:rsid w:val="003B01CF"/>
    <w:rsid w:val="003B08AA"/>
    <w:rsid w:val="003B0FA6"/>
    <w:rsid w:val="003B3F54"/>
    <w:rsid w:val="003C05EA"/>
    <w:rsid w:val="003C0631"/>
    <w:rsid w:val="003C3F3C"/>
    <w:rsid w:val="003C6D2A"/>
    <w:rsid w:val="003D11A2"/>
    <w:rsid w:val="003D190B"/>
    <w:rsid w:val="003D24B8"/>
    <w:rsid w:val="003D321B"/>
    <w:rsid w:val="003D3975"/>
    <w:rsid w:val="003D6C15"/>
    <w:rsid w:val="003D6C84"/>
    <w:rsid w:val="003D7D79"/>
    <w:rsid w:val="003D7F75"/>
    <w:rsid w:val="003E3F03"/>
    <w:rsid w:val="003E4D3B"/>
    <w:rsid w:val="003E5324"/>
    <w:rsid w:val="003F02B1"/>
    <w:rsid w:val="003F1117"/>
    <w:rsid w:val="003F124C"/>
    <w:rsid w:val="003F1943"/>
    <w:rsid w:val="003F3140"/>
    <w:rsid w:val="00401150"/>
    <w:rsid w:val="00401E71"/>
    <w:rsid w:val="00403285"/>
    <w:rsid w:val="004049E7"/>
    <w:rsid w:val="00404ECF"/>
    <w:rsid w:val="004076B4"/>
    <w:rsid w:val="004100F9"/>
    <w:rsid w:val="00412999"/>
    <w:rsid w:val="004132A5"/>
    <w:rsid w:val="00415C25"/>
    <w:rsid w:val="00416B27"/>
    <w:rsid w:val="00421376"/>
    <w:rsid w:val="00421610"/>
    <w:rsid w:val="00421834"/>
    <w:rsid w:val="00423274"/>
    <w:rsid w:val="00436776"/>
    <w:rsid w:val="00437156"/>
    <w:rsid w:val="00440A63"/>
    <w:rsid w:val="00440BEC"/>
    <w:rsid w:val="004410AB"/>
    <w:rsid w:val="00441375"/>
    <w:rsid w:val="00441B82"/>
    <w:rsid w:val="00442122"/>
    <w:rsid w:val="004440A8"/>
    <w:rsid w:val="0044540A"/>
    <w:rsid w:val="004526C9"/>
    <w:rsid w:val="00454F99"/>
    <w:rsid w:val="004614B4"/>
    <w:rsid w:val="0046181B"/>
    <w:rsid w:val="0046440B"/>
    <w:rsid w:val="00466444"/>
    <w:rsid w:val="00467D56"/>
    <w:rsid w:val="00470E7F"/>
    <w:rsid w:val="004718B5"/>
    <w:rsid w:val="004729E2"/>
    <w:rsid w:val="004738E1"/>
    <w:rsid w:val="00474B3C"/>
    <w:rsid w:val="00477814"/>
    <w:rsid w:val="00480B5D"/>
    <w:rsid w:val="0048263A"/>
    <w:rsid w:val="00485160"/>
    <w:rsid w:val="00486C64"/>
    <w:rsid w:val="00491D20"/>
    <w:rsid w:val="004940D8"/>
    <w:rsid w:val="0049503C"/>
    <w:rsid w:val="0049535E"/>
    <w:rsid w:val="00497409"/>
    <w:rsid w:val="004A3564"/>
    <w:rsid w:val="004A3D45"/>
    <w:rsid w:val="004A5CA3"/>
    <w:rsid w:val="004A6A45"/>
    <w:rsid w:val="004B0E41"/>
    <w:rsid w:val="004B4034"/>
    <w:rsid w:val="004B5027"/>
    <w:rsid w:val="004B6D40"/>
    <w:rsid w:val="004C10F3"/>
    <w:rsid w:val="004C12F2"/>
    <w:rsid w:val="004C147F"/>
    <w:rsid w:val="004C20A7"/>
    <w:rsid w:val="004C690F"/>
    <w:rsid w:val="004C6985"/>
    <w:rsid w:val="004D1503"/>
    <w:rsid w:val="004D3575"/>
    <w:rsid w:val="004D3BFE"/>
    <w:rsid w:val="004D4B3A"/>
    <w:rsid w:val="004D4E10"/>
    <w:rsid w:val="004D6B22"/>
    <w:rsid w:val="004E231A"/>
    <w:rsid w:val="004F04B9"/>
    <w:rsid w:val="004F15DB"/>
    <w:rsid w:val="004F2285"/>
    <w:rsid w:val="004F316E"/>
    <w:rsid w:val="004F387F"/>
    <w:rsid w:val="004F43FC"/>
    <w:rsid w:val="005025BF"/>
    <w:rsid w:val="00502E8D"/>
    <w:rsid w:val="0051204C"/>
    <w:rsid w:val="005149FC"/>
    <w:rsid w:val="00514C54"/>
    <w:rsid w:val="00516842"/>
    <w:rsid w:val="005214AE"/>
    <w:rsid w:val="005242F2"/>
    <w:rsid w:val="00527CFA"/>
    <w:rsid w:val="00530C31"/>
    <w:rsid w:val="00531070"/>
    <w:rsid w:val="00535A6F"/>
    <w:rsid w:val="005362F8"/>
    <w:rsid w:val="005369C0"/>
    <w:rsid w:val="00540597"/>
    <w:rsid w:val="00541BEF"/>
    <w:rsid w:val="005423BB"/>
    <w:rsid w:val="00543A36"/>
    <w:rsid w:val="005471BF"/>
    <w:rsid w:val="005476F7"/>
    <w:rsid w:val="00550893"/>
    <w:rsid w:val="00551F41"/>
    <w:rsid w:val="00555407"/>
    <w:rsid w:val="00556DE5"/>
    <w:rsid w:val="00557BF5"/>
    <w:rsid w:val="005604B8"/>
    <w:rsid w:val="00561063"/>
    <w:rsid w:val="0056190D"/>
    <w:rsid w:val="00561BC5"/>
    <w:rsid w:val="00563653"/>
    <w:rsid w:val="005659D1"/>
    <w:rsid w:val="005709EA"/>
    <w:rsid w:val="00570DC8"/>
    <w:rsid w:val="00572107"/>
    <w:rsid w:val="0057457A"/>
    <w:rsid w:val="00575521"/>
    <w:rsid w:val="005820BF"/>
    <w:rsid w:val="00584A6D"/>
    <w:rsid w:val="005851E2"/>
    <w:rsid w:val="00585C8F"/>
    <w:rsid w:val="00587B82"/>
    <w:rsid w:val="0059105C"/>
    <w:rsid w:val="005915E7"/>
    <w:rsid w:val="00593CC5"/>
    <w:rsid w:val="00594051"/>
    <w:rsid w:val="005953B1"/>
    <w:rsid w:val="005967AD"/>
    <w:rsid w:val="00597AC5"/>
    <w:rsid w:val="005A1655"/>
    <w:rsid w:val="005A1B54"/>
    <w:rsid w:val="005A4A5B"/>
    <w:rsid w:val="005A4D78"/>
    <w:rsid w:val="005A5F5A"/>
    <w:rsid w:val="005A718A"/>
    <w:rsid w:val="005B0936"/>
    <w:rsid w:val="005B1A9E"/>
    <w:rsid w:val="005B2A5B"/>
    <w:rsid w:val="005B7AD3"/>
    <w:rsid w:val="005C230C"/>
    <w:rsid w:val="005C2CD3"/>
    <w:rsid w:val="005C5D93"/>
    <w:rsid w:val="005C6FDC"/>
    <w:rsid w:val="005D4650"/>
    <w:rsid w:val="005E4047"/>
    <w:rsid w:val="005E4A29"/>
    <w:rsid w:val="005E7E07"/>
    <w:rsid w:val="005F05CA"/>
    <w:rsid w:val="005F143B"/>
    <w:rsid w:val="005F41DE"/>
    <w:rsid w:val="005F5A61"/>
    <w:rsid w:val="005F61FA"/>
    <w:rsid w:val="005F65EC"/>
    <w:rsid w:val="005F7C83"/>
    <w:rsid w:val="00601684"/>
    <w:rsid w:val="006020A9"/>
    <w:rsid w:val="00602508"/>
    <w:rsid w:val="00602532"/>
    <w:rsid w:val="006025FF"/>
    <w:rsid w:val="006033E6"/>
    <w:rsid w:val="00607EFA"/>
    <w:rsid w:val="006103C1"/>
    <w:rsid w:val="00610D12"/>
    <w:rsid w:val="00610DEA"/>
    <w:rsid w:val="00613DF9"/>
    <w:rsid w:val="006142FF"/>
    <w:rsid w:val="006201D2"/>
    <w:rsid w:val="00623800"/>
    <w:rsid w:val="00623A57"/>
    <w:rsid w:val="00627032"/>
    <w:rsid w:val="006273A7"/>
    <w:rsid w:val="006355D4"/>
    <w:rsid w:val="00641AB0"/>
    <w:rsid w:val="006428C1"/>
    <w:rsid w:val="006428C7"/>
    <w:rsid w:val="00645090"/>
    <w:rsid w:val="00646FB2"/>
    <w:rsid w:val="00651A18"/>
    <w:rsid w:val="00653984"/>
    <w:rsid w:val="00655A0F"/>
    <w:rsid w:val="00657D94"/>
    <w:rsid w:val="00660B75"/>
    <w:rsid w:val="00661941"/>
    <w:rsid w:val="00665216"/>
    <w:rsid w:val="00665914"/>
    <w:rsid w:val="0067090C"/>
    <w:rsid w:val="00672740"/>
    <w:rsid w:val="006751E5"/>
    <w:rsid w:val="0068017A"/>
    <w:rsid w:val="006804BA"/>
    <w:rsid w:val="006810C8"/>
    <w:rsid w:val="00681E16"/>
    <w:rsid w:val="00682377"/>
    <w:rsid w:val="00684616"/>
    <w:rsid w:val="00686BA5"/>
    <w:rsid w:val="00687879"/>
    <w:rsid w:val="00690225"/>
    <w:rsid w:val="0069089B"/>
    <w:rsid w:val="00691131"/>
    <w:rsid w:val="006924E7"/>
    <w:rsid w:val="00692735"/>
    <w:rsid w:val="00694488"/>
    <w:rsid w:val="006947A2"/>
    <w:rsid w:val="0069494A"/>
    <w:rsid w:val="006956F0"/>
    <w:rsid w:val="006956F6"/>
    <w:rsid w:val="00697BDB"/>
    <w:rsid w:val="006A5A66"/>
    <w:rsid w:val="006A5ADE"/>
    <w:rsid w:val="006A5C90"/>
    <w:rsid w:val="006B4017"/>
    <w:rsid w:val="006B4821"/>
    <w:rsid w:val="006B6245"/>
    <w:rsid w:val="006B667F"/>
    <w:rsid w:val="006C32D2"/>
    <w:rsid w:val="006C536C"/>
    <w:rsid w:val="006C5B59"/>
    <w:rsid w:val="006C7140"/>
    <w:rsid w:val="006C73C0"/>
    <w:rsid w:val="006D1233"/>
    <w:rsid w:val="006D32C5"/>
    <w:rsid w:val="006D53F6"/>
    <w:rsid w:val="006D6294"/>
    <w:rsid w:val="006E0F53"/>
    <w:rsid w:val="006E190B"/>
    <w:rsid w:val="006E7462"/>
    <w:rsid w:val="006E7A43"/>
    <w:rsid w:val="006F00F8"/>
    <w:rsid w:val="006F2B8A"/>
    <w:rsid w:val="006F319D"/>
    <w:rsid w:val="006F7073"/>
    <w:rsid w:val="00702368"/>
    <w:rsid w:val="007030B1"/>
    <w:rsid w:val="00705B94"/>
    <w:rsid w:val="00706957"/>
    <w:rsid w:val="00710C14"/>
    <w:rsid w:val="00711B62"/>
    <w:rsid w:val="00711CC9"/>
    <w:rsid w:val="00711F51"/>
    <w:rsid w:val="00712491"/>
    <w:rsid w:val="00714BF0"/>
    <w:rsid w:val="00715CC6"/>
    <w:rsid w:val="00716708"/>
    <w:rsid w:val="00716F62"/>
    <w:rsid w:val="007217C1"/>
    <w:rsid w:val="007245DE"/>
    <w:rsid w:val="00725CC7"/>
    <w:rsid w:val="00725F8A"/>
    <w:rsid w:val="00730C9A"/>
    <w:rsid w:val="007323B0"/>
    <w:rsid w:val="007353F4"/>
    <w:rsid w:val="007414A5"/>
    <w:rsid w:val="007435EF"/>
    <w:rsid w:val="0074451C"/>
    <w:rsid w:val="00745E3D"/>
    <w:rsid w:val="007461EE"/>
    <w:rsid w:val="00752D9C"/>
    <w:rsid w:val="007540F2"/>
    <w:rsid w:val="007547D2"/>
    <w:rsid w:val="00757F90"/>
    <w:rsid w:val="00760278"/>
    <w:rsid w:val="00763B2F"/>
    <w:rsid w:val="007640FB"/>
    <w:rsid w:val="00764BD4"/>
    <w:rsid w:val="0077203F"/>
    <w:rsid w:val="0077468F"/>
    <w:rsid w:val="00775657"/>
    <w:rsid w:val="007757C1"/>
    <w:rsid w:val="00775FE6"/>
    <w:rsid w:val="0077657D"/>
    <w:rsid w:val="0078033D"/>
    <w:rsid w:val="007810DF"/>
    <w:rsid w:val="0078178D"/>
    <w:rsid w:val="00782983"/>
    <w:rsid w:val="007829DE"/>
    <w:rsid w:val="00784095"/>
    <w:rsid w:val="00785B86"/>
    <w:rsid w:val="0078669F"/>
    <w:rsid w:val="007866ED"/>
    <w:rsid w:val="00787ACE"/>
    <w:rsid w:val="00790BF2"/>
    <w:rsid w:val="00791E83"/>
    <w:rsid w:val="0079591A"/>
    <w:rsid w:val="00797BDA"/>
    <w:rsid w:val="007A023B"/>
    <w:rsid w:val="007A23C2"/>
    <w:rsid w:val="007A26C2"/>
    <w:rsid w:val="007A2955"/>
    <w:rsid w:val="007A4078"/>
    <w:rsid w:val="007A5F95"/>
    <w:rsid w:val="007A68A9"/>
    <w:rsid w:val="007A7189"/>
    <w:rsid w:val="007A7665"/>
    <w:rsid w:val="007B15AC"/>
    <w:rsid w:val="007B23C5"/>
    <w:rsid w:val="007B5DFF"/>
    <w:rsid w:val="007B6CCF"/>
    <w:rsid w:val="007C0046"/>
    <w:rsid w:val="007C030C"/>
    <w:rsid w:val="007C08F1"/>
    <w:rsid w:val="007C09D6"/>
    <w:rsid w:val="007C1FAB"/>
    <w:rsid w:val="007C220B"/>
    <w:rsid w:val="007C255B"/>
    <w:rsid w:val="007D1FBB"/>
    <w:rsid w:val="007D20FC"/>
    <w:rsid w:val="007D29F4"/>
    <w:rsid w:val="007D3230"/>
    <w:rsid w:val="007D4BBF"/>
    <w:rsid w:val="007E0311"/>
    <w:rsid w:val="007E1F2F"/>
    <w:rsid w:val="007E46B9"/>
    <w:rsid w:val="007E7EEA"/>
    <w:rsid w:val="007F0935"/>
    <w:rsid w:val="007F0BD8"/>
    <w:rsid w:val="007F28E3"/>
    <w:rsid w:val="00801C5E"/>
    <w:rsid w:val="00802233"/>
    <w:rsid w:val="008052CA"/>
    <w:rsid w:val="0081352F"/>
    <w:rsid w:val="008154AE"/>
    <w:rsid w:val="00817442"/>
    <w:rsid w:val="00821BB4"/>
    <w:rsid w:val="00822DFD"/>
    <w:rsid w:val="008257C1"/>
    <w:rsid w:val="008310D0"/>
    <w:rsid w:val="00832E06"/>
    <w:rsid w:val="0083484E"/>
    <w:rsid w:val="008366D9"/>
    <w:rsid w:val="00837378"/>
    <w:rsid w:val="00841811"/>
    <w:rsid w:val="00845A6B"/>
    <w:rsid w:val="00845BEC"/>
    <w:rsid w:val="00847EC9"/>
    <w:rsid w:val="0085053A"/>
    <w:rsid w:val="008505DB"/>
    <w:rsid w:val="00850638"/>
    <w:rsid w:val="008603A9"/>
    <w:rsid w:val="0086360E"/>
    <w:rsid w:val="00863645"/>
    <w:rsid w:val="008706A6"/>
    <w:rsid w:val="008730DE"/>
    <w:rsid w:val="00873188"/>
    <w:rsid w:val="008737E8"/>
    <w:rsid w:val="00873858"/>
    <w:rsid w:val="00873C1A"/>
    <w:rsid w:val="0087404C"/>
    <w:rsid w:val="00876993"/>
    <w:rsid w:val="00880F78"/>
    <w:rsid w:val="00881859"/>
    <w:rsid w:val="008820B5"/>
    <w:rsid w:val="00883357"/>
    <w:rsid w:val="00883A91"/>
    <w:rsid w:val="00884BCC"/>
    <w:rsid w:val="0088554C"/>
    <w:rsid w:val="008871D7"/>
    <w:rsid w:val="00887B05"/>
    <w:rsid w:val="00891CE0"/>
    <w:rsid w:val="0089221D"/>
    <w:rsid w:val="008922DA"/>
    <w:rsid w:val="008929EC"/>
    <w:rsid w:val="00895B8D"/>
    <w:rsid w:val="00896577"/>
    <w:rsid w:val="00896FC3"/>
    <w:rsid w:val="008A0D62"/>
    <w:rsid w:val="008A276C"/>
    <w:rsid w:val="008A3332"/>
    <w:rsid w:val="008A4104"/>
    <w:rsid w:val="008A55E3"/>
    <w:rsid w:val="008A6343"/>
    <w:rsid w:val="008A7AC1"/>
    <w:rsid w:val="008B5F43"/>
    <w:rsid w:val="008C2592"/>
    <w:rsid w:val="008C37E5"/>
    <w:rsid w:val="008C74C4"/>
    <w:rsid w:val="008D165D"/>
    <w:rsid w:val="008D31B8"/>
    <w:rsid w:val="008D42C7"/>
    <w:rsid w:val="008D7969"/>
    <w:rsid w:val="008D7E26"/>
    <w:rsid w:val="008E2166"/>
    <w:rsid w:val="008E2231"/>
    <w:rsid w:val="008E33AE"/>
    <w:rsid w:val="008E3726"/>
    <w:rsid w:val="008E5C89"/>
    <w:rsid w:val="008F0CC5"/>
    <w:rsid w:val="008F3270"/>
    <w:rsid w:val="008F461C"/>
    <w:rsid w:val="008F7BE2"/>
    <w:rsid w:val="009025FB"/>
    <w:rsid w:val="00903B81"/>
    <w:rsid w:val="00904F31"/>
    <w:rsid w:val="00907FE1"/>
    <w:rsid w:val="00911C7A"/>
    <w:rsid w:val="009135E8"/>
    <w:rsid w:val="009136E3"/>
    <w:rsid w:val="00914371"/>
    <w:rsid w:val="00914CF9"/>
    <w:rsid w:val="00920F72"/>
    <w:rsid w:val="00922B37"/>
    <w:rsid w:val="00926F5F"/>
    <w:rsid w:val="00927571"/>
    <w:rsid w:val="00930673"/>
    <w:rsid w:val="00931BFF"/>
    <w:rsid w:val="00936678"/>
    <w:rsid w:val="009367D3"/>
    <w:rsid w:val="009367FB"/>
    <w:rsid w:val="00936E50"/>
    <w:rsid w:val="00937656"/>
    <w:rsid w:val="00941105"/>
    <w:rsid w:val="0094567D"/>
    <w:rsid w:val="00955CF1"/>
    <w:rsid w:val="009561D2"/>
    <w:rsid w:val="0095692C"/>
    <w:rsid w:val="009578ED"/>
    <w:rsid w:val="00957D77"/>
    <w:rsid w:val="00961AE8"/>
    <w:rsid w:val="00964B80"/>
    <w:rsid w:val="0096660D"/>
    <w:rsid w:val="00967EF8"/>
    <w:rsid w:val="00971382"/>
    <w:rsid w:val="00977FFE"/>
    <w:rsid w:val="00981575"/>
    <w:rsid w:val="009833E7"/>
    <w:rsid w:val="009837EC"/>
    <w:rsid w:val="0098565C"/>
    <w:rsid w:val="0098663D"/>
    <w:rsid w:val="00992A95"/>
    <w:rsid w:val="009951E9"/>
    <w:rsid w:val="00995A0C"/>
    <w:rsid w:val="009A0522"/>
    <w:rsid w:val="009A159B"/>
    <w:rsid w:val="009A167E"/>
    <w:rsid w:val="009A1F02"/>
    <w:rsid w:val="009A2BDC"/>
    <w:rsid w:val="009A4E63"/>
    <w:rsid w:val="009A5099"/>
    <w:rsid w:val="009A743A"/>
    <w:rsid w:val="009B03D5"/>
    <w:rsid w:val="009B2BE4"/>
    <w:rsid w:val="009B359F"/>
    <w:rsid w:val="009B5EA8"/>
    <w:rsid w:val="009B6FCB"/>
    <w:rsid w:val="009C1E9D"/>
    <w:rsid w:val="009C2356"/>
    <w:rsid w:val="009C4491"/>
    <w:rsid w:val="009C5B45"/>
    <w:rsid w:val="009D13C2"/>
    <w:rsid w:val="009D350C"/>
    <w:rsid w:val="009D3A86"/>
    <w:rsid w:val="009D555B"/>
    <w:rsid w:val="009D7711"/>
    <w:rsid w:val="009D77DB"/>
    <w:rsid w:val="009E1467"/>
    <w:rsid w:val="009E2D87"/>
    <w:rsid w:val="009E43C2"/>
    <w:rsid w:val="009E683A"/>
    <w:rsid w:val="009E69F7"/>
    <w:rsid w:val="009F1EE6"/>
    <w:rsid w:val="009F30F6"/>
    <w:rsid w:val="009F5A9A"/>
    <w:rsid w:val="00A006C6"/>
    <w:rsid w:val="00A0083F"/>
    <w:rsid w:val="00A01E2D"/>
    <w:rsid w:val="00A02602"/>
    <w:rsid w:val="00A030A6"/>
    <w:rsid w:val="00A06B7A"/>
    <w:rsid w:val="00A06C08"/>
    <w:rsid w:val="00A10D24"/>
    <w:rsid w:val="00A112F4"/>
    <w:rsid w:val="00A11DD9"/>
    <w:rsid w:val="00A12542"/>
    <w:rsid w:val="00A13503"/>
    <w:rsid w:val="00A15A8A"/>
    <w:rsid w:val="00A21D92"/>
    <w:rsid w:val="00A250E2"/>
    <w:rsid w:val="00A25263"/>
    <w:rsid w:val="00A330C1"/>
    <w:rsid w:val="00A33D62"/>
    <w:rsid w:val="00A3421A"/>
    <w:rsid w:val="00A43566"/>
    <w:rsid w:val="00A44D57"/>
    <w:rsid w:val="00A44F75"/>
    <w:rsid w:val="00A45269"/>
    <w:rsid w:val="00A45322"/>
    <w:rsid w:val="00A459A6"/>
    <w:rsid w:val="00A45ECA"/>
    <w:rsid w:val="00A53AA5"/>
    <w:rsid w:val="00A55358"/>
    <w:rsid w:val="00A57F0D"/>
    <w:rsid w:val="00A615E5"/>
    <w:rsid w:val="00A62854"/>
    <w:rsid w:val="00A63E19"/>
    <w:rsid w:val="00A64423"/>
    <w:rsid w:val="00A65546"/>
    <w:rsid w:val="00A65E3D"/>
    <w:rsid w:val="00A6787D"/>
    <w:rsid w:val="00A67F18"/>
    <w:rsid w:val="00A70665"/>
    <w:rsid w:val="00A723CB"/>
    <w:rsid w:val="00A7504B"/>
    <w:rsid w:val="00A77890"/>
    <w:rsid w:val="00A801C9"/>
    <w:rsid w:val="00A8200D"/>
    <w:rsid w:val="00A83003"/>
    <w:rsid w:val="00A84228"/>
    <w:rsid w:val="00A86FD2"/>
    <w:rsid w:val="00A873CD"/>
    <w:rsid w:val="00A933DD"/>
    <w:rsid w:val="00A958CD"/>
    <w:rsid w:val="00A9745D"/>
    <w:rsid w:val="00A9767F"/>
    <w:rsid w:val="00AA0FCD"/>
    <w:rsid w:val="00AB005E"/>
    <w:rsid w:val="00AB0817"/>
    <w:rsid w:val="00AB2A86"/>
    <w:rsid w:val="00AB3E4B"/>
    <w:rsid w:val="00AB4910"/>
    <w:rsid w:val="00AB5829"/>
    <w:rsid w:val="00AB7892"/>
    <w:rsid w:val="00AC398E"/>
    <w:rsid w:val="00AC43AF"/>
    <w:rsid w:val="00AC54BD"/>
    <w:rsid w:val="00AC5F06"/>
    <w:rsid w:val="00AC6CE5"/>
    <w:rsid w:val="00AC7881"/>
    <w:rsid w:val="00AD39E8"/>
    <w:rsid w:val="00AD3DCE"/>
    <w:rsid w:val="00AD5958"/>
    <w:rsid w:val="00AE33EA"/>
    <w:rsid w:val="00AE7157"/>
    <w:rsid w:val="00AE799C"/>
    <w:rsid w:val="00AF2FAC"/>
    <w:rsid w:val="00AF6484"/>
    <w:rsid w:val="00AF72B6"/>
    <w:rsid w:val="00B016D4"/>
    <w:rsid w:val="00B03A5C"/>
    <w:rsid w:val="00B03CED"/>
    <w:rsid w:val="00B065A9"/>
    <w:rsid w:val="00B0683E"/>
    <w:rsid w:val="00B072AA"/>
    <w:rsid w:val="00B111BD"/>
    <w:rsid w:val="00B1393D"/>
    <w:rsid w:val="00B14C96"/>
    <w:rsid w:val="00B15EE4"/>
    <w:rsid w:val="00B1711F"/>
    <w:rsid w:val="00B20ED8"/>
    <w:rsid w:val="00B22362"/>
    <w:rsid w:val="00B22804"/>
    <w:rsid w:val="00B2480B"/>
    <w:rsid w:val="00B24B84"/>
    <w:rsid w:val="00B25169"/>
    <w:rsid w:val="00B3173B"/>
    <w:rsid w:val="00B33A20"/>
    <w:rsid w:val="00B365C1"/>
    <w:rsid w:val="00B42C72"/>
    <w:rsid w:val="00B42D9D"/>
    <w:rsid w:val="00B43BEE"/>
    <w:rsid w:val="00B43C17"/>
    <w:rsid w:val="00B44571"/>
    <w:rsid w:val="00B44FEA"/>
    <w:rsid w:val="00B45ADF"/>
    <w:rsid w:val="00B46788"/>
    <w:rsid w:val="00B46B22"/>
    <w:rsid w:val="00B46E74"/>
    <w:rsid w:val="00B47FAF"/>
    <w:rsid w:val="00B500FA"/>
    <w:rsid w:val="00B53026"/>
    <w:rsid w:val="00B622CC"/>
    <w:rsid w:val="00B64942"/>
    <w:rsid w:val="00B65454"/>
    <w:rsid w:val="00B6681D"/>
    <w:rsid w:val="00B673BF"/>
    <w:rsid w:val="00B75487"/>
    <w:rsid w:val="00B75603"/>
    <w:rsid w:val="00B840D5"/>
    <w:rsid w:val="00B84EEA"/>
    <w:rsid w:val="00B92FB6"/>
    <w:rsid w:val="00B9461D"/>
    <w:rsid w:val="00B94A65"/>
    <w:rsid w:val="00B97B8C"/>
    <w:rsid w:val="00BA33B8"/>
    <w:rsid w:val="00BA65EE"/>
    <w:rsid w:val="00BB011A"/>
    <w:rsid w:val="00BB03BB"/>
    <w:rsid w:val="00BB1836"/>
    <w:rsid w:val="00BB5FDB"/>
    <w:rsid w:val="00BB6B20"/>
    <w:rsid w:val="00BC324A"/>
    <w:rsid w:val="00BC517B"/>
    <w:rsid w:val="00BC5ECE"/>
    <w:rsid w:val="00BC63A8"/>
    <w:rsid w:val="00BD1CF4"/>
    <w:rsid w:val="00BD20CA"/>
    <w:rsid w:val="00BD262C"/>
    <w:rsid w:val="00BD2973"/>
    <w:rsid w:val="00BD3EE3"/>
    <w:rsid w:val="00BD4042"/>
    <w:rsid w:val="00BD416C"/>
    <w:rsid w:val="00BD6ED1"/>
    <w:rsid w:val="00BD71D1"/>
    <w:rsid w:val="00BE1DFB"/>
    <w:rsid w:val="00BE21B5"/>
    <w:rsid w:val="00BE2D9E"/>
    <w:rsid w:val="00BE377E"/>
    <w:rsid w:val="00BE39A9"/>
    <w:rsid w:val="00BE4972"/>
    <w:rsid w:val="00BF007A"/>
    <w:rsid w:val="00BF2748"/>
    <w:rsid w:val="00C00FC2"/>
    <w:rsid w:val="00C0319B"/>
    <w:rsid w:val="00C059D6"/>
    <w:rsid w:val="00C061BA"/>
    <w:rsid w:val="00C13101"/>
    <w:rsid w:val="00C13FC7"/>
    <w:rsid w:val="00C22B3C"/>
    <w:rsid w:val="00C234B0"/>
    <w:rsid w:val="00C2699F"/>
    <w:rsid w:val="00C31456"/>
    <w:rsid w:val="00C324A4"/>
    <w:rsid w:val="00C32601"/>
    <w:rsid w:val="00C32E33"/>
    <w:rsid w:val="00C334A1"/>
    <w:rsid w:val="00C348E3"/>
    <w:rsid w:val="00C356EA"/>
    <w:rsid w:val="00C35BEC"/>
    <w:rsid w:val="00C36757"/>
    <w:rsid w:val="00C3703D"/>
    <w:rsid w:val="00C37E50"/>
    <w:rsid w:val="00C400C3"/>
    <w:rsid w:val="00C42637"/>
    <w:rsid w:val="00C450A8"/>
    <w:rsid w:val="00C451A0"/>
    <w:rsid w:val="00C47C6F"/>
    <w:rsid w:val="00C47CE4"/>
    <w:rsid w:val="00C50330"/>
    <w:rsid w:val="00C50A99"/>
    <w:rsid w:val="00C516F0"/>
    <w:rsid w:val="00C52816"/>
    <w:rsid w:val="00C53E80"/>
    <w:rsid w:val="00C613EF"/>
    <w:rsid w:val="00C6167D"/>
    <w:rsid w:val="00C61A7D"/>
    <w:rsid w:val="00C628A4"/>
    <w:rsid w:val="00C63767"/>
    <w:rsid w:val="00C67B9F"/>
    <w:rsid w:val="00C67C1C"/>
    <w:rsid w:val="00C70041"/>
    <w:rsid w:val="00C7506E"/>
    <w:rsid w:val="00C75F46"/>
    <w:rsid w:val="00C8364F"/>
    <w:rsid w:val="00C86953"/>
    <w:rsid w:val="00C869D8"/>
    <w:rsid w:val="00C87791"/>
    <w:rsid w:val="00C924BD"/>
    <w:rsid w:val="00C937C6"/>
    <w:rsid w:val="00C94028"/>
    <w:rsid w:val="00C96445"/>
    <w:rsid w:val="00C97358"/>
    <w:rsid w:val="00CA00C8"/>
    <w:rsid w:val="00CA2CE6"/>
    <w:rsid w:val="00CA3F8D"/>
    <w:rsid w:val="00CA782E"/>
    <w:rsid w:val="00CA7E33"/>
    <w:rsid w:val="00CB1ED1"/>
    <w:rsid w:val="00CB4894"/>
    <w:rsid w:val="00CB63C0"/>
    <w:rsid w:val="00CB6C14"/>
    <w:rsid w:val="00CC2E50"/>
    <w:rsid w:val="00CC3961"/>
    <w:rsid w:val="00CC3E19"/>
    <w:rsid w:val="00CC57A0"/>
    <w:rsid w:val="00CC6B24"/>
    <w:rsid w:val="00CC6B53"/>
    <w:rsid w:val="00CC6E75"/>
    <w:rsid w:val="00CD1ED3"/>
    <w:rsid w:val="00CD399C"/>
    <w:rsid w:val="00CD409B"/>
    <w:rsid w:val="00CD56C9"/>
    <w:rsid w:val="00CD67D8"/>
    <w:rsid w:val="00CD71EA"/>
    <w:rsid w:val="00CE1235"/>
    <w:rsid w:val="00CE462D"/>
    <w:rsid w:val="00CE598B"/>
    <w:rsid w:val="00CF05A0"/>
    <w:rsid w:val="00CF16D3"/>
    <w:rsid w:val="00CF1EAE"/>
    <w:rsid w:val="00CF2D12"/>
    <w:rsid w:val="00CF6A52"/>
    <w:rsid w:val="00CF75E6"/>
    <w:rsid w:val="00D00DF0"/>
    <w:rsid w:val="00D02265"/>
    <w:rsid w:val="00D03E83"/>
    <w:rsid w:val="00D05C1C"/>
    <w:rsid w:val="00D11D1A"/>
    <w:rsid w:val="00D1250E"/>
    <w:rsid w:val="00D14699"/>
    <w:rsid w:val="00D14D9E"/>
    <w:rsid w:val="00D176D3"/>
    <w:rsid w:val="00D20F36"/>
    <w:rsid w:val="00D24528"/>
    <w:rsid w:val="00D26B58"/>
    <w:rsid w:val="00D27347"/>
    <w:rsid w:val="00D27813"/>
    <w:rsid w:val="00D3000A"/>
    <w:rsid w:val="00D31C2E"/>
    <w:rsid w:val="00D323EA"/>
    <w:rsid w:val="00D339BA"/>
    <w:rsid w:val="00D3480E"/>
    <w:rsid w:val="00D3600D"/>
    <w:rsid w:val="00D427D3"/>
    <w:rsid w:val="00D444BF"/>
    <w:rsid w:val="00D47E58"/>
    <w:rsid w:val="00D50326"/>
    <w:rsid w:val="00D54827"/>
    <w:rsid w:val="00D5651B"/>
    <w:rsid w:val="00D56834"/>
    <w:rsid w:val="00D56A2B"/>
    <w:rsid w:val="00D579AB"/>
    <w:rsid w:val="00D609D2"/>
    <w:rsid w:val="00D626E4"/>
    <w:rsid w:val="00D64350"/>
    <w:rsid w:val="00D66A33"/>
    <w:rsid w:val="00D66A59"/>
    <w:rsid w:val="00D67A57"/>
    <w:rsid w:val="00D70CF0"/>
    <w:rsid w:val="00D77BEC"/>
    <w:rsid w:val="00D82114"/>
    <w:rsid w:val="00D821AB"/>
    <w:rsid w:val="00D826FE"/>
    <w:rsid w:val="00D82E8A"/>
    <w:rsid w:val="00D834D0"/>
    <w:rsid w:val="00D84472"/>
    <w:rsid w:val="00D8604C"/>
    <w:rsid w:val="00D937DC"/>
    <w:rsid w:val="00DA09C4"/>
    <w:rsid w:val="00DA25C2"/>
    <w:rsid w:val="00DB3236"/>
    <w:rsid w:val="00DB6E3D"/>
    <w:rsid w:val="00DC4B26"/>
    <w:rsid w:val="00DC7BB5"/>
    <w:rsid w:val="00DD5C5E"/>
    <w:rsid w:val="00DD711C"/>
    <w:rsid w:val="00DD7CCA"/>
    <w:rsid w:val="00DE4BF5"/>
    <w:rsid w:val="00DE52BC"/>
    <w:rsid w:val="00DE6BF1"/>
    <w:rsid w:val="00DE7491"/>
    <w:rsid w:val="00DF13C9"/>
    <w:rsid w:val="00DF246E"/>
    <w:rsid w:val="00DF5377"/>
    <w:rsid w:val="00DF5C74"/>
    <w:rsid w:val="00DF7136"/>
    <w:rsid w:val="00DF7507"/>
    <w:rsid w:val="00E06A40"/>
    <w:rsid w:val="00E0765B"/>
    <w:rsid w:val="00E12AEB"/>
    <w:rsid w:val="00E14DEF"/>
    <w:rsid w:val="00E164D8"/>
    <w:rsid w:val="00E22295"/>
    <w:rsid w:val="00E25A15"/>
    <w:rsid w:val="00E25DF5"/>
    <w:rsid w:val="00E27ECE"/>
    <w:rsid w:val="00E30322"/>
    <w:rsid w:val="00E30686"/>
    <w:rsid w:val="00E31B78"/>
    <w:rsid w:val="00E33BE2"/>
    <w:rsid w:val="00E3501F"/>
    <w:rsid w:val="00E366AB"/>
    <w:rsid w:val="00E37076"/>
    <w:rsid w:val="00E37B72"/>
    <w:rsid w:val="00E40A74"/>
    <w:rsid w:val="00E410AD"/>
    <w:rsid w:val="00E448EF"/>
    <w:rsid w:val="00E44B45"/>
    <w:rsid w:val="00E53B90"/>
    <w:rsid w:val="00E54220"/>
    <w:rsid w:val="00E54D5F"/>
    <w:rsid w:val="00E56927"/>
    <w:rsid w:val="00E610C1"/>
    <w:rsid w:val="00E63E2B"/>
    <w:rsid w:val="00E65759"/>
    <w:rsid w:val="00E66EB3"/>
    <w:rsid w:val="00E72C72"/>
    <w:rsid w:val="00E73261"/>
    <w:rsid w:val="00E73BEB"/>
    <w:rsid w:val="00E7499B"/>
    <w:rsid w:val="00E777D9"/>
    <w:rsid w:val="00E8094D"/>
    <w:rsid w:val="00E80E54"/>
    <w:rsid w:val="00E8259F"/>
    <w:rsid w:val="00E8282A"/>
    <w:rsid w:val="00E860D3"/>
    <w:rsid w:val="00E91CDB"/>
    <w:rsid w:val="00E92223"/>
    <w:rsid w:val="00E95290"/>
    <w:rsid w:val="00E9587D"/>
    <w:rsid w:val="00EA12F9"/>
    <w:rsid w:val="00EA33AE"/>
    <w:rsid w:val="00EA6AF5"/>
    <w:rsid w:val="00EB0868"/>
    <w:rsid w:val="00EB0D80"/>
    <w:rsid w:val="00EB11D4"/>
    <w:rsid w:val="00EB12CD"/>
    <w:rsid w:val="00EB1B2F"/>
    <w:rsid w:val="00EB1FDC"/>
    <w:rsid w:val="00EB47F1"/>
    <w:rsid w:val="00EB67D1"/>
    <w:rsid w:val="00EB7361"/>
    <w:rsid w:val="00EC0407"/>
    <w:rsid w:val="00EC0F7C"/>
    <w:rsid w:val="00EC1E90"/>
    <w:rsid w:val="00EC4952"/>
    <w:rsid w:val="00EC650C"/>
    <w:rsid w:val="00ED2E95"/>
    <w:rsid w:val="00ED6229"/>
    <w:rsid w:val="00ED7650"/>
    <w:rsid w:val="00EE02D4"/>
    <w:rsid w:val="00EE055E"/>
    <w:rsid w:val="00EE20F4"/>
    <w:rsid w:val="00EE3228"/>
    <w:rsid w:val="00EE4801"/>
    <w:rsid w:val="00EE5175"/>
    <w:rsid w:val="00EF01BE"/>
    <w:rsid w:val="00EF0340"/>
    <w:rsid w:val="00EF0FE8"/>
    <w:rsid w:val="00EF2F22"/>
    <w:rsid w:val="00EF6E30"/>
    <w:rsid w:val="00F00F7D"/>
    <w:rsid w:val="00F026CE"/>
    <w:rsid w:val="00F02E11"/>
    <w:rsid w:val="00F035B4"/>
    <w:rsid w:val="00F03B34"/>
    <w:rsid w:val="00F04B11"/>
    <w:rsid w:val="00F0637E"/>
    <w:rsid w:val="00F11A49"/>
    <w:rsid w:val="00F12757"/>
    <w:rsid w:val="00F12C44"/>
    <w:rsid w:val="00F145A0"/>
    <w:rsid w:val="00F1704E"/>
    <w:rsid w:val="00F239C1"/>
    <w:rsid w:val="00F31640"/>
    <w:rsid w:val="00F343F8"/>
    <w:rsid w:val="00F36B99"/>
    <w:rsid w:val="00F42F5E"/>
    <w:rsid w:val="00F437E1"/>
    <w:rsid w:val="00F44439"/>
    <w:rsid w:val="00F4506A"/>
    <w:rsid w:val="00F475B4"/>
    <w:rsid w:val="00F52BBB"/>
    <w:rsid w:val="00F53532"/>
    <w:rsid w:val="00F539FF"/>
    <w:rsid w:val="00F551A1"/>
    <w:rsid w:val="00F56931"/>
    <w:rsid w:val="00F6170F"/>
    <w:rsid w:val="00F618AE"/>
    <w:rsid w:val="00F644E4"/>
    <w:rsid w:val="00F70346"/>
    <w:rsid w:val="00F76DB0"/>
    <w:rsid w:val="00F770B7"/>
    <w:rsid w:val="00F77479"/>
    <w:rsid w:val="00F81A46"/>
    <w:rsid w:val="00F82125"/>
    <w:rsid w:val="00F82CEF"/>
    <w:rsid w:val="00F8373B"/>
    <w:rsid w:val="00F845C6"/>
    <w:rsid w:val="00F86BE2"/>
    <w:rsid w:val="00F92744"/>
    <w:rsid w:val="00F928A9"/>
    <w:rsid w:val="00F95715"/>
    <w:rsid w:val="00F96E89"/>
    <w:rsid w:val="00F979F6"/>
    <w:rsid w:val="00FA459C"/>
    <w:rsid w:val="00FB2AFC"/>
    <w:rsid w:val="00FB35EC"/>
    <w:rsid w:val="00FB3A5E"/>
    <w:rsid w:val="00FB4C16"/>
    <w:rsid w:val="00FB5A89"/>
    <w:rsid w:val="00FC0477"/>
    <w:rsid w:val="00FC0D07"/>
    <w:rsid w:val="00FC10EC"/>
    <w:rsid w:val="00FC378C"/>
    <w:rsid w:val="00FC5A7D"/>
    <w:rsid w:val="00FE26AB"/>
    <w:rsid w:val="00FE4E6F"/>
    <w:rsid w:val="00FE569C"/>
    <w:rsid w:val="00FE609A"/>
    <w:rsid w:val="00FE7717"/>
    <w:rsid w:val="00FF482B"/>
    <w:rsid w:val="00FF4FEA"/>
    <w:rsid w:val="00FF504F"/>
    <w:rsid w:val="00FF6280"/>
    <w:rsid w:val="00FF697A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4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6E7462"/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3">
    <w:name w:val="List Paragraph"/>
    <w:basedOn w:val="a"/>
    <w:uiPriority w:val="34"/>
    <w:qFormat/>
    <w:rsid w:val="006E74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3E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E2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A0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A0F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0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0F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zsq</cp:lastModifiedBy>
  <cp:revision>2</cp:revision>
  <dcterms:created xsi:type="dcterms:W3CDTF">2017-02-21T02:55:00Z</dcterms:created>
  <dcterms:modified xsi:type="dcterms:W3CDTF">2017-02-21T02:55:00Z</dcterms:modified>
</cp:coreProperties>
</file>