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8A" w:rsidRDefault="00BC3A8A">
      <w:r>
        <w:rPr>
          <w:rFonts w:hint="eastAsia"/>
        </w:rPr>
        <w:t>目标和问题：</w:t>
      </w:r>
    </w:p>
    <w:p w:rsidR="00BC3A8A" w:rsidRDefault="00BC3A8A">
      <w:r>
        <w:rPr>
          <w:rFonts w:hint="eastAsia"/>
        </w:rPr>
        <w:t>用户能否顺利地查找商品</w:t>
      </w:r>
    </w:p>
    <w:p w:rsidR="00BC3A8A" w:rsidRDefault="00BC3A8A"/>
    <w:p w:rsidR="00BC3A8A" w:rsidRDefault="00BC3A8A">
      <w:r>
        <w:rPr>
          <w:rFonts w:hint="eastAsia"/>
        </w:rPr>
        <w:t>设计任务：</w:t>
      </w:r>
    </w:p>
    <w:p w:rsidR="00BC3A8A" w:rsidRDefault="00BC3A8A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请查找一部二手手机</w:t>
      </w:r>
    </w:p>
    <w:p w:rsidR="00BC3A8A" w:rsidRDefault="004D65CE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请查找kindle</w:t>
      </w:r>
    </w:p>
    <w:p w:rsidR="00DF734C" w:rsidRDefault="00DF734C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你可以随便翻一翻找一下自己感兴趣的东西</w:t>
      </w:r>
    </w:p>
    <w:p w:rsidR="00377528" w:rsidRDefault="00377528" w:rsidP="00BC3A8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377528" w:rsidTr="004C5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377528" w:rsidRDefault="00377528" w:rsidP="004C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377528" w:rsidRDefault="00377528" w:rsidP="004C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377528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U1</w:t>
            </w:r>
          </w:p>
        </w:tc>
        <w:tc>
          <w:tcPr>
            <w:tcW w:w="1240" w:type="dxa"/>
          </w:tcPr>
          <w:p w:rsidR="00377528" w:rsidRDefault="00377528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377528" w:rsidRDefault="00377528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学府二手书店老板。</w:t>
            </w:r>
            <w:r w:rsidR="00922435">
              <w:rPr>
                <w:rFonts w:hint="eastAsia"/>
              </w:rPr>
              <w:t>由于网上购物的普及，大家都喜欢在网上搜索自己想要的书，自己的书店客流量越来越少</w:t>
            </w:r>
            <w:r w:rsidR="009A2401">
              <w:rPr>
                <w:rFonts w:hint="eastAsia"/>
              </w:rPr>
              <w:t>，她认为自己书店里的书更适合本校的学生，而且二手书价格也比网上要低廉不少，</w:t>
            </w:r>
            <w:r w:rsidR="00C421F6">
              <w:rPr>
                <w:rFonts w:hint="eastAsia"/>
              </w:rPr>
              <w:t>她也觉得</w:t>
            </w:r>
            <w:r w:rsidR="000526D4">
              <w:rPr>
                <w:rFonts w:hint="eastAsia"/>
              </w:rPr>
              <w:t>大家可能不知道</w:t>
            </w:r>
            <w:r w:rsidR="00C421F6">
              <w:rPr>
                <w:rFonts w:hint="eastAsia"/>
              </w:rPr>
              <w:t>自己的书店里有他们想要的书</w:t>
            </w:r>
            <w:r w:rsidR="00C10553">
              <w:rPr>
                <w:rFonts w:hint="eastAsia"/>
              </w:rPr>
              <w:t>，所以她希望可以通过一个针对学生的平台来给自己的书店打打广告，扩展销售渠道。</w:t>
            </w:r>
          </w:p>
        </w:tc>
      </w:tr>
      <w:tr w:rsidR="00377528" w:rsidTr="004C5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U3</w:t>
            </w:r>
          </w:p>
        </w:tc>
        <w:tc>
          <w:tcPr>
            <w:tcW w:w="1240" w:type="dxa"/>
          </w:tcPr>
          <w:p w:rsidR="00377528" w:rsidRDefault="00377528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377528" w:rsidRDefault="00BB4EE6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周颖婷，软件学院大三学生。热爱生活，有很多生活中实用的小技巧。喜欢做饭</w:t>
            </w:r>
            <w:r w:rsidR="001320F9">
              <w:rPr>
                <w:rFonts w:hint="eastAsia"/>
              </w:rPr>
              <w:t>，喜欢收集各种各样的菜谱来尝试不同的料理，她有很多已经学会不再需要的菜谱，也想要收集自己没有尝试过的菜谱，但是生活中想要找到跟她想要的菜谱却很难，她希望可以通过某个平台，出售自己不需要的菜谱，收购自己想要尝试的菜谱；除此之外，她偶尔会想要做蛋糕和饼干，但是自己又没有烤箱，用的不多又不值得买一个，她希望通过某个平台，可以租到这些自己想用但又用的不多的东西。</w:t>
            </w:r>
          </w:p>
        </w:tc>
      </w:tr>
    </w:tbl>
    <w:p w:rsidR="00377528" w:rsidRDefault="00377528" w:rsidP="00BC3A8A"/>
    <w:p w:rsidR="00C10553" w:rsidRDefault="00C10553" w:rsidP="00BC3A8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832"/>
        <w:gridCol w:w="640"/>
        <w:gridCol w:w="875"/>
        <w:gridCol w:w="605"/>
        <w:gridCol w:w="1931"/>
      </w:tblGrid>
      <w:tr w:rsidR="000C1BF5" w:rsidTr="000C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参与者编号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640" w:type="dxa"/>
          </w:tcPr>
          <w:p w:rsidR="000C1BF5" w:rsidRPr="00DB7CAA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用户先在本校商品页面查找自己的商品，向下滑动几次屏幕未找到后，看到顶边栏的搜索图标，最后通过在搜索栏输入“手机”关键字找到了本校的二手手机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查找一部kindle</w:t>
            </w:r>
          </w:p>
        </w:tc>
        <w:tc>
          <w:tcPr>
            <w:tcW w:w="640" w:type="dxa"/>
          </w:tcPr>
          <w:p w:rsidR="000C1BF5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</w:t>
            </w:r>
            <w:bookmarkStart w:id="0" w:name="_GoBack"/>
            <w:bookmarkEnd w:id="0"/>
            <w:r w:rsidR="000C1BF5">
              <w:rPr>
                <w:rFonts w:hint="eastAsia"/>
              </w:rPr>
              <w:t>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用户先在本校商品页面翻找自己想要的商品，向下滑动几次屏幕未找到</w:t>
            </w:r>
            <w:r>
              <w:rPr>
                <w:rFonts w:hint="eastAsia"/>
              </w:rPr>
              <w:lastRenderedPageBreak/>
              <w:t>后，点击底部工具条的“分类”标签，到分类页面后，先点击“电脑办公”标签，翻找未找到，在右上角没有找到搜索功能，回退点击“手机数码”标签，在里面翻了很久才找到kindle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4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查找自己感兴趣的东西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用户直接点击底部工具条的“分类”标签，到分类页面后点击“运动健身”标签，浏览里面的内容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U3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翻找自己想要的商品，向下滑动几次屏幕未找到后，点击底部工具条的“分类”标签，到分类界面后，先点击“电脑办公”标签，翻找没有找到kindle，之后退回分类界面，点击“手机数码”，翻找找到了kindle</w:t>
            </w:r>
            <w:r>
              <w:t xml:space="preserve"> 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查找自己感兴趣的东西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用户点击底部工具条的“分类”标签，在里面点击“生活用品”标签并浏览里面的内容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用户点击底部工具条的“分类”标签，在里面点击“手机数码”标签，翻找找到了手机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查找自己感兴趣的东西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用户先在本校页面翻找，发现条目太多，然后点击上方的搜索按钮输入关键字“手机”，找到</w:t>
            </w:r>
            <w:r>
              <w:rPr>
                <w:rFonts w:hint="eastAsia"/>
              </w:rPr>
              <w:lastRenderedPageBreak/>
              <w:t xml:space="preserve">了手机的相关信息 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1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用户点击下方工具栏的“分类”标签，进入分类界面后点击“手机数码”标签，找到了很多二手手机（比搜索找到的结果更多）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用户点击下方工具栏的“分类”标签，进入分类界面后点击“手机数码”标签，在里面翻找找到了kindle，但是kindle夹杂在很多的手机信息里，不方便查看，用户想要搜索进行筛选但是没有找到搜索按钮</w:t>
            </w:r>
          </w:p>
        </w:tc>
      </w:tr>
    </w:tbl>
    <w:p w:rsidR="00C10553" w:rsidRDefault="00C10553" w:rsidP="00BC3A8A"/>
    <w:p w:rsidR="000C1BF5" w:rsidRDefault="000C1BF5" w:rsidP="00BC3A8A"/>
    <w:p w:rsidR="007A1BC2" w:rsidRDefault="007A1BC2" w:rsidP="00BC3A8A"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3075"/>
        <w:gridCol w:w="1735"/>
        <w:gridCol w:w="2073"/>
      </w:tblGrid>
      <w:tr w:rsidR="00370322" w:rsidTr="00370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参与者编号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370322" w:rsidTr="0037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搜索功能很方便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0322" w:rsidTr="00370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分类标签不明显，只看这个图标时不知道这里有分类的功能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0322" w:rsidTr="0037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分类页面类别设置不合理，手机数码和电脑办公有重复</w:t>
            </w:r>
          </w:p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分类页面中点击类别后进入的商品列表不能进行搜索，难以快速找到自己想要的商品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类别设置问题</w:t>
            </w:r>
          </w:p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在分类界面的商品列表中也应该添加搜索功能</w:t>
            </w:r>
          </w:p>
        </w:tc>
      </w:tr>
      <w:tr w:rsidR="00370322" w:rsidTr="00370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分类页面中相应类别的商品不能进行搜索，难以</w:t>
            </w:r>
            <w:r>
              <w:rPr>
                <w:rFonts w:hint="eastAsia"/>
              </w:rPr>
              <w:lastRenderedPageBreak/>
              <w:t>快速找到自己想要的商品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在分类界面的商品列表中添加搜索功能</w:t>
            </w:r>
          </w:p>
        </w:tc>
      </w:tr>
    </w:tbl>
    <w:p w:rsidR="007A1BC2" w:rsidRPr="00C10553" w:rsidRDefault="007A1BC2" w:rsidP="00BC3A8A"/>
    <w:sectPr w:rsidR="007A1BC2" w:rsidRPr="00C1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9A2" w:rsidRDefault="004109A2" w:rsidP="00BC3A8A">
      <w:r>
        <w:separator/>
      </w:r>
    </w:p>
  </w:endnote>
  <w:endnote w:type="continuationSeparator" w:id="0">
    <w:p w:rsidR="004109A2" w:rsidRDefault="004109A2" w:rsidP="00BC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9A2" w:rsidRDefault="004109A2" w:rsidP="00BC3A8A">
      <w:r>
        <w:separator/>
      </w:r>
    </w:p>
  </w:footnote>
  <w:footnote w:type="continuationSeparator" w:id="0">
    <w:p w:rsidR="004109A2" w:rsidRDefault="004109A2" w:rsidP="00BC3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2650E"/>
    <w:multiLevelType w:val="hybridMultilevel"/>
    <w:tmpl w:val="7EE48C72"/>
    <w:lvl w:ilvl="0" w:tplc="99CC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3C"/>
    <w:rsid w:val="00013F60"/>
    <w:rsid w:val="000526D4"/>
    <w:rsid w:val="000C1BF5"/>
    <w:rsid w:val="000D633D"/>
    <w:rsid w:val="000D7A1F"/>
    <w:rsid w:val="001320F9"/>
    <w:rsid w:val="002807E0"/>
    <w:rsid w:val="00370322"/>
    <w:rsid w:val="00377528"/>
    <w:rsid w:val="003E6FCC"/>
    <w:rsid w:val="004109A2"/>
    <w:rsid w:val="00492FF1"/>
    <w:rsid w:val="004D2C01"/>
    <w:rsid w:val="004D65CE"/>
    <w:rsid w:val="005F757C"/>
    <w:rsid w:val="006A138C"/>
    <w:rsid w:val="007A1BC2"/>
    <w:rsid w:val="00820AE8"/>
    <w:rsid w:val="00895B8F"/>
    <w:rsid w:val="008C373C"/>
    <w:rsid w:val="00922435"/>
    <w:rsid w:val="009A2401"/>
    <w:rsid w:val="009E05FC"/>
    <w:rsid w:val="00A7663E"/>
    <w:rsid w:val="00BB4EE6"/>
    <w:rsid w:val="00BC3A8A"/>
    <w:rsid w:val="00C10553"/>
    <w:rsid w:val="00C421F6"/>
    <w:rsid w:val="00C61485"/>
    <w:rsid w:val="00D2396A"/>
    <w:rsid w:val="00DC2F7C"/>
    <w:rsid w:val="00DF734C"/>
    <w:rsid w:val="00FC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9AD6"/>
  <w15:chartTrackingRefBased/>
  <w15:docId w15:val="{E4FB0B06-3DB7-405D-A77F-D4AC065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A8A"/>
    <w:rPr>
      <w:sz w:val="18"/>
      <w:szCs w:val="18"/>
    </w:rPr>
  </w:style>
  <w:style w:type="paragraph" w:styleId="a7">
    <w:name w:val="List Paragraph"/>
    <w:basedOn w:val="a"/>
    <w:uiPriority w:val="34"/>
    <w:qFormat/>
    <w:rsid w:val="00BC3A8A"/>
    <w:pPr>
      <w:ind w:firstLineChars="200" w:firstLine="420"/>
    </w:pPr>
  </w:style>
  <w:style w:type="table" w:styleId="4-1">
    <w:name w:val="Grid Table 4 Accent 1"/>
    <w:basedOn w:val="a1"/>
    <w:uiPriority w:val="49"/>
    <w:rsid w:val="00377528"/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7</cp:revision>
  <dcterms:created xsi:type="dcterms:W3CDTF">2017-02-28T12:50:00Z</dcterms:created>
  <dcterms:modified xsi:type="dcterms:W3CDTF">2017-03-06T07:52:00Z</dcterms:modified>
</cp:coreProperties>
</file>