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36" w:rsidRDefault="003E757D">
      <w:r>
        <w:rPr>
          <w:rFonts w:hint="eastAsia"/>
        </w:rPr>
        <w:t>6、结果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57"/>
        <w:gridCol w:w="2691"/>
        <w:gridCol w:w="566"/>
        <w:gridCol w:w="566"/>
        <w:gridCol w:w="707"/>
        <w:gridCol w:w="2120"/>
        <w:gridCol w:w="566"/>
        <w:gridCol w:w="523"/>
      </w:tblGrid>
      <w:tr w:rsidR="005D5E78" w:rsidTr="00F4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F46A21" w:rsidRDefault="00F46A21">
            <w:pPr>
              <w:rPr>
                <w:rFonts w:hint="eastAsia"/>
              </w:rPr>
            </w:pPr>
            <w:r>
              <w:rPr>
                <w:rFonts w:hint="eastAsia"/>
              </w:rPr>
              <w:t>问题ID</w:t>
            </w:r>
          </w:p>
        </w:tc>
        <w:tc>
          <w:tcPr>
            <w:tcW w:w="2699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67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严重性评分</w:t>
            </w:r>
          </w:p>
        </w:tc>
        <w:tc>
          <w:tcPr>
            <w:tcW w:w="567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解决难易程度</w:t>
            </w:r>
          </w:p>
        </w:tc>
        <w:tc>
          <w:tcPr>
            <w:tcW w:w="708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违反的规则编号</w:t>
            </w:r>
          </w:p>
        </w:tc>
        <w:tc>
          <w:tcPr>
            <w:tcW w:w="2127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规则描述</w:t>
            </w:r>
          </w:p>
        </w:tc>
        <w:tc>
          <w:tcPr>
            <w:tcW w:w="567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出错次数</w:t>
            </w:r>
          </w:p>
        </w:tc>
        <w:tc>
          <w:tcPr>
            <w:tcW w:w="504" w:type="dxa"/>
          </w:tcPr>
          <w:p w:rsidR="00F46A21" w:rsidRDefault="00F46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花费时间</w:t>
            </w:r>
          </w:p>
        </w:tc>
      </w:tr>
      <w:tr w:rsidR="005D5E78" w:rsidTr="00F4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F46A21" w:rsidRDefault="00A945F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99" w:type="dxa"/>
          </w:tcPr>
          <w:p w:rsidR="00F46A21" w:rsidRDefault="00A9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志愿队没有捐赠物品时展示空白，没有提示信息</w:t>
            </w:r>
          </w:p>
        </w:tc>
        <w:tc>
          <w:tcPr>
            <w:tcW w:w="567" w:type="dxa"/>
          </w:tcPr>
          <w:p w:rsidR="00F46A21" w:rsidRDefault="00DF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46A21" w:rsidRDefault="00141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46A21" w:rsidRDefault="004E7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F46A21" w:rsidRDefault="00385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60B0B">
              <w:rPr>
                <w:rFonts w:asciiTheme="minorEastAsia" w:hAnsiTheme="minorEastAsia" w:cs="Calibri"/>
                <w:color w:val="000000"/>
                <w:u w:color="000000"/>
                <w:lang w:val="zh-TW" w:eastAsia="zh-TW"/>
              </w:rPr>
              <w:t>系统状态的可见度</w:t>
            </w:r>
          </w:p>
        </w:tc>
        <w:tc>
          <w:tcPr>
            <w:tcW w:w="567" w:type="dxa"/>
          </w:tcPr>
          <w:p w:rsidR="00F46A21" w:rsidRDefault="002F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F46A21" w:rsidRDefault="002F3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</w:p>
        </w:tc>
      </w:tr>
      <w:tr w:rsidR="008A6073" w:rsidTr="00F46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F46A21" w:rsidRDefault="00D91E0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99" w:type="dxa"/>
          </w:tcPr>
          <w:p w:rsidR="00F46A21" w:rsidRDefault="00C3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消息中点击确认交易后没有反馈</w:t>
            </w:r>
          </w:p>
        </w:tc>
        <w:tc>
          <w:tcPr>
            <w:tcW w:w="567" w:type="dxa"/>
          </w:tcPr>
          <w:p w:rsidR="00F46A21" w:rsidRDefault="00765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46A21" w:rsidRDefault="007E5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F46A21" w:rsidRDefault="00AB2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3243B5"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 w:rsidR="00F46A21" w:rsidRDefault="0032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系统状态的可见度</w:t>
            </w:r>
          </w:p>
          <w:p w:rsidR="003243B5" w:rsidRDefault="0032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帮助用户识别和诊断错误</w:t>
            </w:r>
          </w:p>
        </w:tc>
        <w:tc>
          <w:tcPr>
            <w:tcW w:w="567" w:type="dxa"/>
          </w:tcPr>
          <w:p w:rsidR="00F46A21" w:rsidRDefault="0067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4" w:type="dxa"/>
          </w:tcPr>
          <w:p w:rsidR="00F46A21" w:rsidRDefault="0067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</w:tr>
      <w:tr w:rsidR="005D5E78" w:rsidTr="00F4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F46A21" w:rsidRDefault="00F44A4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99" w:type="dxa"/>
          </w:tcPr>
          <w:p w:rsidR="00F46A21" w:rsidRDefault="00D65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搜索的时候下方显示Query</w:t>
            </w:r>
          </w:p>
        </w:tc>
        <w:tc>
          <w:tcPr>
            <w:tcW w:w="567" w:type="dxa"/>
          </w:tcPr>
          <w:p w:rsidR="00F46A21" w:rsidRDefault="00D65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46A21" w:rsidRDefault="00922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46A21" w:rsidRDefault="00A9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F46A21" w:rsidRDefault="00A97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系统与现实的吻合</w:t>
            </w:r>
          </w:p>
        </w:tc>
        <w:tc>
          <w:tcPr>
            <w:tcW w:w="567" w:type="dxa"/>
          </w:tcPr>
          <w:p w:rsidR="00F46A21" w:rsidRDefault="001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4" w:type="dxa"/>
          </w:tcPr>
          <w:p w:rsidR="00F46A21" w:rsidRDefault="001F2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</w:p>
        </w:tc>
      </w:tr>
      <w:tr w:rsidR="008A6073" w:rsidTr="00F46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F46A21" w:rsidRDefault="005A5FC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99" w:type="dxa"/>
          </w:tcPr>
          <w:p w:rsidR="00F46A21" w:rsidRDefault="003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发布的活动不能删除，消息不能撤销</w:t>
            </w:r>
          </w:p>
        </w:tc>
        <w:tc>
          <w:tcPr>
            <w:tcW w:w="567" w:type="dxa"/>
          </w:tcPr>
          <w:p w:rsidR="00F46A21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46A21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F46A21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F46A21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用户拥有控制权和自主权</w:t>
            </w:r>
          </w:p>
        </w:tc>
        <w:tc>
          <w:tcPr>
            <w:tcW w:w="567" w:type="dxa"/>
          </w:tcPr>
          <w:p w:rsidR="00F46A21" w:rsidRPr="00780D9E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504" w:type="dxa"/>
          </w:tcPr>
          <w:p w:rsidR="00F46A21" w:rsidRDefault="0078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</w:tr>
      <w:tr w:rsidR="005D5E78" w:rsidTr="00F4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5A5FC8" w:rsidRDefault="0017679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99" w:type="dxa"/>
          </w:tcPr>
          <w:p w:rsidR="005A5FC8" w:rsidRDefault="0055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不管从哪个界面进入商品详细信息列表（分类或志愿队已捐赠），回退时都会退到本校所有商品的商品列表界面</w:t>
            </w:r>
          </w:p>
        </w:tc>
        <w:tc>
          <w:tcPr>
            <w:tcW w:w="567" w:type="dxa"/>
          </w:tcPr>
          <w:p w:rsidR="005A5FC8" w:rsidRDefault="0055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5A5FC8" w:rsidRDefault="009F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5A5FC8" w:rsidRDefault="001B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3、7</w:t>
            </w:r>
          </w:p>
        </w:tc>
        <w:tc>
          <w:tcPr>
            <w:tcW w:w="2127" w:type="dxa"/>
          </w:tcPr>
          <w:p w:rsidR="005A5FC8" w:rsidRDefault="005D5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用户拥有控制权混合自主权</w:t>
            </w:r>
          </w:p>
          <w:p w:rsidR="005D5E78" w:rsidRDefault="008A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使用的灵活性和高效性</w:t>
            </w:r>
          </w:p>
        </w:tc>
        <w:tc>
          <w:tcPr>
            <w:tcW w:w="567" w:type="dxa"/>
          </w:tcPr>
          <w:p w:rsidR="005A5FC8" w:rsidRDefault="003F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5A5FC8" w:rsidRDefault="00A92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20s</w:t>
            </w:r>
          </w:p>
        </w:tc>
      </w:tr>
      <w:tr w:rsidR="00416E25" w:rsidTr="00F46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416E25" w:rsidRDefault="00416E2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99" w:type="dxa"/>
          </w:tcPr>
          <w:p w:rsidR="00416E25" w:rsidRDefault="003F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除本校商品列表外，从其他地方进入的商品列表都不展示图片</w:t>
            </w:r>
          </w:p>
        </w:tc>
        <w:tc>
          <w:tcPr>
            <w:tcW w:w="567" w:type="dxa"/>
          </w:tcPr>
          <w:p w:rsidR="00416E25" w:rsidRDefault="0027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16E25" w:rsidRDefault="0027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416E25" w:rsidRDefault="00AC1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416E25" w:rsidRDefault="00AC1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一致性和标准化</w:t>
            </w:r>
          </w:p>
        </w:tc>
        <w:tc>
          <w:tcPr>
            <w:tcW w:w="567" w:type="dxa"/>
          </w:tcPr>
          <w:p w:rsidR="00416E25" w:rsidRDefault="001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4" w:type="dxa"/>
          </w:tcPr>
          <w:p w:rsidR="00416E25" w:rsidRDefault="00101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15s</w:t>
            </w:r>
          </w:p>
        </w:tc>
      </w:tr>
      <w:tr w:rsidR="00237B76" w:rsidTr="00F46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37B76" w:rsidRDefault="00237B7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699" w:type="dxa"/>
          </w:tcPr>
          <w:p w:rsidR="00237B76" w:rsidRDefault="00FA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添加志愿队界面，上传图片不能是png格式，但是系统没有提示</w:t>
            </w:r>
          </w:p>
        </w:tc>
        <w:tc>
          <w:tcPr>
            <w:tcW w:w="567" w:type="dxa"/>
          </w:tcPr>
          <w:p w:rsidR="00237B76" w:rsidRDefault="0079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237B76" w:rsidRDefault="0079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237B76" w:rsidRDefault="00CF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237B76" w:rsidRDefault="00CF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避免出错</w:t>
            </w:r>
          </w:p>
        </w:tc>
        <w:tc>
          <w:tcPr>
            <w:tcW w:w="567" w:type="dxa"/>
          </w:tcPr>
          <w:p w:rsidR="00237B76" w:rsidRDefault="00CF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4" w:type="dxa"/>
          </w:tcPr>
          <w:p w:rsidR="00237B76" w:rsidRDefault="00CF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20s</w:t>
            </w:r>
          </w:p>
        </w:tc>
      </w:tr>
    </w:tbl>
    <w:p w:rsidR="003E757D" w:rsidRDefault="003E757D"/>
    <w:p w:rsidR="00DA0F85" w:rsidRDefault="00DA0F85"/>
    <w:p w:rsidR="00DA0F85" w:rsidRDefault="00DA0F85">
      <w:r>
        <w:rPr>
          <w:rFonts w:hint="eastAsia"/>
        </w:rPr>
        <w:t>8、建议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610F6C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625B8B" w:rsidRDefault="00643A60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610F6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625B8B" w:rsidRDefault="00643A60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610F6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625B8B" w:rsidRDefault="002830BA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志愿队没有捐赠物品时展示空白，没有提示信息</w:t>
            </w:r>
          </w:p>
        </w:tc>
      </w:tr>
      <w:tr w:rsidR="00610F6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625B8B" w:rsidRDefault="002B24A5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在用户查看捐赠物品时，若没有捐赠物品，则</w:t>
            </w:r>
            <w:r w:rsidR="00BD09E1">
              <w:rPr>
                <w:rFonts w:hint="eastAsia"/>
              </w:rPr>
              <w:t>点开捐赠物品界面时整个界面为空白，令人疑惑，且看不到返回按钮</w:t>
            </w:r>
          </w:p>
        </w:tc>
      </w:tr>
      <w:tr w:rsidR="00610F6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625B8B" w:rsidRDefault="005B0C4F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根据列表显示捐赠物品，列表为空时没有显示提示信息</w:t>
            </w:r>
          </w:p>
        </w:tc>
      </w:tr>
      <w:tr w:rsidR="00610F6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625B8B" w:rsidRDefault="00610F6C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在没有捐赠物品时显示暂无捐赠物品，并提供返回按钮</w:t>
            </w:r>
          </w:p>
        </w:tc>
      </w:tr>
      <w:tr w:rsidR="00610F6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5B8B" w:rsidRDefault="00625B8B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625B8B" w:rsidRDefault="00625B8B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0F85" w:rsidRDefault="00DA0F85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5C394C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B732F8" w:rsidRDefault="00800F20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5C394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B732F8" w:rsidRDefault="00B732F8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5C394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B732F8" w:rsidRDefault="00800F20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消息中点击确认交易后没有反馈</w:t>
            </w:r>
          </w:p>
        </w:tc>
      </w:tr>
      <w:tr w:rsidR="005C394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B732F8" w:rsidRDefault="00800F20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在用户确认交易请求时系统提示对方将看到自己的手机号，但是在点击确认后没有任何反馈信息，</w:t>
            </w:r>
            <w:r w:rsidR="00B64573">
              <w:rPr>
                <w:rFonts w:hint="eastAsia"/>
              </w:rPr>
              <w:t>用户不知道当前交易发展的具体状态</w:t>
            </w:r>
          </w:p>
        </w:tc>
      </w:tr>
      <w:tr w:rsidR="005C394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lastRenderedPageBreak/>
              <w:t>诊断原因</w:t>
            </w:r>
          </w:p>
        </w:tc>
        <w:tc>
          <w:tcPr>
            <w:tcW w:w="7473" w:type="dxa"/>
          </w:tcPr>
          <w:p w:rsidR="00B732F8" w:rsidRDefault="005C394C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使用消息来描述交易过程容易让用户疑惑当前交易的具体状态</w:t>
            </w:r>
          </w:p>
        </w:tc>
      </w:tr>
      <w:tr w:rsidR="005C394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B732F8" w:rsidRDefault="005C394C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在消息中标明当前交易过程的具体状态</w:t>
            </w:r>
          </w:p>
        </w:tc>
      </w:tr>
      <w:tr w:rsidR="005C394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32F8" w:rsidRDefault="00B732F8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B732F8" w:rsidRDefault="00B732F8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32F8" w:rsidRDefault="00B732F8" w:rsidP="00B732F8">
      <w:pPr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40"/>
        <w:gridCol w:w="6356"/>
      </w:tblGrid>
      <w:tr w:rsidR="00813967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813967" w:rsidRDefault="00C209DB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813967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813967" w:rsidRDefault="00DF768D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13967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813967" w:rsidRDefault="00DF768D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搜索的时候下方显示Query</w:t>
            </w:r>
          </w:p>
        </w:tc>
      </w:tr>
      <w:tr w:rsidR="00813967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813967" w:rsidRDefault="00DF768D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输入搜索内容后下方提示“Query：”以及搜索内容</w:t>
            </w:r>
          </w:p>
        </w:tc>
      </w:tr>
      <w:tr w:rsidR="00813967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813967" w:rsidRDefault="003846FC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使用编程术语描述用户操作</w:t>
            </w:r>
          </w:p>
        </w:tc>
      </w:tr>
      <w:tr w:rsidR="00813967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813967" w:rsidRDefault="003846FC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将描述语句改为用户易理解的语言</w:t>
            </w:r>
          </w:p>
        </w:tc>
      </w:tr>
      <w:tr w:rsidR="00813967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3967" w:rsidRDefault="00813967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813967" w:rsidRDefault="00813967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32F8" w:rsidRDefault="00B732F8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CE7055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80755C" w:rsidRDefault="0080755C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</w:tr>
      <w:tr w:rsidR="00CE7055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80755C" w:rsidRDefault="005D3185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E7055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80755C" w:rsidRDefault="005D3185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发布的活动不能删除，消息不能撤销</w:t>
            </w:r>
          </w:p>
        </w:tc>
      </w:tr>
      <w:tr w:rsidR="00CE7055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80755C" w:rsidRDefault="00715293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用户不能撤销发布的物品和购买请求，在误操作后不能修改</w:t>
            </w:r>
          </w:p>
        </w:tc>
      </w:tr>
      <w:tr w:rsidR="00CE7055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80755C" w:rsidRDefault="00715293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用户使用不熟练、</w:t>
            </w:r>
            <w:r w:rsidR="00CE7055">
              <w:rPr>
                <w:rFonts w:hint="eastAsia"/>
              </w:rPr>
              <w:t>没有提供撤销请求和修改的功能</w:t>
            </w:r>
          </w:p>
        </w:tc>
      </w:tr>
      <w:tr w:rsidR="00CE7055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80755C" w:rsidRDefault="00CE7055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添加撤销请求和删除发布物品的功能</w:t>
            </w:r>
          </w:p>
        </w:tc>
      </w:tr>
      <w:tr w:rsidR="00CE7055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0755C" w:rsidRDefault="0080755C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80755C" w:rsidRDefault="0080755C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755C" w:rsidRPr="00FC2101" w:rsidRDefault="0080755C" w:rsidP="0080755C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0"/>
        <w:gridCol w:w="6346"/>
      </w:tblGrid>
      <w:tr w:rsidR="00A83B9E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885E48" w:rsidRDefault="00DE0C62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A83B9E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885E48" w:rsidRDefault="000E0C1D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83B9E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885E48" w:rsidRDefault="00A83B9E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不能回退到上一个界面</w:t>
            </w:r>
          </w:p>
        </w:tc>
      </w:tr>
      <w:tr w:rsidR="00A83B9E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885E48" w:rsidRDefault="00A83B9E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不管从哪个界面进入商品详细信息列表（分类或志愿队已捐赠），回退时都会退到本校所有商品的商品列表界面</w:t>
            </w:r>
          </w:p>
        </w:tc>
      </w:tr>
      <w:tr w:rsidR="00A83B9E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885E48" w:rsidRDefault="00A83B9E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程序逻辑缺陷</w:t>
            </w:r>
          </w:p>
        </w:tc>
      </w:tr>
      <w:tr w:rsidR="00A83B9E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885E48" w:rsidRDefault="004E089F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对于不同的界面，点击返回应该返回上一个界面，或者使用安卓系统的返回功能来返回</w:t>
            </w:r>
          </w:p>
        </w:tc>
      </w:tr>
      <w:tr w:rsidR="00A83B9E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5E48" w:rsidRDefault="00885E48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885E48" w:rsidRDefault="00885E48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5E48" w:rsidRPr="00FC2101" w:rsidRDefault="00885E48" w:rsidP="00885E48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6547BC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1A5EA5" w:rsidRDefault="001A5EA5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</w:tr>
      <w:tr w:rsidR="006547B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1A5EA5" w:rsidRDefault="00815E9B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547B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1A5EA5" w:rsidRDefault="00815E9B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除本校商品列表外，从其他地方进入的商品列表都不展示图片</w:t>
            </w:r>
          </w:p>
        </w:tc>
      </w:tr>
      <w:tr w:rsidR="006547B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问题具体</w:t>
            </w:r>
          </w:p>
        </w:tc>
        <w:tc>
          <w:tcPr>
            <w:tcW w:w="7473" w:type="dxa"/>
          </w:tcPr>
          <w:p w:rsidR="001A5EA5" w:rsidRDefault="00815E9B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商品列表里应该显示商品的缩略图片，但是只有在本校商品这个功能下才显示图片，在其他功能下查看该商品</w:t>
            </w:r>
            <w:r w:rsidR="0078633D">
              <w:rPr>
                <w:rFonts w:hint="eastAsia"/>
              </w:rPr>
              <w:t>显示布局相同，但没有加载图片</w:t>
            </w:r>
          </w:p>
        </w:tc>
      </w:tr>
      <w:tr w:rsidR="006547B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1A5EA5" w:rsidRDefault="006547BC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未知程序缺陷</w:t>
            </w:r>
          </w:p>
        </w:tc>
      </w:tr>
      <w:tr w:rsidR="006547BC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1A5EA5" w:rsidRDefault="006547BC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移除程序缺陷，商品展示格局相同时展示的信息应该相同</w:t>
            </w:r>
          </w:p>
        </w:tc>
      </w:tr>
      <w:tr w:rsidR="006547BC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1A5EA5" w:rsidRDefault="001A5EA5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5EA5" w:rsidRPr="00FC2101" w:rsidRDefault="001A5EA5" w:rsidP="001A5EA5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958"/>
        <w:gridCol w:w="6338"/>
      </w:tblGrid>
      <w:tr w:rsidR="00E81A4F" w:rsidTr="00D6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编号</w:t>
            </w:r>
          </w:p>
        </w:tc>
        <w:tc>
          <w:tcPr>
            <w:tcW w:w="7473" w:type="dxa"/>
          </w:tcPr>
          <w:p w:rsidR="001A5EA5" w:rsidRDefault="001A5EA5" w:rsidP="00D63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</w:tr>
      <w:tr w:rsidR="00E81A4F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严重等级</w:t>
            </w:r>
          </w:p>
        </w:tc>
        <w:tc>
          <w:tcPr>
            <w:tcW w:w="7473" w:type="dxa"/>
          </w:tcPr>
          <w:p w:rsidR="001A5EA5" w:rsidRDefault="00815E9B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81A4F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问题描述</w:t>
            </w:r>
          </w:p>
        </w:tc>
        <w:tc>
          <w:tcPr>
            <w:tcW w:w="7473" w:type="dxa"/>
          </w:tcPr>
          <w:p w:rsidR="001A5EA5" w:rsidRDefault="009A00F9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添加志愿队界面，上传图片不能是png格式，但是系统没有提示</w:t>
            </w:r>
          </w:p>
        </w:tc>
      </w:tr>
      <w:tr w:rsidR="00E81A4F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lastRenderedPageBreak/>
              <w:t>问题具体</w:t>
            </w:r>
          </w:p>
        </w:tc>
        <w:tc>
          <w:tcPr>
            <w:tcW w:w="7473" w:type="dxa"/>
          </w:tcPr>
          <w:p w:rsidR="001A5EA5" w:rsidRDefault="000B6E58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程序允许用户上传PNG格式的图片，却不支持PNG格式图片的展示</w:t>
            </w:r>
          </w:p>
        </w:tc>
      </w:tr>
      <w:tr w:rsidR="00E81A4F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诊断原因</w:t>
            </w:r>
          </w:p>
        </w:tc>
        <w:tc>
          <w:tcPr>
            <w:tcW w:w="7473" w:type="dxa"/>
          </w:tcPr>
          <w:p w:rsidR="001A5EA5" w:rsidRDefault="00E137F8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图片处理IO缺陷</w:t>
            </w:r>
            <w:r w:rsidR="0007757E">
              <w:rPr>
                <w:rFonts w:hint="eastAsia"/>
              </w:rPr>
              <w:t>，没有提供可上传的图片格式要求</w:t>
            </w:r>
          </w:p>
        </w:tc>
      </w:tr>
      <w:tr w:rsidR="00E81A4F" w:rsidTr="00D6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改进建议</w:t>
            </w:r>
          </w:p>
        </w:tc>
        <w:tc>
          <w:tcPr>
            <w:tcW w:w="7473" w:type="dxa"/>
          </w:tcPr>
          <w:p w:rsidR="001A5EA5" w:rsidRDefault="00E81A4F" w:rsidP="00D63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建议不是添加更多的图片格式要求，而是添加更多图片格式的支持</w:t>
            </w:r>
            <w:bookmarkStart w:id="0" w:name="_GoBack"/>
            <w:bookmarkEnd w:id="0"/>
          </w:p>
        </w:tc>
      </w:tr>
      <w:tr w:rsidR="00E81A4F" w:rsidTr="00D63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5EA5" w:rsidRDefault="001A5EA5" w:rsidP="00D631B7">
            <w:r>
              <w:rPr>
                <w:rFonts w:hint="eastAsia"/>
              </w:rPr>
              <w:t>截图</w:t>
            </w:r>
          </w:p>
        </w:tc>
        <w:tc>
          <w:tcPr>
            <w:tcW w:w="7473" w:type="dxa"/>
          </w:tcPr>
          <w:p w:rsidR="001A5EA5" w:rsidRDefault="001A5EA5" w:rsidP="00D63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5EA5" w:rsidRPr="00FC2101" w:rsidRDefault="001A5EA5" w:rsidP="001A5EA5"/>
    <w:p w:rsidR="0080755C" w:rsidRDefault="0080755C">
      <w:pPr>
        <w:rPr>
          <w:rFonts w:hint="eastAsia"/>
        </w:rPr>
      </w:pPr>
    </w:p>
    <w:sectPr w:rsidR="0080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74" w:rsidRDefault="00986174" w:rsidP="003E757D">
      <w:r>
        <w:separator/>
      </w:r>
    </w:p>
  </w:endnote>
  <w:endnote w:type="continuationSeparator" w:id="0">
    <w:p w:rsidR="00986174" w:rsidRDefault="00986174" w:rsidP="003E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74" w:rsidRDefault="00986174" w:rsidP="003E757D">
      <w:r>
        <w:separator/>
      </w:r>
    </w:p>
  </w:footnote>
  <w:footnote w:type="continuationSeparator" w:id="0">
    <w:p w:rsidR="00986174" w:rsidRDefault="00986174" w:rsidP="003E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BB"/>
    <w:rsid w:val="0007757E"/>
    <w:rsid w:val="000B6E58"/>
    <w:rsid w:val="000E0C1D"/>
    <w:rsid w:val="00101883"/>
    <w:rsid w:val="00141171"/>
    <w:rsid w:val="0017679F"/>
    <w:rsid w:val="001A3061"/>
    <w:rsid w:val="001A5EA5"/>
    <w:rsid w:val="001B6460"/>
    <w:rsid w:val="001F242C"/>
    <w:rsid w:val="00237B76"/>
    <w:rsid w:val="00272256"/>
    <w:rsid w:val="002830BA"/>
    <w:rsid w:val="002B24A5"/>
    <w:rsid w:val="002F3C00"/>
    <w:rsid w:val="003243B5"/>
    <w:rsid w:val="003828BB"/>
    <w:rsid w:val="003846FC"/>
    <w:rsid w:val="00385D5B"/>
    <w:rsid w:val="003D532D"/>
    <w:rsid w:val="003E757D"/>
    <w:rsid w:val="003F3D19"/>
    <w:rsid w:val="003F69A9"/>
    <w:rsid w:val="00416E25"/>
    <w:rsid w:val="004E089F"/>
    <w:rsid w:val="004E76C5"/>
    <w:rsid w:val="005576D5"/>
    <w:rsid w:val="005A5FC8"/>
    <w:rsid w:val="005B0C4F"/>
    <w:rsid w:val="005C394C"/>
    <w:rsid w:val="005D3185"/>
    <w:rsid w:val="005D5E78"/>
    <w:rsid w:val="00610F6C"/>
    <w:rsid w:val="00625B8B"/>
    <w:rsid w:val="00643A60"/>
    <w:rsid w:val="006547BC"/>
    <w:rsid w:val="0066710C"/>
    <w:rsid w:val="00670101"/>
    <w:rsid w:val="0071443F"/>
    <w:rsid w:val="00715293"/>
    <w:rsid w:val="00765A2E"/>
    <w:rsid w:val="00780D9E"/>
    <w:rsid w:val="0078633D"/>
    <w:rsid w:val="007959C9"/>
    <w:rsid w:val="007E54A0"/>
    <w:rsid w:val="00800F20"/>
    <w:rsid w:val="0080755C"/>
    <w:rsid w:val="00813967"/>
    <w:rsid w:val="00815E9B"/>
    <w:rsid w:val="00885E48"/>
    <w:rsid w:val="008A6073"/>
    <w:rsid w:val="00922B88"/>
    <w:rsid w:val="00986174"/>
    <w:rsid w:val="009A00F9"/>
    <w:rsid w:val="009F43C0"/>
    <w:rsid w:val="00A83B9E"/>
    <w:rsid w:val="00A92797"/>
    <w:rsid w:val="00A945F4"/>
    <w:rsid w:val="00A974FB"/>
    <w:rsid w:val="00AB2DDC"/>
    <w:rsid w:val="00AC125E"/>
    <w:rsid w:val="00B64573"/>
    <w:rsid w:val="00B732F8"/>
    <w:rsid w:val="00BD09E1"/>
    <w:rsid w:val="00C209DB"/>
    <w:rsid w:val="00C3049E"/>
    <w:rsid w:val="00CE7055"/>
    <w:rsid w:val="00CF4CBD"/>
    <w:rsid w:val="00D650BF"/>
    <w:rsid w:val="00D91E0C"/>
    <w:rsid w:val="00DA0F85"/>
    <w:rsid w:val="00DE0C62"/>
    <w:rsid w:val="00DE7B36"/>
    <w:rsid w:val="00DF6891"/>
    <w:rsid w:val="00DF768D"/>
    <w:rsid w:val="00E137F8"/>
    <w:rsid w:val="00E81A4F"/>
    <w:rsid w:val="00F44A4B"/>
    <w:rsid w:val="00F46A21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B66D"/>
  <w15:chartTrackingRefBased/>
  <w15:docId w15:val="{C2CC33A5-4EA8-4D12-AFA5-2B659408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57D"/>
    <w:rPr>
      <w:sz w:val="18"/>
      <w:szCs w:val="18"/>
    </w:rPr>
  </w:style>
  <w:style w:type="table" w:styleId="a7">
    <w:name w:val="Table Grid"/>
    <w:basedOn w:val="a1"/>
    <w:uiPriority w:val="39"/>
    <w:rsid w:val="00F46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46A2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625B8B"/>
    <w:rPr>
      <w:kern w:val="0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78</cp:revision>
  <dcterms:created xsi:type="dcterms:W3CDTF">2017-01-03T01:52:00Z</dcterms:created>
  <dcterms:modified xsi:type="dcterms:W3CDTF">2017-01-03T04:46:00Z</dcterms:modified>
</cp:coreProperties>
</file>