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6C1B" w14:textId="77777777" w:rsidR="00D82082" w:rsidRDefault="00D82082">
      <w:pPr>
        <w:jc w:val="center"/>
        <w:rPr>
          <w:rFonts w:ascii="华文行楷" w:eastAsia="华文行楷"/>
          <w:sz w:val="96"/>
          <w:szCs w:val="72"/>
        </w:rPr>
      </w:pPr>
    </w:p>
    <w:p w14:paraId="008B35F5" w14:textId="77777777" w:rsidR="00D82082" w:rsidRDefault="00767190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7A1ABED" w14:textId="77777777" w:rsidR="00D82082" w:rsidRDefault="00D82082"/>
    <w:p w14:paraId="104D9E95" w14:textId="77777777" w:rsidR="00D82082" w:rsidRDefault="00D82082"/>
    <w:p w14:paraId="0CC98656" w14:textId="77777777" w:rsidR="00D82082" w:rsidRDefault="00D82082"/>
    <w:p w14:paraId="2A333A4E" w14:textId="77777777" w:rsidR="00D82082" w:rsidRDefault="0076719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A508A7F" w14:textId="77777777" w:rsidR="00D82082" w:rsidRDefault="00D82082">
      <w:pPr>
        <w:jc w:val="center"/>
        <w:rPr>
          <w:sz w:val="52"/>
          <w:szCs w:val="52"/>
        </w:rPr>
      </w:pPr>
    </w:p>
    <w:p w14:paraId="4EDDDA8A" w14:textId="77777777" w:rsidR="00D82082" w:rsidRDefault="00767190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2021------2022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3015C703" w14:textId="77777777" w:rsidR="00D82082" w:rsidRDefault="00D82082">
      <w:pPr>
        <w:jc w:val="center"/>
        <w:rPr>
          <w:sz w:val="32"/>
          <w:szCs w:val="32"/>
        </w:rPr>
      </w:pPr>
    </w:p>
    <w:p w14:paraId="4E8080A0" w14:textId="77777777" w:rsidR="00D82082" w:rsidRDefault="00D82082">
      <w:pPr>
        <w:jc w:val="center"/>
        <w:rPr>
          <w:sz w:val="32"/>
          <w:szCs w:val="32"/>
        </w:rPr>
      </w:pPr>
    </w:p>
    <w:p w14:paraId="32D35F5B" w14:textId="77777777" w:rsidR="00D82082" w:rsidRDefault="0076719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71FDE8BE" w14:textId="77777777" w:rsidR="00D82082" w:rsidRDefault="0076719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</w:t>
      </w:r>
    </w:p>
    <w:p w14:paraId="34D6B430" w14:textId="2D160204" w:rsidR="00D82082" w:rsidRDefault="0076719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>
        <w:rPr>
          <w:rFonts w:ascii="宋体" w:eastAsia="宋体" w:hAnsi="宋体" w:cs="宋体"/>
          <w:sz w:val="36"/>
          <w:szCs w:val="36"/>
        </w:rPr>
        <w:t>3</w:t>
      </w:r>
    </w:p>
    <w:p w14:paraId="2BCB7652" w14:textId="513DCCC3" w:rsidR="00D82082" w:rsidRDefault="0076719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201931101257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姓名：吴思坤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3786FC4F" w14:textId="77777777" w:rsidR="00D82082" w:rsidRDefault="00767190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D820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D82082" w14:paraId="0D38AEF2" w14:textId="77777777">
        <w:trPr>
          <w:trHeight w:val="1712"/>
        </w:trPr>
        <w:tc>
          <w:tcPr>
            <w:tcW w:w="9975" w:type="dxa"/>
          </w:tcPr>
          <w:p w14:paraId="508A3857" w14:textId="77777777" w:rsidR="00D82082" w:rsidRDefault="00767190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1A0530C" w14:textId="17A628F4" w:rsidR="00D82082" w:rsidRDefault="00767190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实验室名称：BS-223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实验时间：2022 年 3 月 </w:t>
            </w:r>
            <w:r w:rsidR="00363466"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5E9ECD59" w14:textId="48B9F107" w:rsidR="00D82082" w:rsidRDefault="00767190">
            <w:pPr>
              <w:spacing w:line="460" w:lineRule="exact"/>
              <w:rPr>
                <w:rFonts w:eastAsia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姓名：吴思坤   专业：计算机科学与技术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</w:t>
            </w:r>
            <w:r>
              <w:rPr>
                <w:rFonts w:ascii="宋体" w:eastAsia="宋体" w:hAnsi="宋体" w:cs="宋体"/>
                <w:sz w:val="24"/>
              </w:rPr>
              <w:t>201931101257</w:t>
            </w:r>
          </w:p>
        </w:tc>
      </w:tr>
      <w:tr w:rsidR="00D82082" w14:paraId="4B38B600" w14:textId="77777777">
        <w:trPr>
          <w:trHeight w:val="471"/>
        </w:trPr>
        <w:tc>
          <w:tcPr>
            <w:tcW w:w="9975" w:type="dxa"/>
            <w:tcBorders>
              <w:bottom w:val="single" w:sz="4" w:space="0" w:color="auto"/>
            </w:tcBorders>
          </w:tcPr>
          <w:p w14:paraId="529C24B3" w14:textId="77777777" w:rsidR="00D82082" w:rsidRDefault="00767190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实验项目名称：SE实践2           实验成绩：             教师签名：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D82082" w14:paraId="1827099B" w14:textId="77777777">
        <w:trPr>
          <w:trHeight w:val="10810"/>
        </w:trPr>
        <w:tc>
          <w:tcPr>
            <w:tcW w:w="9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0912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1187E709" w14:textId="77777777" w:rsidR="00D82082" w:rsidRDefault="00767190">
            <w:pPr>
              <w:pStyle w:val="ad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25B70289" w14:textId="77777777" w:rsidR="00D82082" w:rsidRDefault="00767190">
            <w:pPr>
              <w:pStyle w:val="ad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78E9196F" w14:textId="77777777" w:rsidR="00D82082" w:rsidRDefault="00767190">
            <w:pPr>
              <w:pStyle w:val="ad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1,生成可执行程序yq.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exe;</w:t>
            </w:r>
            <w:proofErr w:type="gramEnd"/>
          </w:p>
          <w:p w14:paraId="2181A519" w14:textId="77777777" w:rsidR="00D82082" w:rsidRDefault="00767190">
            <w:pPr>
              <w:pStyle w:val="ad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2,命令行执行：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yq_in.txt,得到结果如yq_out.txt所示</w:t>
            </w:r>
          </w:p>
          <w:p w14:paraId="05A7679C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023E6FA4" w14:textId="77777777" w:rsidR="00D82082" w:rsidRDefault="00767190">
            <w:pPr>
              <w:pStyle w:val="ad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一台、GitHub、IDEA等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04DA140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2D2FD059" w14:textId="6E356258" w:rsidR="00D82082" w:rsidRDefault="00363466" w:rsidP="00363466">
            <w:pPr>
              <w:pStyle w:val="ad"/>
              <w:spacing w:line="360" w:lineRule="auto"/>
              <w:ind w:firstLineChars="0" w:firstLine="0"/>
              <w:rPr>
                <w:rFonts w:ascii="黑体" w:eastAsia="黑体" w:hAnsi="黑体" w:cs="黑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738334" wp14:editId="1A7DFBE6">
                  <wp:extent cx="3295746" cy="33464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915" cy="3349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AC83A" w14:textId="0EB5BE5D" w:rsidR="00363466" w:rsidRDefault="007B580F" w:rsidP="00363466">
            <w:pPr>
              <w:pStyle w:val="ad"/>
              <w:spacing w:line="360" w:lineRule="auto"/>
              <w:ind w:firstLineChars="0" w:firstLine="0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54B04D" wp14:editId="224226E2">
                  <wp:extent cx="3576525" cy="3467100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424" cy="347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848D0" w14:textId="3D0C64B8" w:rsidR="007B580F" w:rsidRDefault="007B580F" w:rsidP="007B580F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7ADAF1C" wp14:editId="58823B1F">
                  <wp:extent cx="1809749" cy="59055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11" cy="59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city;</w:t>
            </w:r>
            <w:proofErr w:type="gramEnd"/>
          </w:p>
          <w:p w14:paraId="1E7E19FF" w14:textId="77777777" w:rsidR="007B580F" w:rsidRDefault="007B580F" w:rsidP="007B580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09B3931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public class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Test_report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{</w:t>
            </w:r>
          </w:p>
          <w:p w14:paraId="491DBE1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//对省份的城市进行分割</w:t>
            </w:r>
          </w:p>
          <w:p w14:paraId="1512DDD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static 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][] 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=new String[9][3];</w:t>
            </w:r>
          </w:p>
          <w:p w14:paraId="0FD628C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//进行省份的排序</w:t>
            </w:r>
          </w:p>
          <w:p w14:paraId="25E7045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static 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][] 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=new String[9][2];</w:t>
            </w:r>
          </w:p>
          <w:p w14:paraId="2A9DE089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static Map&lt;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Object,Object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&gt;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dic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=new HashMap&lt;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Object,Object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&gt;();</w:t>
            </w:r>
          </w:p>
          <w:p w14:paraId="05BBAF5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static Comparator&lt;Object&gt; 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com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Collator.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getInstance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java.util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.Locale.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CHINA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</w:p>
          <w:p w14:paraId="0C41EEE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//创建一个列表,用来装按行读取到的内容</w:t>
            </w:r>
          </w:p>
          <w:p w14:paraId="5876CF09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static List&lt;String&gt; 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list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=new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ArrayList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&lt;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&gt;(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</w:p>
          <w:p w14:paraId="60F1722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29B5DD0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public static void 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readFileByLines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String filename) throws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IOException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{</w:t>
            </w:r>
          </w:p>
          <w:p w14:paraId="40ECFD41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File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file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= new File(filename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5EBC8AC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BufferedReader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reader=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null;</w:t>
            </w:r>
            <w:proofErr w:type="gramEnd"/>
          </w:p>
          <w:p w14:paraId="022561F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InputStreamReader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inputStreamReader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= new 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InputStreamReader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new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FileInputStream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(file), "GBK");</w:t>
            </w:r>
          </w:p>
          <w:p w14:paraId="6F2C20D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reader = new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BufferedReader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inputStreamReader</w:t>
            </w:r>
            <w:proofErr w:type="spellEnd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0AF599D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String 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tempString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;</w:t>
            </w:r>
            <w:proofErr w:type="gramEnd"/>
          </w:p>
          <w:p w14:paraId="0B1C096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while(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tempString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=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reader.readLine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())!= null)</w:t>
            </w:r>
          </w:p>
          <w:p w14:paraId="4DA179A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46C4CF3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list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.add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tempString</w:t>
            </w:r>
            <w:proofErr w:type="spellEnd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074E38C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5EE46B2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lastRenderedPageBreak/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inputStreamReader.close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7BEEA61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reader.close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();</w:t>
            </w:r>
          </w:p>
          <w:p w14:paraId="0D6740D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4D2F224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244354D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public static void 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change(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String[][] str) {</w:t>
            </w:r>
          </w:p>
          <w:p w14:paraId="461A7B6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][]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= new String[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str.length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][];</w:t>
            </w:r>
          </w:p>
          <w:p w14:paraId="00FDA45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int j=0;j&lt;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str.length;j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++) </w:t>
            </w:r>
          </w:p>
          <w:p w14:paraId="1D97849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58C6518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int k=j+1;k&lt;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str.length;k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++) </w:t>
            </w:r>
          </w:p>
          <w:p w14:paraId="4B33522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0AE3355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if(</w:t>
            </w:r>
            <w:proofErr w:type="spellStart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(str[j][1])&gt;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(str[k][1]))</w:t>
            </w:r>
          </w:p>
          <w:p w14:paraId="4982845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2F1C558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continue;</w:t>
            </w:r>
            <w:proofErr w:type="gramEnd"/>
          </w:p>
          <w:p w14:paraId="6D0AC86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51B8055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else 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if(</w:t>
            </w:r>
            <w:proofErr w:type="spellStart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(str[j][1])&lt;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(str[k][1]))</w:t>
            </w:r>
          </w:p>
          <w:p w14:paraId="1BB2C61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3465F2C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[j]=str[k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461FFD1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str[k]=str[j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543CF65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str[j]=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[j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41C2DD5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6BB230D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else</w:t>
            </w:r>
          </w:p>
          <w:p w14:paraId="2E097B7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3CD2040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if(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com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.compare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(str[k][0],str[j][0])&gt;=0)</w:t>
            </w:r>
          </w:p>
          <w:p w14:paraId="5FF085A9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2944826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continue;</w:t>
            </w:r>
            <w:proofErr w:type="gramEnd"/>
          </w:p>
          <w:p w14:paraId="444C8E3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47F91FD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else </w:t>
            </w:r>
          </w:p>
          <w:p w14:paraId="3B481E21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58B89E5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[j]=str[k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3D9F855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str[k]=str[j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2BCA24C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str[j]=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[j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04F0E00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27CF0CD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4D2C529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38697DC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420B8FC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50981751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75C35D9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//按照省份对省份内的城市进行排序</w:t>
            </w:r>
          </w:p>
          <w:p w14:paraId="62EA1131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//a为一个省份的起始位置，b为一个省份的结束位置</w:t>
            </w:r>
          </w:p>
          <w:p w14:paraId="48A26C9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public static void 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exchange(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String[][]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str,int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a,int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b) {</w:t>
            </w:r>
          </w:p>
          <w:p w14:paraId="1A2C333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][]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= new String[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str.length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][];</w:t>
            </w:r>
          </w:p>
          <w:p w14:paraId="2CB4DF4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int j=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a;j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&lt;b-1;j++) </w:t>
            </w:r>
          </w:p>
          <w:p w14:paraId="31E77A8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18540939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int k=j+1;k&lt;b-1;k++) </w:t>
            </w:r>
          </w:p>
          <w:p w14:paraId="6AF29F6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lastRenderedPageBreak/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78DB22F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if(</w:t>
            </w:r>
            <w:proofErr w:type="spellStart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(str[j][2])&gt;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(str[k][2]))</w:t>
            </w:r>
          </w:p>
          <w:p w14:paraId="09DA30A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12887FE9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continue;</w:t>
            </w:r>
            <w:proofErr w:type="gramEnd"/>
          </w:p>
          <w:p w14:paraId="199FC4F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21532D5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else 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if(</w:t>
            </w:r>
            <w:proofErr w:type="spellStart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(str[j][2])&lt;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(str[k][2]))</w:t>
            </w:r>
          </w:p>
          <w:p w14:paraId="0EFF29A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6DED338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[j]=str[k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3FDF59D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str[k]=str[j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7685D71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str[j]=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[j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07991BE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17CFDCF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else</w:t>
            </w:r>
          </w:p>
          <w:p w14:paraId="1C5C88C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24F7479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if(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com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.compare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(str[k][1],str[j][1])&gt;=0) </w:t>
            </w:r>
          </w:p>
          <w:p w14:paraId="3D81CF1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37F23C0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continue;</w:t>
            </w:r>
            <w:proofErr w:type="gramEnd"/>
          </w:p>
          <w:p w14:paraId="62F6E6B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34FDB719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else </w:t>
            </w:r>
          </w:p>
          <w:p w14:paraId="046611E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5AC979E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[j]=str[k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7E56421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str[k]=str[j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4E3389B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str[j]=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exc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[j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2A37CF7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3A1F87E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66ACE00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111AB70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48ED06A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4825E0F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7034D79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public static void 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rank(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String[][] str) {</w:t>
            </w:r>
          </w:p>
          <w:p w14:paraId="3640D1D1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String s= 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0][0];</w:t>
            </w:r>
          </w:p>
          <w:p w14:paraId="6FBE1DD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int count=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0;</w:t>
            </w:r>
            <w:proofErr w:type="gramEnd"/>
          </w:p>
          <w:p w14:paraId="6B8C601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//设定第一个起始位置为0</w:t>
            </w:r>
          </w:p>
          <w:p w14:paraId="034ED37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[count][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1]=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(0);</w:t>
            </w:r>
          </w:p>
          <w:p w14:paraId="0213E509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int b=0;b&lt;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str.length;b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++)</w:t>
            </w:r>
          </w:p>
          <w:p w14:paraId="50464B7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33C9B96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if(str[b][0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].equals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(s))</w:t>
            </w:r>
          </w:p>
          <w:p w14:paraId="5CDA071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3350094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continue;</w:t>
            </w:r>
            <w:proofErr w:type="gramEnd"/>
          </w:p>
          <w:p w14:paraId="2080BA8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0581207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else</w:t>
            </w:r>
          </w:p>
          <w:p w14:paraId="45C84BE1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3013C2D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[count][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0]=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str[b-1][0];</w:t>
            </w:r>
          </w:p>
          <w:p w14:paraId="0127871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[count][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2]=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(b-1);</w:t>
            </w:r>
          </w:p>
          <w:p w14:paraId="6476E31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count=count+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1;</w:t>
            </w:r>
            <w:proofErr w:type="gramEnd"/>
          </w:p>
          <w:p w14:paraId="3FF2996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lastRenderedPageBreak/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[count][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1]=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(b);</w:t>
            </w:r>
          </w:p>
          <w:p w14:paraId="58F33A7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s=str[b][0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0616B65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305E93B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375547A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[count][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0]=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str[str.length-1][0];</w:t>
            </w:r>
          </w:p>
          <w:p w14:paraId="5DAA43F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[count][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2]=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(str.length-1);</w:t>
            </w:r>
          </w:p>
          <w:p w14:paraId="67FDDEA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11528B0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</w:p>
          <w:p w14:paraId="26AD2CE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public static void 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main(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String[]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args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) throws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IOException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{</w:t>
            </w:r>
          </w:p>
          <w:p w14:paraId="5CA0F9E1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readFileByLines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args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0]);</w:t>
            </w:r>
          </w:p>
          <w:p w14:paraId="269F03A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System.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out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.println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list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3D5C127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][] string = new String[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list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.size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()][];</w:t>
            </w:r>
          </w:p>
          <w:p w14:paraId="103DD95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int sum=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0;</w:t>
            </w:r>
            <w:proofErr w:type="gramEnd"/>
          </w:p>
          <w:p w14:paraId="2FC7C49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int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= 0;i&lt;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list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.size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();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++) </w:t>
            </w:r>
          </w:p>
          <w:p w14:paraId="1DCD6A2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6C6D8AA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string[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] =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list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.get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</w:t>
            </w:r>
            <w:proofErr w:type="spellEnd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).split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("\\s+");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416DA6A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26A00BB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String loc=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0][0];</w:t>
            </w:r>
          </w:p>
          <w:p w14:paraId="64ED852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int r=0;r&lt;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string.length;r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++)</w:t>
            </w:r>
          </w:p>
          <w:p w14:paraId="0719183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68C18AB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if(string[r][0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].equals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(loc))</w:t>
            </w:r>
          </w:p>
          <w:p w14:paraId="63F30E1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7E70FF2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sum+=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(string[r][2]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4FF9FAE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441B212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else </w:t>
            </w:r>
          </w:p>
          <w:p w14:paraId="5FD36F3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4D5F7F7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dic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.put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(string[r-1][0], sum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63A96E7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sum=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(string[r][2]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76009A1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loc=string[r][0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10240E5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52460879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63BFFBF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int count=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0;</w:t>
            </w:r>
            <w:proofErr w:type="gramEnd"/>
          </w:p>
          <w:p w14:paraId="5733510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dic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.put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(string[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string.length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-1][0], sum);</w:t>
            </w:r>
          </w:p>
          <w:p w14:paraId="66B79EB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Object key :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dic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.keySet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()) </w:t>
            </w:r>
          </w:p>
          <w:p w14:paraId="2D51401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2114186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[count][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0]=</w:t>
            </w:r>
            <w:proofErr w:type="spellStart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key.toString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();</w:t>
            </w:r>
          </w:p>
          <w:p w14:paraId="1AFA13A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[count][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1]=</w:t>
            </w:r>
            <w:proofErr w:type="spellStart"/>
            <w:proofErr w:type="gramEnd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dic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.get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(key).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toString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();</w:t>
            </w:r>
          </w:p>
          <w:p w14:paraId="06D0791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count+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+;</w:t>
            </w:r>
            <w:proofErr w:type="gramEnd"/>
          </w:p>
          <w:p w14:paraId="06C0FF4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350F186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change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1F28ACD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System.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out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.println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("按总人数从多到少的排序方法进行省份的排序：");</w:t>
            </w:r>
          </w:p>
          <w:p w14:paraId="767BAA7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String[] s :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) {</w:t>
            </w:r>
          </w:p>
          <w:p w14:paraId="01487D51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String r :s) {</w:t>
            </w:r>
          </w:p>
          <w:p w14:paraId="54FC424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System.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out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.println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(r+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"  "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</w:p>
          <w:p w14:paraId="6C884E7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lastRenderedPageBreak/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44368C3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7BADC5F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(string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5490601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System.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out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.println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("各省份及其所包含城市的范围：");</w:t>
            </w:r>
          </w:p>
          <w:p w14:paraId="41C3E1D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String[] s :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)</w:t>
            </w:r>
          </w:p>
          <w:p w14:paraId="12BB125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2DBBD11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String r :s) </w:t>
            </w:r>
          </w:p>
          <w:p w14:paraId="1951941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69AAC7F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System.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out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.print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(r+"       "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57C61C81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66406F8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5103991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String location=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0][0];</w:t>
            </w:r>
          </w:p>
          <w:p w14:paraId="1215A5C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int j =0 ;j &lt;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.length;j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++) </w:t>
            </w:r>
          </w:p>
          <w:p w14:paraId="6386B97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4286A83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int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=0;i&lt;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.length;i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++)</w:t>
            </w:r>
          </w:p>
          <w:p w14:paraId="42F0C5A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29DACEC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if(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][0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].equals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[j][0]))</w:t>
            </w:r>
          </w:p>
          <w:p w14:paraId="4A3AF2C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52813B6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exchange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string,Integer.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[i][1]),Integer.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valueOf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rank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[i][2]));</w:t>
            </w:r>
          </w:p>
          <w:p w14:paraId="42D18AB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</w:p>
          <w:p w14:paraId="7BC4025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299BD99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else </w:t>
            </w:r>
          </w:p>
          <w:p w14:paraId="5AF66E9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3AFE35D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continue;</w:t>
            </w:r>
            <w:proofErr w:type="gramEnd"/>
          </w:p>
          <w:p w14:paraId="4563FA1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277DB8F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1D2DC48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7FDA59D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File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file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= new File(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args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1]);</w:t>
            </w:r>
          </w:p>
          <w:p w14:paraId="76B5A0A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FileOutputStream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out = new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FileOutputStream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(file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</w:p>
          <w:p w14:paraId="30E0801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OutputStreamWriter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wr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 =new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OutputStreamWriter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(out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);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2F9E6AA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if(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args.length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&lt;2||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args.length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&gt;3) </w:t>
            </w:r>
          </w:p>
          <w:p w14:paraId="6B6DD43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6F733C7C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System.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out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.println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("参数出错");</w:t>
            </w:r>
          </w:p>
          <w:p w14:paraId="32E460A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7E5CA70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else if(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args.length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==2) </w:t>
            </w:r>
          </w:p>
          <w:p w14:paraId="4380B8D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3C410A4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//先写入人数最多的省份并加换行到文档</w:t>
            </w:r>
          </w:p>
          <w:p w14:paraId="2633C8F1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wr.write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(location+"            "+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[0][1]+"\r\n\r\n");</w:t>
            </w:r>
          </w:p>
          <w:p w14:paraId="2BB0912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int j =0 ;j &lt;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.length;j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++) </w:t>
            </w:r>
          </w:p>
          <w:p w14:paraId="2FBD699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1087EF2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  <w:shd w:val="clear" w:color="auto" w:fill="D4D4D4"/>
              </w:rPr>
              <w:t>for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int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=0;i&lt;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string.length;i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++) </w:t>
            </w:r>
          </w:p>
          <w:p w14:paraId="49EEF20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6EC7D33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if(string[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][0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].equals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[j][0])) </w:t>
            </w:r>
          </w:p>
          <w:p w14:paraId="02FF4C5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lastRenderedPageBreak/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17213BA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wr.write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(string[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][1]+"            "+string[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i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][2]+"\r\n");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70FAC53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5F6CEBB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else </w:t>
            </w:r>
          </w:p>
          <w:p w14:paraId="709C3E7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3515841F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continue;</w:t>
            </w:r>
            <w:proofErr w:type="gramEnd"/>
          </w:p>
          <w:p w14:paraId="157A5CE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124BA46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7AEEAEA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if(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j!=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.length-1)</w:t>
            </w:r>
          </w:p>
          <w:p w14:paraId="31AF0F1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23E2B7B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location=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[j+1][0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];</w:t>
            </w:r>
            <w:proofErr w:type="gramEnd"/>
          </w:p>
          <w:p w14:paraId="4BAE3FC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wr.write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(location+"            "+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[j+1][1]+"\r\n\r\n");</w:t>
            </w:r>
          </w:p>
          <w:p w14:paraId="76D1381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5360B34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else</w:t>
            </w:r>
          </w:p>
          <w:p w14:paraId="3FCB639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break;</w:t>
            </w:r>
            <w:proofErr w:type="gramEnd"/>
          </w:p>
          <w:p w14:paraId="78B98BA6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012F44B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0D6ABE4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else </w:t>
            </w:r>
          </w:p>
          <w:p w14:paraId="53124EF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006BF5F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 xml:space="preserve">location = </w:t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args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>[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2];</w:t>
            </w:r>
          </w:p>
          <w:p w14:paraId="48C6F41E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wr.write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(location+"            "+</w:t>
            </w:r>
            <w:r w:rsidRPr="007B580F">
              <w:rPr>
                <w:rFonts w:ascii="Consolas" w:eastAsia="Consolas" w:hAnsi="Consolas" w:hint="eastAsia"/>
                <w:bCs/>
                <w:i/>
                <w:sz w:val="20"/>
              </w:rPr>
              <w:t>pro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>[0][1]+"\r\n\r\n");</w:t>
            </w:r>
          </w:p>
          <w:p w14:paraId="13900D6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for(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int j =0 ;j &lt; </w:t>
            </w:r>
            <w:proofErr w:type="spellStart"/>
            <w:r w:rsidRPr="007B580F">
              <w:rPr>
                <w:rFonts w:ascii="Consolas" w:eastAsia="Consolas" w:hAnsi="Consolas" w:hint="eastAsia"/>
                <w:bCs/>
                <w:sz w:val="20"/>
              </w:rPr>
              <w:t>string.length;j</w:t>
            </w:r>
            <w:proofErr w:type="spellEnd"/>
            <w:r w:rsidRPr="007B580F">
              <w:rPr>
                <w:rFonts w:ascii="Consolas" w:eastAsia="Consolas" w:hAnsi="Consolas" w:hint="eastAsia"/>
                <w:bCs/>
                <w:sz w:val="20"/>
              </w:rPr>
              <w:t xml:space="preserve">++) </w:t>
            </w:r>
          </w:p>
          <w:p w14:paraId="185DDF1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6444263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if(string[j][0</w:t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].equals</w:t>
            </w:r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(location))</w:t>
            </w:r>
          </w:p>
          <w:p w14:paraId="257AA99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6DC862F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wr.write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(string[j][1]+"            "+string[j][2]+"\r\n");</w:t>
            </w:r>
          </w:p>
          <w:p w14:paraId="3B8878AA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7D89E5C0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else</w:t>
            </w:r>
          </w:p>
          <w:p w14:paraId="2E3FE858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{</w:t>
            </w:r>
          </w:p>
          <w:p w14:paraId="64C13987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continue;</w:t>
            </w:r>
            <w:proofErr w:type="gramEnd"/>
          </w:p>
          <w:p w14:paraId="63C8EDC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2E5696D4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4AE50AF2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4FE1CE23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  <w:proofErr w:type="spellStart"/>
            <w:proofErr w:type="gramStart"/>
            <w:r w:rsidRPr="007B580F">
              <w:rPr>
                <w:rFonts w:ascii="Consolas" w:eastAsia="Consolas" w:hAnsi="Consolas" w:hint="eastAsia"/>
                <w:bCs/>
                <w:sz w:val="20"/>
              </w:rPr>
              <w:t>wr.close</w:t>
            </w:r>
            <w:proofErr w:type="spellEnd"/>
            <w:proofErr w:type="gramEnd"/>
            <w:r w:rsidRPr="007B580F">
              <w:rPr>
                <w:rFonts w:ascii="Consolas" w:eastAsia="Consolas" w:hAnsi="Consolas" w:hint="eastAsia"/>
                <w:bCs/>
                <w:sz w:val="20"/>
              </w:rPr>
              <w:t>();</w:t>
            </w: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</w:r>
          </w:p>
          <w:p w14:paraId="24AE07F5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ab/>
              <w:t>}</w:t>
            </w:r>
          </w:p>
          <w:p w14:paraId="4374036B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sz w:val="20"/>
              </w:rPr>
            </w:pPr>
            <w:r w:rsidRPr="007B580F">
              <w:rPr>
                <w:rFonts w:ascii="Consolas" w:eastAsia="Consolas" w:hAnsi="Consolas" w:hint="eastAsia"/>
                <w:bCs/>
                <w:sz w:val="20"/>
              </w:rPr>
              <w:t>}</w:t>
            </w:r>
          </w:p>
          <w:p w14:paraId="54B3E94D" w14:textId="77777777" w:rsidR="007B580F" w:rsidRPr="007B580F" w:rsidRDefault="007B580F" w:rsidP="007B580F">
            <w:pPr>
              <w:jc w:val="left"/>
              <w:rPr>
                <w:rFonts w:ascii="Consolas" w:eastAsia="Consolas" w:hAnsi="Consolas"/>
                <w:bCs/>
                <w:color w:val="000000"/>
                <w:sz w:val="20"/>
              </w:rPr>
            </w:pPr>
          </w:p>
          <w:p w14:paraId="39E791D1" w14:textId="411F7ECF" w:rsidR="007B580F" w:rsidRDefault="007B580F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Cs w:val="24"/>
              </w:rPr>
              <w:lastRenderedPageBreak/>
              <w:drawing>
                <wp:inline distT="0" distB="0" distL="114300" distR="114300" wp14:anchorId="7D6AF162" wp14:editId="7C3CBCAF">
                  <wp:extent cx="2520987" cy="3556000"/>
                  <wp:effectExtent l="0" t="0" r="0" b="6350"/>
                  <wp:docPr id="6" name="图片 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543" cy="356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0A124" w14:textId="5EC37433" w:rsidR="007B580F" w:rsidRDefault="007B580F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Cs w:val="24"/>
              </w:rPr>
              <w:drawing>
                <wp:inline distT="0" distB="0" distL="114300" distR="114300" wp14:anchorId="5EB1317F" wp14:editId="38E90722">
                  <wp:extent cx="2517045" cy="2781300"/>
                  <wp:effectExtent l="0" t="0" r="0" b="0"/>
                  <wp:docPr id="7" name="图片 7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03" cy="278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DA1FF" w14:textId="1E8755E4" w:rsidR="007B580F" w:rsidRDefault="007B580F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color w:val="454545"/>
                <w:sz w:val="19"/>
                <w:szCs w:val="19"/>
                <w:shd w:val="clear" w:color="auto" w:fill="FFFFFF"/>
              </w:rPr>
              <w:lastRenderedPageBreak/>
              <w:drawing>
                <wp:inline distT="0" distB="0" distL="114300" distR="114300" wp14:anchorId="46AD6E33" wp14:editId="012F27A4">
                  <wp:extent cx="3175000" cy="2885051"/>
                  <wp:effectExtent l="0" t="0" r="6350" b="0"/>
                  <wp:docPr id="9" name="图片 9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374" cy="288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6D795" w14:textId="100A4E6C" w:rsidR="007B580F" w:rsidRDefault="007B580F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color w:val="454545"/>
                <w:sz w:val="19"/>
                <w:szCs w:val="19"/>
                <w:shd w:val="clear" w:color="auto" w:fill="FFFFFF"/>
              </w:rPr>
              <w:drawing>
                <wp:inline distT="0" distB="0" distL="114300" distR="114300" wp14:anchorId="14B905E8" wp14:editId="192448E9">
                  <wp:extent cx="3055620" cy="3912870"/>
                  <wp:effectExtent l="0" t="0" r="7620" b="3810"/>
                  <wp:docPr id="11" name="图片 11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391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F437F" w14:textId="621D7E4B" w:rsidR="007B580F" w:rsidRDefault="007B580F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color w:val="454545"/>
                <w:sz w:val="19"/>
                <w:szCs w:val="19"/>
                <w:shd w:val="clear" w:color="auto" w:fill="FFFFFF"/>
              </w:rPr>
              <w:lastRenderedPageBreak/>
              <w:drawing>
                <wp:inline distT="0" distB="0" distL="114300" distR="114300" wp14:anchorId="31CB606E" wp14:editId="623F36FF">
                  <wp:extent cx="2560955" cy="3261995"/>
                  <wp:effectExtent l="0" t="0" r="14605" b="14605"/>
                  <wp:docPr id="12" name="图片 12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55" cy="32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2DBBD" w14:textId="30CBF199" w:rsidR="007B580F" w:rsidRDefault="007B580F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19"/>
                <w:szCs w:val="19"/>
                <w:shd w:val="clear" w:color="auto" w:fill="FFFFFF"/>
              </w:rPr>
              <w:drawing>
                <wp:inline distT="0" distB="0" distL="114300" distR="114300" wp14:anchorId="54A2160E" wp14:editId="6934FC9D">
                  <wp:extent cx="3007995" cy="3852545"/>
                  <wp:effectExtent l="0" t="0" r="9525" b="3175"/>
                  <wp:docPr id="13" name="图片 13" descr="8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8.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995" cy="385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036E7" w14:textId="02101522" w:rsidR="007B580F" w:rsidRDefault="007B580F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  <w:shd w:val="clear" w:color="auto" w:fill="FFFFFF"/>
              </w:rPr>
              <w:lastRenderedPageBreak/>
              <w:drawing>
                <wp:inline distT="0" distB="0" distL="114300" distR="114300" wp14:anchorId="5B240A74" wp14:editId="10B1F702">
                  <wp:extent cx="3736975" cy="2851150"/>
                  <wp:effectExtent l="0" t="0" r="12065" b="13970"/>
                  <wp:docPr id="16" name="图片 16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975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75959" w14:textId="28C3B446" w:rsidR="007B580F" w:rsidRDefault="007B580F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19"/>
                <w:szCs w:val="19"/>
                <w:shd w:val="clear" w:color="auto" w:fill="FFFFFF"/>
              </w:rPr>
              <w:drawing>
                <wp:inline distT="0" distB="0" distL="114300" distR="114300" wp14:anchorId="76E79FD8" wp14:editId="2EEC0713">
                  <wp:extent cx="3352165" cy="2526030"/>
                  <wp:effectExtent l="0" t="0" r="635" b="3810"/>
                  <wp:docPr id="17" name="图片 17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25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BD717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3E74062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1、学会了Java基本的I/O处理和命令行读取操作；</w:t>
            </w:r>
          </w:p>
          <w:p w14:paraId="299DBDD4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2、掌握了jar文件转换为exe可执行文件的步骤。</w:t>
            </w:r>
          </w:p>
          <w:p w14:paraId="238839C5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3C1D068B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90E361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6FD4C3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1EC20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E0C2C58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40DDF98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347A9D4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F4AFB29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A92493B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104782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940F5B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B1DFAB1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82082" w14:paraId="4EADB84A" w14:textId="77777777">
        <w:trPr>
          <w:trHeight w:val="10810"/>
        </w:trPr>
        <w:tc>
          <w:tcPr>
            <w:tcW w:w="9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46B7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`</w:t>
            </w:r>
          </w:p>
        </w:tc>
      </w:tr>
    </w:tbl>
    <w:p w14:paraId="7983D89A" w14:textId="77777777" w:rsidR="00D82082" w:rsidRDefault="00767190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D8208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A08870"/>
    <w:multiLevelType w:val="singleLevel"/>
    <w:tmpl w:val="B3A0887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D9412E45"/>
    <w:multiLevelType w:val="singleLevel"/>
    <w:tmpl w:val="D9412E45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7FEBC37"/>
    <w:multiLevelType w:val="singleLevel"/>
    <w:tmpl w:val="47FEBC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4E11DFB"/>
    <w:multiLevelType w:val="singleLevel"/>
    <w:tmpl w:val="64E11DF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B2F"/>
    <w:rsid w:val="000106E0"/>
    <w:rsid w:val="00040EAC"/>
    <w:rsid w:val="00041997"/>
    <w:rsid w:val="00061E5C"/>
    <w:rsid w:val="000E06B9"/>
    <w:rsid w:val="00113C3F"/>
    <w:rsid w:val="001150D6"/>
    <w:rsid w:val="00164CA0"/>
    <w:rsid w:val="00172A27"/>
    <w:rsid w:val="001A5B98"/>
    <w:rsid w:val="001D0F97"/>
    <w:rsid w:val="00231ECE"/>
    <w:rsid w:val="00232C3A"/>
    <w:rsid w:val="00236F1B"/>
    <w:rsid w:val="00244C31"/>
    <w:rsid w:val="002D2DF5"/>
    <w:rsid w:val="003172BA"/>
    <w:rsid w:val="00363466"/>
    <w:rsid w:val="003A0377"/>
    <w:rsid w:val="003D2EFB"/>
    <w:rsid w:val="003E07E6"/>
    <w:rsid w:val="0043549B"/>
    <w:rsid w:val="004670E4"/>
    <w:rsid w:val="004A27FE"/>
    <w:rsid w:val="004B68D7"/>
    <w:rsid w:val="004C5F0A"/>
    <w:rsid w:val="005318FA"/>
    <w:rsid w:val="00566AA3"/>
    <w:rsid w:val="00582BEA"/>
    <w:rsid w:val="0060423E"/>
    <w:rsid w:val="00622225"/>
    <w:rsid w:val="006A1D8F"/>
    <w:rsid w:val="00733723"/>
    <w:rsid w:val="00767190"/>
    <w:rsid w:val="00783890"/>
    <w:rsid w:val="00786F7C"/>
    <w:rsid w:val="007A0A38"/>
    <w:rsid w:val="007B580F"/>
    <w:rsid w:val="007E7765"/>
    <w:rsid w:val="00820A43"/>
    <w:rsid w:val="008241E3"/>
    <w:rsid w:val="00856675"/>
    <w:rsid w:val="00864149"/>
    <w:rsid w:val="00873BAC"/>
    <w:rsid w:val="008B368B"/>
    <w:rsid w:val="009B636E"/>
    <w:rsid w:val="009D64B7"/>
    <w:rsid w:val="00A54D1D"/>
    <w:rsid w:val="00A574D9"/>
    <w:rsid w:val="00A82CF7"/>
    <w:rsid w:val="00B0640C"/>
    <w:rsid w:val="00B3456A"/>
    <w:rsid w:val="00B71E5D"/>
    <w:rsid w:val="00B8085E"/>
    <w:rsid w:val="00BA2339"/>
    <w:rsid w:val="00C62FA2"/>
    <w:rsid w:val="00C96068"/>
    <w:rsid w:val="00D00919"/>
    <w:rsid w:val="00D07EEB"/>
    <w:rsid w:val="00D46891"/>
    <w:rsid w:val="00D82082"/>
    <w:rsid w:val="00D84134"/>
    <w:rsid w:val="00DB24A0"/>
    <w:rsid w:val="00DD3F1D"/>
    <w:rsid w:val="00DF1338"/>
    <w:rsid w:val="00E2108F"/>
    <w:rsid w:val="00E2167A"/>
    <w:rsid w:val="00EA3DFC"/>
    <w:rsid w:val="00EE0602"/>
    <w:rsid w:val="00F57A89"/>
    <w:rsid w:val="00F76B1B"/>
    <w:rsid w:val="00FA51B5"/>
    <w:rsid w:val="00FF3E27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CE57081"/>
    <w:rsid w:val="1DB128EF"/>
    <w:rsid w:val="20517769"/>
    <w:rsid w:val="24935DFB"/>
    <w:rsid w:val="265B4A93"/>
    <w:rsid w:val="27472667"/>
    <w:rsid w:val="298E3405"/>
    <w:rsid w:val="2D467914"/>
    <w:rsid w:val="30D96387"/>
    <w:rsid w:val="31363BA3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B60614C"/>
    <w:rsid w:val="4E9E2AE8"/>
    <w:rsid w:val="51F7080E"/>
    <w:rsid w:val="548576DA"/>
    <w:rsid w:val="5C1B72B9"/>
    <w:rsid w:val="62EA74CA"/>
    <w:rsid w:val="64CF4380"/>
    <w:rsid w:val="66B90C46"/>
    <w:rsid w:val="6BF05FC4"/>
    <w:rsid w:val="6D0F6FBD"/>
    <w:rsid w:val="6E301E58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1234"/>
  <w15:docId w15:val="{57AF9DE8-38C2-4B4C-A207-9C336A3A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a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ae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吴 思坤</cp:lastModifiedBy>
  <cp:revision>13</cp:revision>
  <dcterms:created xsi:type="dcterms:W3CDTF">2021-09-30T06:04:00Z</dcterms:created>
  <dcterms:modified xsi:type="dcterms:W3CDTF">2022-03-20T11:12:00Z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1039641417AA48B9A49D351227E9D0E9</vt:lpwstr>
  </property>
</Properties>
</file>