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75E8" w14:textId="28AA5469" w:rsidR="00AF49FE" w:rsidRDefault="00D51F5A">
      <w:proofErr w:type="spellStart"/>
      <w:r>
        <w:t>OpenCTI</w:t>
      </w:r>
      <w:proofErr w:type="spellEnd"/>
      <w:r>
        <w:t xml:space="preserve"> Feed Aggregation Connector</w:t>
      </w:r>
    </w:p>
    <w:p w14:paraId="0C16AE5C" w14:textId="2EDDE56D" w:rsidR="00D51F5A" w:rsidRDefault="00D51F5A">
      <w:r>
        <w:t>Introduction</w:t>
      </w:r>
    </w:p>
    <w:p w14:paraId="557340A1" w14:textId="54283C8F" w:rsidR="00D51F5A" w:rsidRDefault="00D51F5A">
      <w:r>
        <w:t xml:space="preserve">This connector was created to address the limitations in using RSS Feeds </w:t>
      </w:r>
      <w:proofErr w:type="gramStart"/>
      <w:r>
        <w:t>and .</w:t>
      </w:r>
      <w:proofErr w:type="gramEnd"/>
      <w:r>
        <w:t xml:space="preserve"> It’s implemented as a</w:t>
      </w:r>
      <w:r w:rsidR="004E5A34">
        <w:t>n</w:t>
      </w:r>
      <w:r>
        <w:t xml:space="preserve"> external-import connector which triggers every 24hours </w:t>
      </w:r>
    </w:p>
    <w:p w14:paraId="6560F7A8" w14:textId="629FCD33" w:rsidR="00D51F5A" w:rsidRDefault="00D51F5A">
      <w:r>
        <w:t>The plan</w:t>
      </w:r>
    </w:p>
    <w:p w14:paraId="47A3460B" w14:textId="5186EA71" w:rsidR="00D51F5A" w:rsidRDefault="00D51F5A">
      <w:r>
        <w:t>List of sites filtered</w:t>
      </w:r>
    </w:p>
    <w:p w14:paraId="6708F13C" w14:textId="0778C0E4" w:rsidR="00D51F5A" w:rsidRDefault="00D51F5A">
      <w:r>
        <w:t xml:space="preserve">The Hacker News: </w:t>
      </w:r>
      <w:hyperlink r:id="rId5" w:history="1">
        <w:r w:rsidRPr="002C7448">
          <w:rPr>
            <w:rStyle w:val="Hyperlink"/>
          </w:rPr>
          <w:t>https://feeds.feedburner.com/TheHackersNews</w:t>
        </w:r>
      </w:hyperlink>
      <w:r>
        <w:t xml:space="preserve"> </w:t>
      </w:r>
      <w:r>
        <w:br/>
        <w:t>Bleeping Computer:</w:t>
      </w:r>
      <w:r w:rsidRPr="00D51F5A">
        <w:t xml:space="preserve"> </w:t>
      </w:r>
      <w:hyperlink r:id="rId6" w:history="1">
        <w:r w:rsidRPr="002C7448">
          <w:rPr>
            <w:rStyle w:val="Hyperlink"/>
          </w:rPr>
          <w:t>https://www.bleepingcomputer.com/feed/</w:t>
        </w:r>
      </w:hyperlink>
      <w:r>
        <w:t xml:space="preserve"> </w:t>
      </w:r>
      <w:r>
        <w:br/>
      </w:r>
      <w:r w:rsidR="004E5A34">
        <w:t>Other sites?</w:t>
      </w:r>
    </w:p>
    <w:p w14:paraId="6E049214" w14:textId="37F857BF" w:rsidR="004E5A34" w:rsidRDefault="004E5A34">
      <w:r>
        <w:t>Brief Steps taken</w:t>
      </w:r>
    </w:p>
    <w:p w14:paraId="5498C3A3" w14:textId="7B028A1E" w:rsidR="004E5A34" w:rsidRDefault="004E5A34" w:rsidP="004E5A34">
      <w:pPr>
        <w:pStyle w:val="ListParagraph"/>
        <w:numPr>
          <w:ilvl w:val="0"/>
          <w:numId w:val="1"/>
        </w:numPr>
      </w:pPr>
      <w:r>
        <w:t>Identify RSS Feed availability</w:t>
      </w:r>
    </w:p>
    <w:p w14:paraId="75346808" w14:textId="23362011" w:rsidR="004E5A34" w:rsidRDefault="004E5A34" w:rsidP="004E5A34">
      <w:pPr>
        <w:pStyle w:val="ListParagraph"/>
        <w:numPr>
          <w:ilvl w:val="0"/>
          <w:numId w:val="1"/>
        </w:numPr>
      </w:pPr>
      <w:r>
        <w:t>Parse RSS Feeds to extract entries</w:t>
      </w:r>
    </w:p>
    <w:p w14:paraId="2FB8695D" w14:textId="47593FD2" w:rsidR="004E5A34" w:rsidRDefault="004E5A34" w:rsidP="004E5A34">
      <w:pPr>
        <w:pStyle w:val="ListParagraph"/>
        <w:numPr>
          <w:ilvl w:val="0"/>
          <w:numId w:val="1"/>
        </w:numPr>
      </w:pPr>
      <w:r>
        <w:t>Filter out the feeds we want using rules (e.g. category type, title does not contain…)</w:t>
      </w:r>
    </w:p>
    <w:p w14:paraId="311B8C76" w14:textId="2AE586EC" w:rsidR="001900E9" w:rsidRDefault="004E5A34" w:rsidP="001900E9">
      <w:pPr>
        <w:pStyle w:val="ListParagraph"/>
        <w:numPr>
          <w:ilvl w:val="0"/>
          <w:numId w:val="1"/>
        </w:numPr>
      </w:pPr>
      <w:r>
        <w:t xml:space="preserve">Convert entries into Stix2 format and send to </w:t>
      </w:r>
      <w:proofErr w:type="spellStart"/>
      <w:r>
        <w:t>opencti</w:t>
      </w:r>
      <w:proofErr w:type="spellEnd"/>
    </w:p>
    <w:p w14:paraId="6A917A23" w14:textId="69E2612E" w:rsidR="001900E9" w:rsidRDefault="001900E9" w:rsidP="001C2398">
      <w:pPr>
        <w:ind w:left="720" w:hanging="720"/>
      </w:pPr>
      <w:proofErr w:type="spellStart"/>
      <w:r>
        <w:t>Dockerisation</w:t>
      </w:r>
      <w:proofErr w:type="spellEnd"/>
      <w:r>
        <w:t xml:space="preserve"> Proces</w:t>
      </w:r>
      <w:r w:rsidR="0027066D">
        <w:t>s</w:t>
      </w:r>
    </w:p>
    <w:p w14:paraId="6D1D45F5" w14:textId="54B560D8" w:rsidR="006E071D" w:rsidRDefault="006E071D" w:rsidP="001C2398">
      <w:pPr>
        <w:ind w:left="720" w:hanging="720"/>
      </w:pPr>
      <w:r>
        <w:t>Docker buil</w:t>
      </w:r>
      <w:r w:rsidR="0027066D">
        <w:t xml:space="preserve">d and add image into services into </w:t>
      </w:r>
      <w:proofErr w:type="spellStart"/>
      <w:r w:rsidR="0027066D">
        <w:t>opencti</w:t>
      </w:r>
      <w:proofErr w:type="spellEnd"/>
      <w:r w:rsidR="006904D9">
        <w:t xml:space="preserve"> docker-</w:t>
      </w:r>
      <w:proofErr w:type="spellStart"/>
      <w:r w:rsidR="006904D9">
        <w:t>compose.yml</w:t>
      </w:r>
      <w:proofErr w:type="spellEnd"/>
    </w:p>
    <w:p w14:paraId="3B7831FE" w14:textId="77777777" w:rsidR="006904D9" w:rsidRDefault="006904D9" w:rsidP="001C2398">
      <w:pPr>
        <w:ind w:left="720" w:hanging="720"/>
      </w:pPr>
    </w:p>
    <w:sectPr w:rsidR="0069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25062"/>
    <w:multiLevelType w:val="hybridMultilevel"/>
    <w:tmpl w:val="7E62EE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8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A"/>
    <w:rsid w:val="001900E9"/>
    <w:rsid w:val="001C2398"/>
    <w:rsid w:val="0027066D"/>
    <w:rsid w:val="00286FD3"/>
    <w:rsid w:val="002A21E1"/>
    <w:rsid w:val="002B6987"/>
    <w:rsid w:val="004E5A34"/>
    <w:rsid w:val="006904D9"/>
    <w:rsid w:val="006E071D"/>
    <w:rsid w:val="00930F32"/>
    <w:rsid w:val="00AF49FE"/>
    <w:rsid w:val="00C25DEF"/>
    <w:rsid w:val="00D51F5A"/>
    <w:rsid w:val="00D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276CC"/>
  <w15:chartTrackingRefBased/>
  <w15:docId w15:val="{7D6BA896-30EB-4A62-BE33-ACED70D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F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epingcomputer.com/feed/" TargetMode="External"/><Relationship Id="rId5" Type="http://schemas.openxmlformats.org/officeDocument/2006/relationships/hyperlink" Target="https://feeds.feedburner.com/TheHackers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Wee Loo</dc:creator>
  <cp:keywords/>
  <dc:description/>
  <cp:lastModifiedBy>Yan Wee Loo</cp:lastModifiedBy>
  <cp:revision>1</cp:revision>
  <dcterms:created xsi:type="dcterms:W3CDTF">2025-02-10T01:27:00Z</dcterms:created>
  <dcterms:modified xsi:type="dcterms:W3CDTF">2025-02-10T09:53:00Z</dcterms:modified>
</cp:coreProperties>
</file>