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C186D" w14:textId="77777777" w:rsidR="00F16EC6" w:rsidRPr="00703617" w:rsidRDefault="00F16EC6" w:rsidP="00703617">
      <w:pPr>
        <w:autoSpaceDE w:val="0"/>
        <w:autoSpaceDN w:val="0"/>
        <w:adjustRightInd w:val="0"/>
        <w:spacing w:after="240" w:line="520" w:lineRule="atLeast"/>
        <w:rPr>
          <w:rFonts w:ascii="Times" w:hAnsi="Times" w:cs="Times"/>
          <w:color w:val="000000"/>
          <w:sz w:val="21"/>
        </w:rPr>
      </w:pPr>
      <w:r w:rsidRPr="00703617">
        <w:rPr>
          <w:color w:val="000000"/>
          <w:sz w:val="40"/>
          <w:szCs w:val="45"/>
        </w:rPr>
        <w:t xml:space="preserve">Advanced Algorithms </w:t>
      </w:r>
      <w:r w:rsidR="00703617" w:rsidRPr="00703617">
        <w:rPr>
          <w:color w:val="000000"/>
          <w:sz w:val="40"/>
          <w:szCs w:val="45"/>
        </w:rPr>
        <w:t>-</w:t>
      </w:r>
      <w:r w:rsidR="00703617" w:rsidRPr="00703617">
        <w:rPr>
          <w:rFonts w:ascii="Times" w:hAnsi="Times" w:cs="Times"/>
          <w:color w:val="000000"/>
          <w:sz w:val="40"/>
          <w:szCs w:val="45"/>
        </w:rPr>
        <w:t xml:space="preserve"> Randomized Algorithms </w:t>
      </w:r>
    </w:p>
    <w:p w14:paraId="7921F705" w14:textId="77777777" w:rsidR="00F16EC6" w:rsidRPr="00783A3C" w:rsidRDefault="00F16EC6" w:rsidP="00F16EC6">
      <w:pPr>
        <w:autoSpaceDE w:val="0"/>
        <w:autoSpaceDN w:val="0"/>
        <w:adjustRightInd w:val="0"/>
        <w:spacing w:after="240" w:line="360" w:lineRule="atLeast"/>
        <w:jc w:val="center"/>
        <w:rPr>
          <w:color w:val="000000"/>
        </w:rPr>
      </w:pPr>
      <w:r w:rsidRPr="00783A3C">
        <w:rPr>
          <w:color w:val="000000"/>
          <w:sz w:val="32"/>
          <w:szCs w:val="32"/>
        </w:rPr>
        <w:t xml:space="preserve">Yao </w:t>
      </w:r>
      <w:proofErr w:type="spellStart"/>
      <w:r w:rsidRPr="00783A3C">
        <w:rPr>
          <w:color w:val="000000"/>
          <w:sz w:val="32"/>
          <w:szCs w:val="32"/>
        </w:rPr>
        <w:t>Yao</w:t>
      </w:r>
      <w:proofErr w:type="spellEnd"/>
      <w:r w:rsidRPr="00783A3C">
        <w:rPr>
          <w:color w:val="000000"/>
          <w:sz w:val="32"/>
          <w:szCs w:val="32"/>
        </w:rPr>
        <w:t xml:space="preserve"> (1739440)</w:t>
      </w:r>
    </w:p>
    <w:p w14:paraId="270E6A76" w14:textId="2DAC9FFE" w:rsidR="00703617" w:rsidRPr="00783A3C" w:rsidRDefault="00703617" w:rsidP="00703617">
      <w:r>
        <w:t>In this report, I will analyze</w:t>
      </w:r>
      <w:r w:rsidRPr="00783A3C">
        <w:t xml:space="preserve"> the </w:t>
      </w:r>
      <w:r>
        <w:t>lazy select</w:t>
      </w:r>
      <w:r w:rsidRPr="00783A3C">
        <w:t xml:space="preserve"> algorithm</w:t>
      </w:r>
      <w:r>
        <w:t xml:space="preserve">, quick select </w:t>
      </w:r>
      <w:r w:rsidRPr="00783A3C">
        <w:t>algorithm</w:t>
      </w:r>
      <w:r>
        <w:t xml:space="preserve"> and </w:t>
      </w:r>
      <w:r w:rsidRPr="00703617">
        <w:t>the median of medians algorithm</w:t>
      </w:r>
      <w:r w:rsidRPr="00783A3C">
        <w:t>. After studying the</w:t>
      </w:r>
      <w:r w:rsidR="00CD1C57">
        <w:t>se</w:t>
      </w:r>
      <w:r w:rsidRPr="00783A3C">
        <w:t xml:space="preserve"> three </w:t>
      </w:r>
      <w:r>
        <w:t xml:space="preserve">selection </w:t>
      </w:r>
      <w:r w:rsidRPr="00783A3C">
        <w:t xml:space="preserve">algorithms, I </w:t>
      </w:r>
      <w:r w:rsidR="00CD1C57">
        <w:t>will</w:t>
      </w:r>
      <w:r w:rsidRPr="00783A3C">
        <w:t xml:space="preserve"> </w:t>
      </w:r>
      <w:r w:rsidR="002B1406">
        <w:t>descr</w:t>
      </w:r>
      <w:r w:rsidR="009611B0">
        <w:t>ibe</w:t>
      </w:r>
      <w:r w:rsidR="00CE1470">
        <w:t xml:space="preserve"> </w:t>
      </w:r>
      <w:r w:rsidR="002B1406">
        <w:t xml:space="preserve">the </w:t>
      </w:r>
      <w:r>
        <w:t>findings.</w:t>
      </w:r>
    </w:p>
    <w:p w14:paraId="4BB0DAE4" w14:textId="77777777" w:rsidR="00103B6F" w:rsidRDefault="00103B6F"/>
    <w:p w14:paraId="55B75988" w14:textId="29716E94" w:rsidR="004C10CE" w:rsidRDefault="00E26DA2" w:rsidP="004C10CE">
      <w:r>
        <w:rPr>
          <w:rFonts w:hint="eastAsia"/>
        </w:rPr>
        <w:t>Q</w:t>
      </w:r>
      <w:r>
        <w:t>uick select</w:t>
      </w:r>
      <w:r w:rsidR="004C10CE">
        <w:t xml:space="preserve"> is using the idea of A quick sort algorithm, so let's say we have an array of A</w:t>
      </w:r>
      <w:r w:rsidR="004C10CE">
        <w:rPr>
          <w:rFonts w:hint="eastAsia"/>
        </w:rPr>
        <w:t xml:space="preserve"> </w:t>
      </w:r>
      <w:r w:rsidR="004C10CE">
        <w:t>[left...right]</w:t>
      </w:r>
    </w:p>
    <w:p w14:paraId="75F29749" w14:textId="77777777" w:rsidR="004C10CE" w:rsidRDefault="004C10CE" w:rsidP="004C10CE">
      <w:r>
        <w:t>1. Select A pivot element M in array A first</w:t>
      </w:r>
    </w:p>
    <w:p w14:paraId="76A2C666" w14:textId="2E3BE0B8" w:rsidR="004C10CE" w:rsidRDefault="004C10CE" w:rsidP="004C10CE">
      <w:r>
        <w:t>2. Go through the array (from left to right), put elements larger than pivot element M on the right of pivot element, and elements less than or equal to pivot element on the left of pivot element, and then the pivot element in the array has the position I. So</w:t>
      </w:r>
      <w:r>
        <w:rPr>
          <w:rFonts w:hint="eastAsia"/>
        </w:rPr>
        <w:t>，</w:t>
      </w:r>
      <w:r>
        <w:t xml:space="preserve"> pivot M is the </w:t>
      </w:r>
      <w:proofErr w:type="spellStart"/>
      <w:r>
        <w:t>i</w:t>
      </w:r>
      <w:r>
        <w:rPr>
          <w:rFonts w:hint="eastAsia"/>
        </w:rPr>
        <w:t>-</w:t>
      </w:r>
      <w:r>
        <w:t>th</w:t>
      </w:r>
      <w:proofErr w:type="spellEnd"/>
      <w:r>
        <w:t xml:space="preserve"> order statistic in the array</w:t>
      </w:r>
    </w:p>
    <w:p w14:paraId="5DA2330F" w14:textId="1F5C2D20" w:rsidR="004C10CE" w:rsidRDefault="004C10CE" w:rsidP="004C10CE">
      <w:r>
        <w:t>3. Compare pivot location I and target order statistic k. If I =k, then return pivot M directly. If k&lt; I, update right= I −1, go to the next action to continue running; If k&gt; I, update left= I +1,</w:t>
      </w:r>
      <w:r>
        <w:rPr>
          <w:rFonts w:hint="eastAsia"/>
        </w:rPr>
        <w:t xml:space="preserve"> </w:t>
      </w:r>
      <w:r>
        <w:t>k= I −left, go to the next action and continue.</w:t>
      </w:r>
    </w:p>
    <w:p w14:paraId="5A1CA4AC" w14:textId="6295FEBD" w:rsidR="007343AC" w:rsidRDefault="00E26DA2" w:rsidP="004C10CE">
      <w:r>
        <w:t>In this way, we can find the k-</w:t>
      </w:r>
      <w:proofErr w:type="spellStart"/>
      <w:r>
        <w:rPr>
          <w:rFonts w:hint="eastAsia"/>
        </w:rPr>
        <w:t>th</w:t>
      </w:r>
      <w:proofErr w:type="spellEnd"/>
      <w:r w:rsidR="004C10CE">
        <w:t xml:space="preserve"> target order statistic, the expected running time of this operation is O(n).</w:t>
      </w:r>
    </w:p>
    <w:p w14:paraId="19842CE5" w14:textId="77777777" w:rsidR="00595820" w:rsidRDefault="00595820" w:rsidP="004C10CE"/>
    <w:p w14:paraId="09C84F24" w14:textId="1A7B94AB" w:rsidR="00FC037D" w:rsidRDefault="00D45A86" w:rsidP="004C10CE">
      <w:r>
        <w:t>When I run the coding:</w:t>
      </w:r>
    </w:p>
    <w:p w14:paraId="0D94A49B" w14:textId="548F74C7" w:rsidR="00D45A86" w:rsidRDefault="00D45A86" w:rsidP="004C10CE">
      <w:r>
        <w:t>Input array is:</w:t>
      </w:r>
      <w:r w:rsidRPr="00D45A86">
        <w:t xml:space="preserve"> {96, 47, 95, 38, 53, 45, 3, 92, 20, 73}</w:t>
      </w:r>
    </w:p>
    <w:p w14:paraId="4C8AE1C9" w14:textId="2E741EC5" w:rsidR="005C4D65" w:rsidRDefault="00810CDB" w:rsidP="004C10CE">
      <w:r>
        <w:t xml:space="preserve">The </w:t>
      </w:r>
      <w:r w:rsidR="00BB0CA3">
        <w:t>1st</w:t>
      </w:r>
      <w:r w:rsidR="005C4D65">
        <w:t xml:space="preserve"> max number is 3.</w:t>
      </w:r>
      <w:r w:rsidR="005C4D65" w:rsidRPr="005C4D65">
        <w:t xml:space="preserve"> </w:t>
      </w:r>
    </w:p>
    <w:p w14:paraId="617F8763" w14:textId="56E70FBB" w:rsidR="005C4D65" w:rsidRDefault="00810CDB" w:rsidP="004C10CE">
      <w:r>
        <w:t xml:space="preserve">The </w:t>
      </w:r>
      <w:r w:rsidR="00BB0CA3">
        <w:t>2nd</w:t>
      </w:r>
      <w:r w:rsidR="005C4D65">
        <w:t xml:space="preserve"> max number is 20.</w:t>
      </w:r>
    </w:p>
    <w:p w14:paraId="575219D2" w14:textId="5B2C60DA" w:rsidR="005C4D65" w:rsidRDefault="00810CDB" w:rsidP="005C4D65">
      <w:r>
        <w:t xml:space="preserve">The </w:t>
      </w:r>
      <w:r w:rsidR="00BB0CA3">
        <w:t>3rd</w:t>
      </w:r>
      <w:r w:rsidR="005C4D65">
        <w:t xml:space="preserve"> max number is 38.</w:t>
      </w:r>
    </w:p>
    <w:p w14:paraId="5D81CAE8" w14:textId="76E99BD2" w:rsidR="005C4D65" w:rsidRPr="005C4D65" w:rsidRDefault="00810CDB" w:rsidP="004C10CE">
      <w:r>
        <w:t xml:space="preserve">The </w:t>
      </w:r>
      <w:r w:rsidR="005C4D65">
        <w:t>6th max number is</w:t>
      </w:r>
      <w:bookmarkStart w:id="0" w:name="_GoBack"/>
      <w:bookmarkEnd w:id="0"/>
      <w:r w:rsidR="005C4D65">
        <w:t xml:space="preserve"> 53.</w:t>
      </w:r>
    </w:p>
    <w:p w14:paraId="1E7FDB86" w14:textId="5FF56A81" w:rsidR="00D45A86" w:rsidRDefault="005C4D65" w:rsidP="004C10CE">
      <w:r w:rsidRPr="005C4D65">
        <w:rPr>
          <w:noProof/>
        </w:rPr>
        <w:drawing>
          <wp:inline distT="0" distB="0" distL="0" distR="0" wp14:anchorId="6503CB13" wp14:editId="6B240FD0">
            <wp:extent cx="1127340" cy="57870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1029" cy="580595"/>
                    </a:xfrm>
                    <a:prstGeom prst="rect">
                      <a:avLst/>
                    </a:prstGeom>
                  </pic:spPr>
                </pic:pic>
              </a:graphicData>
            </a:graphic>
          </wp:inline>
        </w:drawing>
      </w:r>
    </w:p>
    <w:p w14:paraId="739A38DB" w14:textId="7E2D9559" w:rsidR="001216D7" w:rsidRDefault="005470FF" w:rsidP="004C10CE">
      <w:r>
        <w:t>Another test:</w:t>
      </w:r>
    </w:p>
    <w:p w14:paraId="7E842723" w14:textId="5D73E678" w:rsidR="001216D7" w:rsidRDefault="001216D7" w:rsidP="004C10CE">
      <w:r>
        <w:t>Input array is:</w:t>
      </w:r>
      <w:r w:rsidRPr="001216D7">
        <w:t xml:space="preserve"> {62, 66, 70, 54, 74, 98, 83, 52, 80, 19}</w:t>
      </w:r>
    </w:p>
    <w:p w14:paraId="59C7388C" w14:textId="3FAD25C4" w:rsidR="001216D7" w:rsidRDefault="00810CDB" w:rsidP="001216D7">
      <w:r>
        <w:t xml:space="preserve">The </w:t>
      </w:r>
      <w:r w:rsidR="00BB0CA3">
        <w:t>1st</w:t>
      </w:r>
      <w:r w:rsidR="001216D7">
        <w:t xml:space="preserve"> max number is 19.</w:t>
      </w:r>
      <w:r w:rsidR="001216D7" w:rsidRPr="005C4D65">
        <w:t xml:space="preserve"> </w:t>
      </w:r>
    </w:p>
    <w:p w14:paraId="4AD1426D" w14:textId="0E787223" w:rsidR="001216D7" w:rsidRDefault="00810CDB" w:rsidP="001216D7">
      <w:r>
        <w:lastRenderedPageBreak/>
        <w:t xml:space="preserve">The </w:t>
      </w:r>
      <w:r w:rsidR="00BB0CA3">
        <w:t>2nd</w:t>
      </w:r>
      <w:r w:rsidR="001216D7">
        <w:t xml:space="preserve"> max number is 52.</w:t>
      </w:r>
    </w:p>
    <w:p w14:paraId="58EE3B32" w14:textId="72268B20" w:rsidR="001216D7" w:rsidRDefault="00810CDB" w:rsidP="001216D7">
      <w:r>
        <w:t xml:space="preserve">The </w:t>
      </w:r>
      <w:r w:rsidR="00BB0CA3">
        <w:t>3rd</w:t>
      </w:r>
      <w:r w:rsidR="001216D7">
        <w:t xml:space="preserve"> max number is 54.</w:t>
      </w:r>
    </w:p>
    <w:p w14:paraId="4661C0B6" w14:textId="6542C0AD" w:rsidR="001216D7" w:rsidRPr="005C4D65" w:rsidRDefault="00810CDB" w:rsidP="001216D7">
      <w:r>
        <w:t xml:space="preserve">The </w:t>
      </w:r>
      <w:r w:rsidR="001216D7">
        <w:t>6th max number is 70.</w:t>
      </w:r>
    </w:p>
    <w:p w14:paraId="425D71BF" w14:textId="3CC90F83" w:rsidR="001216D7" w:rsidRDefault="001216D7" w:rsidP="001216D7">
      <w:r>
        <w:rPr>
          <w:noProof/>
        </w:rPr>
        <w:drawing>
          <wp:inline distT="0" distB="0" distL="0" distR="0" wp14:anchorId="0864F421" wp14:editId="2AB8287E">
            <wp:extent cx="1127952" cy="6975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6-09 下午9.15.02.png"/>
                    <pic:cNvPicPr/>
                  </pic:nvPicPr>
                  <pic:blipFill>
                    <a:blip r:embed="rId5">
                      <a:extLst>
                        <a:ext uri="{28A0092B-C50C-407E-A947-70E740481C1C}">
                          <a14:useLocalDpi xmlns:a14="http://schemas.microsoft.com/office/drawing/2010/main" val="0"/>
                        </a:ext>
                      </a:extLst>
                    </a:blip>
                    <a:stretch>
                      <a:fillRect/>
                    </a:stretch>
                  </pic:blipFill>
                  <pic:spPr>
                    <a:xfrm>
                      <a:off x="0" y="0"/>
                      <a:ext cx="1127952" cy="697549"/>
                    </a:xfrm>
                    <a:prstGeom prst="rect">
                      <a:avLst/>
                    </a:prstGeom>
                  </pic:spPr>
                </pic:pic>
              </a:graphicData>
            </a:graphic>
          </wp:inline>
        </w:drawing>
      </w:r>
    </w:p>
    <w:p w14:paraId="18833FA6" w14:textId="77777777" w:rsidR="005470FF" w:rsidRDefault="005470FF" w:rsidP="001216D7"/>
    <w:p w14:paraId="7E310E64" w14:textId="39F7F95C" w:rsidR="00595820" w:rsidRDefault="005470FF" w:rsidP="001216D7">
      <w:r w:rsidRPr="005470FF">
        <w:t>In the process of selecting an array</w:t>
      </w:r>
      <w:r w:rsidR="001918A9">
        <w:t>,</w:t>
      </w:r>
      <w:r w:rsidRPr="005470FF">
        <w:t xml:space="preserve"> again and again, the data has gradually become orderly. </w:t>
      </w:r>
      <w:r w:rsidR="001918A9">
        <w:t>In</w:t>
      </w:r>
      <w:r w:rsidRPr="005470FF">
        <w:t xml:space="preserve"> the beginning, the input array was 62, 66, 70, 54, 98, 83, 52, 80, 19. After four times of selection, it was found that the array had been updated to 19, 52, 54, 62, 66, 70, 74, 98, 80, 83, which was nearly orderly. Ordered arrays are lethal for fast algorithms, and if you don't do anything to optimize the fast algorithm, the fast algorithm will reach the worst </w:t>
      </w:r>
      <w:r w:rsidR="00DA07D9">
        <w:t>t</w:t>
      </w:r>
      <w:r w:rsidR="00DA07D9" w:rsidRPr="00DA07D9">
        <w:t>ime complexity</w:t>
      </w:r>
      <w:r w:rsidRPr="005470FF">
        <w:t xml:space="preserve"> O(n</w:t>
      </w:r>
      <w:r w:rsidRPr="005470FF">
        <w:rPr>
          <w:vertAlign w:val="superscript"/>
        </w:rPr>
        <w:t>2</w:t>
      </w:r>
      <w:r w:rsidRPr="005470FF">
        <w:t>), because the ordered data will cause the grouping of quicksort to be extremely unbalanced.</w:t>
      </w:r>
    </w:p>
    <w:p w14:paraId="24C1B5FF" w14:textId="77777777" w:rsidR="00595820" w:rsidRDefault="00595820" w:rsidP="001216D7"/>
    <w:p w14:paraId="591AC253" w14:textId="49FBCEF8" w:rsidR="00595820" w:rsidRDefault="00595820" w:rsidP="001216D7">
      <w:r>
        <w:t>Quick select</w:t>
      </w:r>
      <w:r w:rsidRPr="00595820">
        <w:t xml:space="preserve"> algorithm is the same, should avoid grouping input orderly array of extreme imbalance, so he made the following optimization, before a quick choice, first of all, from an array of the head, middle, tail to select the three elements, find out the second element in these three elements, and compared with the last element of an array of exchange, so </w:t>
      </w:r>
      <w:r>
        <w:t>I</w:t>
      </w:r>
      <w:r w:rsidRPr="00595820">
        <w:t xml:space="preserve"> can avoid grouping of extreme imbalance, but just can guarantee to avoid grouping extremely unbalanced situation, it is possible to group is not balanced, the median of medians algorithm can very good balance</w:t>
      </w:r>
      <w:r>
        <w:t>.</w:t>
      </w:r>
    </w:p>
    <w:p w14:paraId="1599D7E3" w14:textId="77777777" w:rsidR="00595820" w:rsidRDefault="00595820" w:rsidP="001216D7"/>
    <w:p w14:paraId="4D64E4E2" w14:textId="77777777" w:rsidR="00BD4D8F" w:rsidRDefault="00595820" w:rsidP="001216D7">
      <w:r w:rsidRPr="00595820">
        <w:t>This algorithm relies on a well-designed pivot selection method, in which the median of the median is selected as the pivot element, thus ensuring linear time complexity in the worst case, and beating the quicksort algorithm with average O(</w:t>
      </w:r>
      <w:proofErr w:type="spellStart"/>
      <w:r w:rsidRPr="00595820">
        <w:t>nlogn</w:t>
      </w:r>
      <w:proofErr w:type="spellEnd"/>
      <w:r w:rsidRPr="00595820">
        <w:t>) and worst O(n</w:t>
      </w:r>
      <w:r w:rsidRPr="00595820">
        <w:rPr>
          <w:vertAlign w:val="superscript"/>
        </w:rPr>
        <w:t>2</w:t>
      </w:r>
      <w:r w:rsidRPr="00595820">
        <w:t>) complexity</w:t>
      </w:r>
      <w:r>
        <w:t xml:space="preserve">. </w:t>
      </w:r>
    </w:p>
    <w:p w14:paraId="485AE234" w14:textId="11A5F377" w:rsidR="00BD4D8F" w:rsidRDefault="00BD4D8F" w:rsidP="00BD4D8F">
      <w:r>
        <w:t xml:space="preserve">After I run the coding by </w:t>
      </w:r>
      <w:r w:rsidRPr="00595820">
        <w:t>the median of the median</w:t>
      </w:r>
      <w:r>
        <w:t xml:space="preserve"> </w:t>
      </w:r>
      <w:r w:rsidRPr="00595820">
        <w:t>algorithm</w:t>
      </w:r>
      <w:r>
        <w:t>, the result is like this:</w:t>
      </w:r>
    </w:p>
    <w:p w14:paraId="31B26103" w14:textId="0BA7DE5D" w:rsidR="00BD4D8F" w:rsidRDefault="00BD4D8F" w:rsidP="00BD4D8F">
      <w:r>
        <w:t>Input array is:</w:t>
      </w:r>
      <w:r w:rsidRPr="001216D7">
        <w:t xml:space="preserve"> {62, 66, 70, 54, 74, 98, 83, 52, 80, 19}</w:t>
      </w:r>
    </w:p>
    <w:p w14:paraId="49AFEDC3" w14:textId="5CA99DDC" w:rsidR="00BD4D8F" w:rsidRDefault="00BD4D8F" w:rsidP="001216D7">
      <w:r>
        <w:rPr>
          <w:noProof/>
        </w:rPr>
        <w:drawing>
          <wp:inline distT="0" distB="0" distL="0" distR="0" wp14:anchorId="7219FB80" wp14:editId="75ACE623">
            <wp:extent cx="1196532" cy="100912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6-09 下午9.37.38.png"/>
                    <pic:cNvPicPr/>
                  </pic:nvPicPr>
                  <pic:blipFill>
                    <a:blip r:embed="rId6">
                      <a:extLst>
                        <a:ext uri="{28A0092B-C50C-407E-A947-70E740481C1C}">
                          <a14:useLocalDpi xmlns:a14="http://schemas.microsoft.com/office/drawing/2010/main" val="0"/>
                        </a:ext>
                      </a:extLst>
                    </a:blip>
                    <a:stretch>
                      <a:fillRect/>
                    </a:stretch>
                  </pic:blipFill>
                  <pic:spPr>
                    <a:xfrm>
                      <a:off x="0" y="0"/>
                      <a:ext cx="1235352" cy="1041865"/>
                    </a:xfrm>
                    <a:prstGeom prst="rect">
                      <a:avLst/>
                    </a:prstGeom>
                  </pic:spPr>
                </pic:pic>
              </a:graphicData>
            </a:graphic>
          </wp:inline>
        </w:drawing>
      </w:r>
    </w:p>
    <w:p w14:paraId="7AF03687" w14:textId="2C369812" w:rsidR="00C26419" w:rsidRDefault="00ED4CF4" w:rsidP="00C26419">
      <w:r>
        <w:t xml:space="preserve">For </w:t>
      </w:r>
      <w:r w:rsidRPr="00595820">
        <w:t>the median of the median</w:t>
      </w:r>
      <w:r>
        <w:rPr>
          <w:rFonts w:hint="eastAsia"/>
        </w:rPr>
        <w:t xml:space="preserve"> </w:t>
      </w:r>
      <w:r w:rsidRPr="00595820">
        <w:t>algorithm</w:t>
      </w:r>
      <w:r>
        <w:rPr>
          <w:rFonts w:hint="eastAsia"/>
        </w:rPr>
        <w:t>, e</w:t>
      </w:r>
      <w:r w:rsidR="00C26419">
        <w:rPr>
          <w:rFonts w:hint="eastAsia"/>
        </w:rPr>
        <w:t xml:space="preserve">ach group of five elements, </w:t>
      </w:r>
      <w:r>
        <w:t>to</w:t>
      </w:r>
      <w:r>
        <w:rPr>
          <w:rFonts w:hint="eastAsia"/>
        </w:rPr>
        <w:t xml:space="preserve"> group the array and</w:t>
      </w:r>
      <w:r w:rsidR="00C26419">
        <w:rPr>
          <w:rFonts w:hint="eastAsia"/>
        </w:rPr>
        <w:t xml:space="preserve"> end up with n over 5 groups, excluding the groups with less than five element</w:t>
      </w:r>
      <w:r>
        <w:rPr>
          <w:rFonts w:hint="eastAsia"/>
        </w:rPr>
        <w:t>s and including pivot element x</w:t>
      </w:r>
      <w:r w:rsidR="00C26419">
        <w:rPr>
          <w:rFonts w:hint="eastAsia"/>
        </w:rPr>
        <w:t>, at least 3</w:t>
      </w:r>
      <w:r w:rsidR="00C26419">
        <w:rPr>
          <w:rFonts w:hint="eastAsia"/>
        </w:rPr>
        <w:t>×</w:t>
      </w:r>
      <w:r w:rsidR="00C26419">
        <w:rPr>
          <w:rFonts w:hint="eastAsia"/>
        </w:rPr>
        <w:t>(n/ 5-2)</w:t>
      </w:r>
      <w:r w:rsidR="00C26419">
        <w:rPr>
          <w:rFonts w:hint="eastAsia"/>
        </w:rPr>
        <w:t>≥</w:t>
      </w:r>
      <w:r>
        <w:rPr>
          <w:rFonts w:hint="eastAsia"/>
        </w:rPr>
        <w:t>3n/</w:t>
      </w:r>
      <w:r w:rsidR="00C26419">
        <w:rPr>
          <w:rFonts w:hint="eastAsia"/>
        </w:rPr>
        <w:t xml:space="preserve">10-6 elements are greater </w:t>
      </w:r>
      <w:r>
        <w:rPr>
          <w:rFonts w:hint="eastAsia"/>
        </w:rPr>
        <w:t>than x, similarly, at least 3n/</w:t>
      </w:r>
      <w:r w:rsidR="00C26419">
        <w:rPr>
          <w:rFonts w:hint="eastAsia"/>
        </w:rPr>
        <w:t>10-6 e</w:t>
      </w:r>
      <w:r w:rsidR="00C26419">
        <w:t>lements are less than xx, so in each group, the most unbalanced case of the two groups is 7:3, so the recurrence is obtained, where 130 is a random constant</w:t>
      </w:r>
      <w:r>
        <w:t>.</w:t>
      </w:r>
    </w:p>
    <w:p w14:paraId="6C68E2FC" w14:textId="58FEC30E" w:rsidR="00C26419" w:rsidRDefault="00C26419" w:rsidP="00C26419">
      <w:r>
        <w:t xml:space="preserve">T </w:t>
      </w:r>
      <w:r w:rsidR="00ED4CF4">
        <w:t>(n) = {O</w:t>
      </w:r>
      <w:r>
        <w:t xml:space="preserve"> (1</w:t>
      </w:r>
      <w:proofErr w:type="gramStart"/>
      <w:r w:rsidR="00ED4CF4">
        <w:t>)</w:t>
      </w:r>
      <w:r>
        <w:t xml:space="preserve">, </w:t>
      </w:r>
      <w:r w:rsidR="00ED4CF4">
        <w:t xml:space="preserve"> </w:t>
      </w:r>
      <w:r>
        <w:t>n</w:t>
      </w:r>
      <w:proofErr w:type="gramEnd"/>
      <w:r>
        <w:t xml:space="preserve"> &lt; 130</w:t>
      </w:r>
    </w:p>
    <w:p w14:paraId="0ED8C6D3" w14:textId="75690557" w:rsidR="00C26419" w:rsidRDefault="00C26419" w:rsidP="00C26419">
      <w:r>
        <w:t xml:space="preserve">T (n) = {T (n / 5) + T (7 n / 10 + 6) + O (n), </w:t>
      </w:r>
      <w:r w:rsidR="00ED4CF4">
        <w:t xml:space="preserve">  </w:t>
      </w:r>
      <w:proofErr w:type="spellStart"/>
      <w:r>
        <w:t>n</w:t>
      </w:r>
      <w:proofErr w:type="spellEnd"/>
      <w:r w:rsidR="00ED4CF4" w:rsidRPr="00ED4CF4">
        <w:rPr>
          <w:rFonts w:hint="eastAsia"/>
        </w:rPr>
        <w:t>≥</w:t>
      </w:r>
      <w:r>
        <w:t>130</w:t>
      </w:r>
    </w:p>
    <w:p w14:paraId="2D504812" w14:textId="277B1ED7" w:rsidR="00C26419" w:rsidRDefault="00C26419" w:rsidP="00C26419">
      <w:r>
        <w:t xml:space="preserve">By calculating the above equation, we can know that the </w:t>
      </w:r>
      <w:r w:rsidR="00DA07D9">
        <w:t>t</w:t>
      </w:r>
      <w:r w:rsidR="00DA07D9" w:rsidRPr="00DA07D9">
        <w:t>ime complexity</w:t>
      </w:r>
      <w:r>
        <w:t xml:space="preserve"> is O(n).</w:t>
      </w:r>
    </w:p>
    <w:p w14:paraId="61B34EB6" w14:textId="77777777" w:rsidR="00C26419" w:rsidRPr="00C26419" w:rsidRDefault="00C26419" w:rsidP="001216D7"/>
    <w:p w14:paraId="546E5322" w14:textId="32AD9EC0" w:rsidR="00E577BA" w:rsidRDefault="00E577BA" w:rsidP="001216D7">
      <w:r w:rsidRPr="00E577BA">
        <w:t xml:space="preserve">When I test the same array, the </w:t>
      </w:r>
      <w:r>
        <w:t>quick select</w:t>
      </w:r>
      <w:r w:rsidRPr="00E577BA">
        <w:t xml:space="preserve"> algorithm takes less time than the </w:t>
      </w:r>
      <w:r w:rsidRPr="00703617">
        <w:t>median of medians</w:t>
      </w:r>
      <w:r w:rsidRPr="00E577BA">
        <w:t xml:space="preserve"> algorithm. But the time difference is not obvious because the data is not large enough.</w:t>
      </w:r>
      <w:r>
        <w:rPr>
          <w:rFonts w:hint="eastAsia"/>
        </w:rPr>
        <w:t xml:space="preserve"> </w:t>
      </w:r>
    </w:p>
    <w:p w14:paraId="5F40AB02" w14:textId="2778300C" w:rsidR="00E577BA" w:rsidRPr="00E577BA" w:rsidRDefault="00E577BA" w:rsidP="001216D7">
      <w:r>
        <w:rPr>
          <w:rFonts w:hint="eastAsia"/>
        </w:rPr>
        <w:t xml:space="preserve">Test </w:t>
      </w:r>
      <w:r>
        <w:t>input array is:</w:t>
      </w:r>
      <w:r w:rsidRPr="001216D7">
        <w:t xml:space="preserve"> {62, 66, 70, 54, 74, 98, 83, 52, 80, 19}</w:t>
      </w:r>
    </w:p>
    <w:p w14:paraId="3CDAC572" w14:textId="424FE71F" w:rsidR="00E577BA" w:rsidRDefault="00E577BA" w:rsidP="001216D7">
      <w:r>
        <w:rPr>
          <w:noProof/>
        </w:rPr>
        <w:drawing>
          <wp:inline distT="0" distB="0" distL="0" distR="0" wp14:anchorId="26B7E8BE" wp14:editId="57F14008">
            <wp:extent cx="2453832" cy="184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6-09 下午9.27.48.png"/>
                    <pic:cNvPicPr/>
                  </pic:nvPicPr>
                  <pic:blipFill>
                    <a:blip r:embed="rId7">
                      <a:extLst>
                        <a:ext uri="{28A0092B-C50C-407E-A947-70E740481C1C}">
                          <a14:useLocalDpi xmlns:a14="http://schemas.microsoft.com/office/drawing/2010/main" val="0"/>
                        </a:ext>
                      </a:extLst>
                    </a:blip>
                    <a:stretch>
                      <a:fillRect/>
                    </a:stretch>
                  </pic:blipFill>
                  <pic:spPr>
                    <a:xfrm>
                      <a:off x="0" y="0"/>
                      <a:ext cx="2604953" cy="195947"/>
                    </a:xfrm>
                    <a:prstGeom prst="rect">
                      <a:avLst/>
                    </a:prstGeom>
                  </pic:spPr>
                </pic:pic>
              </a:graphicData>
            </a:graphic>
          </wp:inline>
        </w:drawing>
      </w:r>
      <w:r>
        <w:rPr>
          <w:rFonts w:hint="eastAsia"/>
        </w:rPr>
        <w:t xml:space="preserve"> </w:t>
      </w:r>
      <w:r>
        <w:rPr>
          <w:rFonts w:hint="eastAsia"/>
        </w:rPr>
        <w:t>（</w:t>
      </w:r>
      <w:r w:rsidR="001918A9" w:rsidRPr="00E577BA">
        <w:t>the</w:t>
      </w:r>
      <w:r w:rsidR="001918A9">
        <w:t xml:space="preserve"> </w:t>
      </w:r>
      <w:r>
        <w:t>quick select</w:t>
      </w:r>
      <w:r w:rsidRPr="00E577BA">
        <w:t xml:space="preserve"> algorithm</w:t>
      </w:r>
      <w:r>
        <w:rPr>
          <w:rFonts w:hint="eastAsia"/>
        </w:rPr>
        <w:t>）</w:t>
      </w:r>
      <w:r>
        <w:rPr>
          <w:rFonts w:hint="eastAsia"/>
          <w:noProof/>
        </w:rPr>
        <w:drawing>
          <wp:inline distT="0" distB="0" distL="0" distR="0" wp14:anchorId="4B1A3BFC" wp14:editId="0C6862C3">
            <wp:extent cx="2339532" cy="2370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6-09 下午9.25.07.png"/>
                    <pic:cNvPicPr/>
                  </pic:nvPicPr>
                  <pic:blipFill>
                    <a:blip r:embed="rId8">
                      <a:extLst>
                        <a:ext uri="{28A0092B-C50C-407E-A947-70E740481C1C}">
                          <a14:useLocalDpi xmlns:a14="http://schemas.microsoft.com/office/drawing/2010/main" val="0"/>
                        </a:ext>
                      </a:extLst>
                    </a:blip>
                    <a:stretch>
                      <a:fillRect/>
                    </a:stretch>
                  </pic:blipFill>
                  <pic:spPr>
                    <a:xfrm>
                      <a:off x="0" y="0"/>
                      <a:ext cx="2527935" cy="256134"/>
                    </a:xfrm>
                    <a:prstGeom prst="rect">
                      <a:avLst/>
                    </a:prstGeom>
                  </pic:spPr>
                </pic:pic>
              </a:graphicData>
            </a:graphic>
          </wp:inline>
        </w:drawing>
      </w:r>
      <w:r>
        <w:rPr>
          <w:rFonts w:hint="eastAsia"/>
        </w:rPr>
        <w:t>（</w:t>
      </w:r>
      <w:r w:rsidRPr="00E577BA">
        <w:t xml:space="preserve">the </w:t>
      </w:r>
      <w:r w:rsidRPr="00703617">
        <w:t>median of medians</w:t>
      </w:r>
      <w:r w:rsidRPr="00E577BA">
        <w:t xml:space="preserve"> algorithm</w:t>
      </w:r>
      <w:r>
        <w:rPr>
          <w:rFonts w:hint="eastAsia"/>
        </w:rPr>
        <w:t>）</w:t>
      </w:r>
    </w:p>
    <w:p w14:paraId="5C3FE013" w14:textId="2FD588CC" w:rsidR="00595820" w:rsidRDefault="00595820" w:rsidP="001216D7">
      <w:r w:rsidRPr="00595820">
        <w:t xml:space="preserve">In practice, however, the </w:t>
      </w:r>
      <w:r w:rsidR="00E577BA" w:rsidRPr="00703617">
        <w:t>median of medians</w:t>
      </w:r>
      <w:r w:rsidR="00E577BA" w:rsidRPr="00595820">
        <w:t xml:space="preserve"> </w:t>
      </w:r>
      <w:r w:rsidRPr="00595820">
        <w:t>algorithm is usually 1 to 2 times slower than quick select, so it's not commonly used</w:t>
      </w:r>
      <w:r>
        <w:t>.</w:t>
      </w:r>
      <w:r w:rsidR="00620937">
        <w:t xml:space="preserve"> </w:t>
      </w:r>
    </w:p>
    <w:p w14:paraId="2073AE89" w14:textId="77777777" w:rsidR="00210FDF" w:rsidRDefault="00210FDF" w:rsidP="001216D7"/>
    <w:p w14:paraId="72FAE84A" w14:textId="568BF2BC" w:rsidR="007C595E" w:rsidRDefault="00970E61" w:rsidP="001216D7">
      <w:r w:rsidRPr="00970E61">
        <w:t xml:space="preserve">For lazy select algorithm, </w:t>
      </w:r>
      <w:r>
        <w:rPr>
          <w:rFonts w:hint="eastAsia"/>
        </w:rPr>
        <w:t>t</w:t>
      </w:r>
      <w:r>
        <w:t>he probability of the k-</w:t>
      </w:r>
      <w:proofErr w:type="spellStart"/>
      <w:r>
        <w:t>th</w:t>
      </w:r>
      <w:proofErr w:type="spellEnd"/>
      <w:r w:rsidRPr="00970E61">
        <w:t xml:space="preserve"> largest element in S is 1-O(n</w:t>
      </w:r>
      <w:r w:rsidRPr="00970E61">
        <w:rPr>
          <w:vertAlign w:val="superscript"/>
        </w:rPr>
        <w:t>-1/4</w:t>
      </w:r>
      <w:r w:rsidRPr="00970E61">
        <w:t xml:space="preserve">), which means the probability of the </w:t>
      </w:r>
      <w:r>
        <w:t>k-</w:t>
      </w:r>
      <w:proofErr w:type="spellStart"/>
      <w:r>
        <w:t>th</w:t>
      </w:r>
      <w:proofErr w:type="spellEnd"/>
      <w:r w:rsidRPr="00970E61">
        <w:t xml:space="preserve"> largest element in S is 1-o (n</w:t>
      </w:r>
      <w:r w:rsidRPr="00970E61">
        <w:rPr>
          <w:vertAlign w:val="superscript"/>
        </w:rPr>
        <w:t>-1/4</w:t>
      </w:r>
      <w:r w:rsidRPr="00970E61">
        <w:t>), which requires 2n+O(</w:t>
      </w:r>
      <w:proofErr w:type="spellStart"/>
      <w:r w:rsidRPr="00970E61">
        <w:t>nlgn</w:t>
      </w:r>
      <w:proofErr w:type="spellEnd"/>
      <w:r w:rsidRPr="00970E61">
        <w:t>) comparisons.</w:t>
      </w:r>
      <w:r>
        <w:t xml:space="preserve"> So, testing by</w:t>
      </w:r>
      <w:r w:rsidR="007C595E">
        <w:t xml:space="preserve"> lazy select</w:t>
      </w:r>
      <w:r w:rsidR="007C595E" w:rsidRPr="00783A3C">
        <w:t xml:space="preserve"> algorithm</w:t>
      </w:r>
      <w:r w:rsidR="007C595E">
        <w:t xml:space="preserve">, the running time is: </w:t>
      </w:r>
      <w:r w:rsidR="007C595E">
        <w:rPr>
          <w:noProof/>
        </w:rPr>
        <w:drawing>
          <wp:inline distT="0" distB="0" distL="0" distR="0" wp14:anchorId="057D7898" wp14:editId="40CDD8FC">
            <wp:extent cx="2225232" cy="1822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6-09 下午11.10.36.png"/>
                    <pic:cNvPicPr/>
                  </pic:nvPicPr>
                  <pic:blipFill>
                    <a:blip r:embed="rId9">
                      <a:extLst>
                        <a:ext uri="{28A0092B-C50C-407E-A947-70E740481C1C}">
                          <a14:useLocalDpi xmlns:a14="http://schemas.microsoft.com/office/drawing/2010/main" val="0"/>
                        </a:ext>
                      </a:extLst>
                    </a:blip>
                    <a:stretch>
                      <a:fillRect/>
                    </a:stretch>
                  </pic:blipFill>
                  <pic:spPr>
                    <a:xfrm>
                      <a:off x="0" y="0"/>
                      <a:ext cx="2363725" cy="193581"/>
                    </a:xfrm>
                    <a:prstGeom prst="rect">
                      <a:avLst/>
                    </a:prstGeom>
                  </pic:spPr>
                </pic:pic>
              </a:graphicData>
            </a:graphic>
          </wp:inline>
        </w:drawing>
      </w:r>
    </w:p>
    <w:p w14:paraId="31DC3A57" w14:textId="77777777" w:rsidR="009B0D8E" w:rsidRDefault="009B0D8E" w:rsidP="001216D7"/>
    <w:p w14:paraId="68B6D8F8" w14:textId="7A63A851" w:rsidR="009B0D8E" w:rsidRPr="00595820" w:rsidRDefault="00AC3689" w:rsidP="001216D7">
      <w:r w:rsidRPr="00AC3689">
        <w:t>Based on the compa</w:t>
      </w:r>
      <w:r w:rsidR="00B47729">
        <w:t xml:space="preserve">rison of the three algorithms, </w:t>
      </w:r>
      <w:r w:rsidR="001918A9" w:rsidRPr="00E577BA">
        <w:t>the</w:t>
      </w:r>
      <w:r w:rsidR="001918A9">
        <w:rPr>
          <w:rFonts w:hint="eastAsia"/>
        </w:rPr>
        <w:t xml:space="preserve"> </w:t>
      </w:r>
      <w:r w:rsidR="00B47729">
        <w:rPr>
          <w:rFonts w:hint="eastAsia"/>
        </w:rPr>
        <w:t>q</w:t>
      </w:r>
      <w:r w:rsidRPr="00AC3689">
        <w:t>uick select algorithm is widely used because of its high efficiency and good average case time complexity.</w:t>
      </w:r>
      <w:r w:rsidR="00EF2408">
        <w:rPr>
          <w:rFonts w:hint="eastAsia"/>
        </w:rPr>
        <w:t xml:space="preserve"> </w:t>
      </w:r>
      <w:r w:rsidR="00882F29">
        <w:t xml:space="preserve">By contrast, </w:t>
      </w:r>
      <w:r w:rsidR="00882F29">
        <w:rPr>
          <w:rFonts w:hint="eastAsia"/>
        </w:rPr>
        <w:t>the</w:t>
      </w:r>
      <w:r w:rsidR="00882F29">
        <w:t xml:space="preserve"> lazy select algorithm</w:t>
      </w:r>
      <w:r w:rsidR="00882F29" w:rsidRPr="00882F29">
        <w:t xml:space="preserve"> </w:t>
      </w:r>
      <w:r w:rsidR="00882F29">
        <w:rPr>
          <w:rFonts w:hint="eastAsia"/>
        </w:rPr>
        <w:t>is</w:t>
      </w:r>
      <w:r w:rsidR="00882F29" w:rsidRPr="00882F29">
        <w:t xml:space="preserve"> used less often. </w:t>
      </w:r>
      <w:r w:rsidR="00EF2408" w:rsidRPr="00EF2408">
        <w:t xml:space="preserve">However, the </w:t>
      </w:r>
      <w:r w:rsidR="00EF2408" w:rsidRPr="00703617">
        <w:t>median of medians</w:t>
      </w:r>
      <w:r w:rsidR="00EF2408" w:rsidRPr="00EF2408">
        <w:t xml:space="preserve"> algorithm can achieve O(n) time complexity by searching for the </w:t>
      </w:r>
      <w:r w:rsidR="00EF2408">
        <w:t>k-</w:t>
      </w:r>
      <w:proofErr w:type="spellStart"/>
      <w:r w:rsidR="00EF2408">
        <w:t>th</w:t>
      </w:r>
      <w:proofErr w:type="spellEnd"/>
      <w:r w:rsidR="00EF2408" w:rsidRPr="00EF2408">
        <w:t xml:space="preserve"> largest or </w:t>
      </w:r>
      <w:r w:rsidR="00EF2408">
        <w:t>k-</w:t>
      </w:r>
      <w:proofErr w:type="spellStart"/>
      <w:r w:rsidR="00EF2408">
        <w:t>th</w:t>
      </w:r>
      <w:proofErr w:type="spellEnd"/>
      <w:r w:rsidR="00EF2408" w:rsidRPr="00EF2408">
        <w:t xml:space="preserve"> smallest element in a set of data.</w:t>
      </w:r>
      <w:r w:rsidR="00372F01" w:rsidRPr="00372F01">
        <w:t xml:space="preserve"> Therefore, these random</w:t>
      </w:r>
      <w:r w:rsidR="00372F01">
        <w:t>ized</w:t>
      </w:r>
      <w:r w:rsidR="00372F01" w:rsidRPr="00372F01">
        <w:t xml:space="preserve"> algorithms should be mastered and can be applied.</w:t>
      </w:r>
    </w:p>
    <w:sectPr w:rsidR="009B0D8E" w:rsidRPr="00595820" w:rsidSect="006F20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C6"/>
    <w:rsid w:val="00103B6F"/>
    <w:rsid w:val="001216D7"/>
    <w:rsid w:val="001918A9"/>
    <w:rsid w:val="00210FDF"/>
    <w:rsid w:val="002B1406"/>
    <w:rsid w:val="0036686F"/>
    <w:rsid w:val="00372F01"/>
    <w:rsid w:val="004C10CE"/>
    <w:rsid w:val="005470FF"/>
    <w:rsid w:val="00595820"/>
    <w:rsid w:val="005C4D65"/>
    <w:rsid w:val="00620937"/>
    <w:rsid w:val="006F206A"/>
    <w:rsid w:val="00703617"/>
    <w:rsid w:val="007343AC"/>
    <w:rsid w:val="00793146"/>
    <w:rsid w:val="007C595E"/>
    <w:rsid w:val="00810CDB"/>
    <w:rsid w:val="00882F29"/>
    <w:rsid w:val="008B3AB2"/>
    <w:rsid w:val="008E10EC"/>
    <w:rsid w:val="009611B0"/>
    <w:rsid w:val="00970E61"/>
    <w:rsid w:val="009B0D8E"/>
    <w:rsid w:val="00AC3689"/>
    <w:rsid w:val="00B47729"/>
    <w:rsid w:val="00BB0CA3"/>
    <w:rsid w:val="00BD4D8F"/>
    <w:rsid w:val="00C26419"/>
    <w:rsid w:val="00CD1C57"/>
    <w:rsid w:val="00CE1470"/>
    <w:rsid w:val="00D45A86"/>
    <w:rsid w:val="00DA07D9"/>
    <w:rsid w:val="00E26DA2"/>
    <w:rsid w:val="00E577BA"/>
    <w:rsid w:val="00ED4CF4"/>
    <w:rsid w:val="00EF2408"/>
    <w:rsid w:val="00F16EC6"/>
    <w:rsid w:val="00FC03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D41A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6EC6"/>
    <w:rPr>
      <w:rFonts w:ascii="Times New Roman" w:hAnsi="Times New Roman" w:cs="Times New Roman"/>
      <w:kern w:val="0"/>
    </w:rPr>
  </w:style>
  <w:style w:type="paragraph" w:styleId="1">
    <w:name w:val="heading 1"/>
    <w:basedOn w:val="a"/>
    <w:next w:val="a"/>
    <w:link w:val="10"/>
    <w:uiPriority w:val="9"/>
    <w:qFormat/>
    <w:rsid w:val="008E10EC"/>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E10EC"/>
    <w:rPr>
      <w:rFonts w:ascii="Times New Roman"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3139">
      <w:bodyDiv w:val="1"/>
      <w:marLeft w:val="0"/>
      <w:marRight w:val="0"/>
      <w:marTop w:val="0"/>
      <w:marBottom w:val="0"/>
      <w:divBdr>
        <w:top w:val="none" w:sz="0" w:space="0" w:color="auto"/>
        <w:left w:val="none" w:sz="0" w:space="0" w:color="auto"/>
        <w:bottom w:val="none" w:sz="0" w:space="0" w:color="auto"/>
        <w:right w:val="none" w:sz="0" w:space="0" w:color="auto"/>
      </w:divBdr>
    </w:div>
    <w:div w:id="426198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714</Words>
  <Characters>4076</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2019-06-03T07:22:00Z</dcterms:created>
  <dcterms:modified xsi:type="dcterms:W3CDTF">2019-06-09T14:19:00Z</dcterms:modified>
</cp:coreProperties>
</file>