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35BB" w14:textId="77777777" w:rsidR="005928AC" w:rsidRPr="005928AC" w:rsidRDefault="005928AC" w:rsidP="005928AC">
      <w:pPr>
        <w:bidi/>
        <w:rPr>
          <w:b/>
          <w:bCs/>
          <w:sz w:val="36"/>
          <w:szCs w:val="36"/>
        </w:rPr>
      </w:pPr>
      <w:r w:rsidRPr="005928AC">
        <w:rPr>
          <w:b/>
          <w:bCs/>
          <w:sz w:val="36"/>
          <w:szCs w:val="36"/>
          <w:rtl/>
        </w:rPr>
        <w:t>דָּנָה, פְּלוּטוֹ וְהַכַּדּוּר הַקּוֹפֵּץ</w:t>
      </w:r>
    </w:p>
    <w:p w14:paraId="7CB62EC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</w:t>
      </w:r>
    </w:p>
    <w:p w14:paraId="742DA591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 אָדוֹם</w:t>
      </w:r>
    </w:p>
    <w:p w14:paraId="16358FB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לְדָּנָה יֵשׁ כַּדּוּר</w:t>
      </w:r>
    </w:p>
    <w:p w14:paraId="1FD6D91D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לְדָּנָה יֵשׁ כַּדּוּר אָדוֹם</w:t>
      </w:r>
      <w:r w:rsidRPr="005928AC">
        <w:rPr>
          <w:sz w:val="36"/>
          <w:szCs w:val="36"/>
        </w:rPr>
        <w:t>.</w:t>
      </w:r>
    </w:p>
    <w:p w14:paraId="36CE8383" w14:textId="77777777" w:rsidR="008118BC" w:rsidRPr="005928AC" w:rsidRDefault="008118BC" w:rsidP="008118BC">
      <w:pPr>
        <w:bidi/>
        <w:rPr>
          <w:sz w:val="36"/>
          <w:szCs w:val="36"/>
        </w:rPr>
      </w:pPr>
    </w:p>
    <w:p w14:paraId="1053F68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</w:t>
      </w:r>
    </w:p>
    <w:p w14:paraId="0024FCA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יָצְאָה</w:t>
      </w:r>
    </w:p>
    <w:p w14:paraId="56C08881" w14:textId="77777777" w:rsidR="008118BC" w:rsidRDefault="005928AC" w:rsidP="008118B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דָּנָה יָצְאָה לַגַּן</w:t>
      </w:r>
    </w:p>
    <w:p w14:paraId="7BA1E2DA" w14:textId="5DD1DAB7" w:rsidR="005928AC" w:rsidRPr="005928AC" w:rsidRDefault="005928AC" w:rsidP="008118BC">
      <w:pPr>
        <w:bidi/>
        <w:rPr>
          <w:sz w:val="36"/>
          <w:szCs w:val="36"/>
        </w:rPr>
      </w:pPr>
      <w:r w:rsidRPr="005928AC">
        <w:rPr>
          <w:sz w:val="36"/>
          <w:szCs w:val="36"/>
        </w:rPr>
        <w:t>.</w:t>
      </w:r>
    </w:p>
    <w:p w14:paraId="0C88B87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</w:t>
      </w:r>
    </w:p>
    <w:p w14:paraId="7418623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 רָץ</w:t>
      </w:r>
    </w:p>
    <w:p w14:paraId="667E089D" w14:textId="19FE9A46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פְּלוּטוֹ רָץ </w:t>
      </w:r>
      <w:r w:rsidR="008118BC">
        <w:rPr>
          <w:rFonts w:hint="cs"/>
          <w:sz w:val="36"/>
          <w:szCs w:val="36"/>
          <w:rtl/>
        </w:rPr>
        <w:t>עם</w:t>
      </w:r>
    </w:p>
    <w:p w14:paraId="0613A6FD" w14:textId="43F1027C" w:rsidR="008118B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פְּלוּטוֹ רָץ </w:t>
      </w:r>
      <w:r w:rsidR="008118BC">
        <w:rPr>
          <w:rFonts w:hint="cs"/>
          <w:sz w:val="36"/>
          <w:szCs w:val="36"/>
          <w:rtl/>
        </w:rPr>
        <w:t>עם דנ</w:t>
      </w:r>
      <w:r w:rsidR="00D54228">
        <w:rPr>
          <w:rFonts w:hint="cs"/>
          <w:sz w:val="36"/>
          <w:szCs w:val="36"/>
          <w:rtl/>
        </w:rPr>
        <w:t>ה.</w:t>
      </w:r>
    </w:p>
    <w:p w14:paraId="0C1D6773" w14:textId="75A430F4" w:rsidR="005928AC" w:rsidRDefault="008118BC" w:rsidP="008118BC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פלוטו רץ עם דנה לגן</w:t>
      </w:r>
      <w:r w:rsidR="005928AC" w:rsidRPr="005928AC">
        <w:rPr>
          <w:sz w:val="36"/>
          <w:szCs w:val="36"/>
        </w:rPr>
        <w:t>.</w:t>
      </w:r>
    </w:p>
    <w:p w14:paraId="7413D5E0" w14:textId="77777777" w:rsidR="00D04C97" w:rsidRPr="005928AC" w:rsidRDefault="00D04C97" w:rsidP="00D04C97">
      <w:pPr>
        <w:bidi/>
        <w:rPr>
          <w:sz w:val="36"/>
          <w:szCs w:val="36"/>
        </w:rPr>
      </w:pPr>
    </w:p>
    <w:p w14:paraId="5F16564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רָץ</w:t>
      </w:r>
    </w:p>
    <w:p w14:paraId="76F8E823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רָץ מַהֵר</w:t>
      </w:r>
    </w:p>
    <w:p w14:paraId="45EE7AB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פְּלוּטוֹ רָץ מַהֵר</w:t>
      </w:r>
    </w:p>
    <w:p w14:paraId="68E62C1F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פְּלוּטוֹ רָץ מַהֵר מְאוֹד</w:t>
      </w:r>
      <w:r w:rsidRPr="005928AC">
        <w:rPr>
          <w:sz w:val="36"/>
          <w:szCs w:val="36"/>
        </w:rPr>
        <w:t>!</w:t>
      </w:r>
    </w:p>
    <w:p w14:paraId="135C1813" w14:textId="77777777" w:rsidR="00D04C97" w:rsidRPr="005928AC" w:rsidRDefault="00D04C97" w:rsidP="00D04C97">
      <w:pPr>
        <w:bidi/>
        <w:rPr>
          <w:sz w:val="36"/>
          <w:szCs w:val="36"/>
        </w:rPr>
      </w:pPr>
    </w:p>
    <w:p w14:paraId="61378E3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נָפַל</w:t>
      </w:r>
    </w:p>
    <w:p w14:paraId="2B57652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נָפַל</w:t>
      </w:r>
    </w:p>
    <w:p w14:paraId="295B9533" w14:textId="54488844" w:rsidR="008E55A4" w:rsidRDefault="008E55A4" w:rsidP="008E55A4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הכדור נפל על</w:t>
      </w:r>
    </w:p>
    <w:p w14:paraId="109901B0" w14:textId="141937FA" w:rsidR="008E55A4" w:rsidRDefault="008E55A4" w:rsidP="008E55A4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הכדור נפל על פלוטו</w:t>
      </w:r>
    </w:p>
    <w:p w14:paraId="608F5CC4" w14:textId="312CA102" w:rsidR="008E55A4" w:rsidRPr="005928AC" w:rsidRDefault="008E55A4" w:rsidP="008E55A4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הכדור נפל על פלוטו הכלב. </w:t>
      </w:r>
    </w:p>
    <w:p w14:paraId="4CFC9D88" w14:textId="77777777" w:rsidR="0030113D" w:rsidRPr="005928AC" w:rsidRDefault="0030113D" w:rsidP="0030113D">
      <w:pPr>
        <w:bidi/>
        <w:rPr>
          <w:sz w:val="36"/>
          <w:szCs w:val="36"/>
        </w:rPr>
      </w:pPr>
    </w:p>
    <w:p w14:paraId="4B9DCC0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</w:t>
      </w:r>
    </w:p>
    <w:p w14:paraId="7FA8A937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</w:t>
      </w:r>
    </w:p>
    <w:p w14:paraId="0470952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 גָּבוֹהַּ</w:t>
      </w:r>
    </w:p>
    <w:p w14:paraId="6E178BED" w14:textId="283F3A4F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גָּבוֹהַּ</w:t>
      </w:r>
      <w:r w:rsidR="0030113D">
        <w:rPr>
          <w:rFonts w:hint="cs"/>
          <w:sz w:val="36"/>
          <w:szCs w:val="36"/>
          <w:rtl/>
        </w:rPr>
        <w:t xml:space="preserve"> מאוד.</w:t>
      </w:r>
    </w:p>
    <w:p w14:paraId="2A3CFEFB" w14:textId="77777777" w:rsidR="0030113D" w:rsidRPr="005928AC" w:rsidRDefault="0030113D" w:rsidP="0030113D">
      <w:pPr>
        <w:bidi/>
        <w:rPr>
          <w:sz w:val="36"/>
          <w:szCs w:val="36"/>
        </w:rPr>
      </w:pPr>
    </w:p>
    <w:p w14:paraId="1860063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חִיפְּשָׂה</w:t>
      </w:r>
    </w:p>
    <w:p w14:paraId="36DB8DC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חִיפְּשָׂה</w:t>
      </w:r>
    </w:p>
    <w:p w14:paraId="1FD9DEC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דָּנָה חִיפְּשָׂה אֶת הַכַּדּוּר</w:t>
      </w:r>
    </w:p>
    <w:p w14:paraId="3C6727BD" w14:textId="5C6C3FD2" w:rsidR="00637C01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דָּנָה חִיפְּשָׂה אֶת הַכַּדּוּ</w:t>
      </w:r>
      <w:r w:rsidR="00637C01">
        <w:rPr>
          <w:rFonts w:hint="cs"/>
          <w:sz w:val="36"/>
          <w:szCs w:val="36"/>
          <w:rtl/>
        </w:rPr>
        <w:t xml:space="preserve">ר מתחת לספסל. </w:t>
      </w:r>
    </w:p>
    <w:p w14:paraId="04457FCC" w14:textId="7AE849E1" w:rsidR="005928AC" w:rsidRPr="005928AC" w:rsidRDefault="005928AC" w:rsidP="00637C01">
      <w:pPr>
        <w:bidi/>
        <w:rPr>
          <w:sz w:val="36"/>
          <w:szCs w:val="36"/>
        </w:rPr>
      </w:pPr>
      <w:r w:rsidRPr="005928AC">
        <w:rPr>
          <w:sz w:val="36"/>
          <w:szCs w:val="36"/>
        </w:rPr>
        <w:t>.</w:t>
      </w:r>
    </w:p>
    <w:p w14:paraId="788795D9" w14:textId="3FD9440A" w:rsidR="005928AC" w:rsidRPr="005928AC" w:rsidRDefault="005928AC" w:rsidP="005928AC">
      <w:pPr>
        <w:bidi/>
        <w:rPr>
          <w:sz w:val="36"/>
          <w:szCs w:val="36"/>
        </w:rPr>
      </w:pPr>
    </w:p>
    <w:p w14:paraId="048CAB5C" w14:textId="77777777" w:rsidR="005928AC" w:rsidRPr="005928AC" w:rsidRDefault="005928AC" w:rsidP="005928AC">
      <w:pPr>
        <w:bidi/>
        <w:rPr>
          <w:b/>
          <w:bCs/>
          <w:sz w:val="36"/>
          <w:szCs w:val="36"/>
        </w:rPr>
      </w:pPr>
      <w:r w:rsidRPr="005928AC">
        <w:rPr>
          <w:b/>
          <w:bCs/>
          <w:sz w:val="36"/>
          <w:szCs w:val="36"/>
          <w:rtl/>
        </w:rPr>
        <w:t>נוֹעָה, יוֹאָב וְהַכַּדּוּר</w:t>
      </w:r>
    </w:p>
    <w:p w14:paraId="23968FE9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יַלְדָּה</w:t>
      </w:r>
    </w:p>
    <w:p w14:paraId="621BACEB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נוֹעָה הַיַּלְדָּה</w:t>
      </w:r>
    </w:p>
    <w:p w14:paraId="5AC593F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נוֹעָה הַיַּלְדָּה בָּאָה</w:t>
      </w:r>
    </w:p>
    <w:p w14:paraId="68C9D6A6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נוֹעָה הַיַּלְדָּה בָּאָה לַגַּן</w:t>
      </w:r>
      <w:r w:rsidRPr="005928AC">
        <w:rPr>
          <w:sz w:val="36"/>
          <w:szCs w:val="36"/>
        </w:rPr>
        <w:t>.</w:t>
      </w:r>
    </w:p>
    <w:p w14:paraId="2FA3AD49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223C846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יֶלֶד</w:t>
      </w:r>
    </w:p>
    <w:p w14:paraId="06B15FE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יוֹאָב הַיֶּלֶד</w:t>
      </w:r>
    </w:p>
    <w:p w14:paraId="5DB908FE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יוֹאָב הַיֶּלֶד הָיָה</w:t>
      </w:r>
    </w:p>
    <w:p w14:paraId="1E9ADD94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יוֹאָב הַיֶּלֶד הָיָה שָׁם</w:t>
      </w:r>
      <w:r w:rsidRPr="005928AC">
        <w:rPr>
          <w:sz w:val="36"/>
          <w:szCs w:val="36"/>
        </w:rPr>
        <w:t>.</w:t>
      </w:r>
    </w:p>
    <w:p w14:paraId="48AF77DB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3633406C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כַּדּוּר</w:t>
      </w:r>
    </w:p>
    <w:p w14:paraId="673B37E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</w:t>
      </w:r>
    </w:p>
    <w:p w14:paraId="65DCED3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הַכַּדּוּר קָפַץ עַל</w:t>
      </w:r>
    </w:p>
    <w:p w14:paraId="67843AD4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עַל הַדֶּשֶׁא</w:t>
      </w:r>
      <w:r w:rsidRPr="005928AC">
        <w:rPr>
          <w:sz w:val="36"/>
          <w:szCs w:val="36"/>
        </w:rPr>
        <w:t>.</w:t>
      </w:r>
    </w:p>
    <w:p w14:paraId="29BFD131" w14:textId="77777777" w:rsidR="000201C7" w:rsidRPr="005928AC" w:rsidRDefault="000201C7" w:rsidP="000201C7">
      <w:pPr>
        <w:bidi/>
        <w:rPr>
          <w:sz w:val="36"/>
          <w:szCs w:val="36"/>
        </w:rPr>
      </w:pPr>
    </w:p>
    <w:p w14:paraId="56D1C289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עֵץ</w:t>
      </w:r>
    </w:p>
    <w:p w14:paraId="4820F4B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לִיד הָעֵץ</w:t>
      </w:r>
    </w:p>
    <w:p w14:paraId="3358B60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 לִיד הָעֵץ</w:t>
      </w:r>
    </w:p>
    <w:p w14:paraId="6D4BB7BA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לִיד הָעֵץ</w:t>
      </w:r>
      <w:r w:rsidRPr="005928AC">
        <w:rPr>
          <w:sz w:val="36"/>
          <w:szCs w:val="36"/>
        </w:rPr>
        <w:t>.</w:t>
      </w:r>
    </w:p>
    <w:p w14:paraId="3FEA7934" w14:textId="77777777" w:rsidR="003A2387" w:rsidRPr="005928AC" w:rsidRDefault="003A2387" w:rsidP="003A2387">
      <w:pPr>
        <w:bidi/>
        <w:rPr>
          <w:sz w:val="36"/>
          <w:szCs w:val="36"/>
        </w:rPr>
      </w:pPr>
    </w:p>
    <w:p w14:paraId="0CD4599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כּוֹבַע</w:t>
      </w:r>
    </w:p>
    <w:p w14:paraId="497D31BF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עַל הַכּוֹבַע</w:t>
      </w:r>
    </w:p>
    <w:p w14:paraId="62EA41F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נָפַל עַל הַכּוֹבַע</w:t>
      </w:r>
    </w:p>
    <w:p w14:paraId="4FF1181D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נָפַל עַל הַכּוֹבַע</w:t>
      </w:r>
      <w:r w:rsidRPr="005928AC">
        <w:rPr>
          <w:sz w:val="36"/>
          <w:szCs w:val="36"/>
        </w:rPr>
        <w:t>.</w:t>
      </w:r>
    </w:p>
    <w:p w14:paraId="0E58139A" w14:textId="77777777" w:rsidR="002F0D35" w:rsidRPr="005928AC" w:rsidRDefault="002F0D35" w:rsidP="002F0D35">
      <w:pPr>
        <w:bidi/>
        <w:rPr>
          <w:sz w:val="36"/>
          <w:szCs w:val="36"/>
        </w:rPr>
      </w:pPr>
    </w:p>
    <w:p w14:paraId="688CA525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כֶּלֶב</w:t>
      </w:r>
    </w:p>
    <w:p w14:paraId="76A8657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הַכֶּלֶב תָּפַס</w:t>
      </w:r>
    </w:p>
    <w:p w14:paraId="354A5F93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הַכֶּלֶב תָּפַס אֶת</w:t>
      </w:r>
    </w:p>
    <w:p w14:paraId="01416B4A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הַכֶּלֶב תָּפַס אֶת הַכַּדּוּר</w:t>
      </w:r>
      <w:r w:rsidRPr="005928AC">
        <w:rPr>
          <w:sz w:val="36"/>
          <w:szCs w:val="36"/>
        </w:rPr>
        <w:t>.</w:t>
      </w:r>
    </w:p>
    <w:p w14:paraId="39C6FF67" w14:textId="77777777" w:rsidR="00DE0A8C" w:rsidRPr="005928AC" w:rsidRDefault="00DE0A8C" w:rsidP="00DE0A8C">
      <w:pPr>
        <w:bidi/>
        <w:rPr>
          <w:sz w:val="36"/>
          <w:szCs w:val="36"/>
        </w:rPr>
      </w:pPr>
    </w:p>
    <w:p w14:paraId="45BDA40A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סַפְסָל</w:t>
      </w:r>
    </w:p>
    <w:p w14:paraId="174AE94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עַל הַסַּפְסָל</w:t>
      </w:r>
    </w:p>
    <w:p w14:paraId="2FE41F5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קָפַץ עַל הַסַּפְסָל</w:t>
      </w:r>
    </w:p>
    <w:p w14:paraId="5D92F836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הַכַּדּוּר קָפַץ עַל הַסַּפְסָל</w:t>
      </w:r>
      <w:r w:rsidRPr="005928AC">
        <w:rPr>
          <w:sz w:val="36"/>
          <w:szCs w:val="36"/>
        </w:rPr>
        <w:t>.</w:t>
      </w:r>
    </w:p>
    <w:p w14:paraId="30864835" w14:textId="77777777" w:rsidR="00DE0A8C" w:rsidRPr="005928AC" w:rsidRDefault="00DE0A8C" w:rsidP="00DE0A8C">
      <w:pPr>
        <w:bidi/>
        <w:rPr>
          <w:sz w:val="36"/>
          <w:szCs w:val="36"/>
        </w:rPr>
      </w:pPr>
    </w:p>
    <w:p w14:paraId="6A4924E1" w14:textId="32FC10BA" w:rsidR="005928AC" w:rsidRPr="005928AC" w:rsidRDefault="005928AC" w:rsidP="005928AC">
      <w:pPr>
        <w:bidi/>
        <w:rPr>
          <w:sz w:val="36"/>
          <w:szCs w:val="36"/>
        </w:rPr>
      </w:pPr>
    </w:p>
    <w:p w14:paraId="1318AFD8" w14:textId="5AA35757" w:rsidR="005928AC" w:rsidRPr="005928AC" w:rsidRDefault="00420F6A" w:rsidP="005928AC">
      <w:pPr>
        <w:bidi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מגדל קוביות</w:t>
      </w:r>
    </w:p>
    <w:p w14:paraId="77877D18" w14:textId="3F9D02B9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דָּנִי </w:t>
      </w:r>
    </w:p>
    <w:p w14:paraId="23D70346" w14:textId="048D3E4E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 xml:space="preserve">דָּנִי </w:t>
      </w:r>
      <w:r w:rsidR="009074F1">
        <w:rPr>
          <w:rFonts w:hint="cs"/>
          <w:sz w:val="36"/>
          <w:szCs w:val="36"/>
          <w:rtl/>
        </w:rPr>
        <w:t>ואלה</w:t>
      </w:r>
    </w:p>
    <w:p w14:paraId="2BD8F415" w14:textId="77777777" w:rsidR="009074F1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דָּנִי </w:t>
      </w:r>
      <w:r w:rsidR="003D01A0">
        <w:rPr>
          <w:rFonts w:hint="cs"/>
          <w:sz w:val="36"/>
          <w:szCs w:val="36"/>
          <w:rtl/>
        </w:rPr>
        <w:t xml:space="preserve">ואלה </w:t>
      </w:r>
      <w:r w:rsidRPr="005928AC">
        <w:rPr>
          <w:sz w:val="36"/>
          <w:szCs w:val="36"/>
          <w:rtl/>
        </w:rPr>
        <w:t xml:space="preserve"> בָּנוּ </w:t>
      </w:r>
    </w:p>
    <w:p w14:paraId="0AA54A28" w14:textId="4D6C5DE4" w:rsidR="005928AC" w:rsidRDefault="009074F1" w:rsidP="009074F1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דני ואלה בנו מגדל</w:t>
      </w:r>
    </w:p>
    <w:p w14:paraId="24CFFC71" w14:textId="62ECA9C5" w:rsidR="009074F1" w:rsidRDefault="009074F1" w:rsidP="009074F1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דני ואלה בנו מגדל בקוביות. </w:t>
      </w:r>
    </w:p>
    <w:p w14:paraId="43388D06" w14:textId="77777777" w:rsidR="009074F1" w:rsidRPr="005928AC" w:rsidRDefault="009074F1" w:rsidP="009074F1">
      <w:pPr>
        <w:bidi/>
        <w:rPr>
          <w:sz w:val="36"/>
          <w:szCs w:val="36"/>
        </w:rPr>
      </w:pPr>
    </w:p>
    <w:p w14:paraId="021A9D14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יַלְדָּה</w:t>
      </w:r>
    </w:p>
    <w:p w14:paraId="5208B2C0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אָלָה הַיַּלְדָּה</w:t>
      </w:r>
    </w:p>
    <w:p w14:paraId="32BE4938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אָלָה הַיַּלְדָּה שָׂמָה</w:t>
      </w:r>
    </w:p>
    <w:p w14:paraId="15124232" w14:textId="6FF15BEB" w:rsidR="002053EE" w:rsidRDefault="002053EE" w:rsidP="002053EE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אלה הילדה שמה קוביי</w:t>
      </w:r>
      <w:r>
        <w:rPr>
          <w:rFonts w:hint="eastAsia"/>
          <w:sz w:val="36"/>
          <w:szCs w:val="36"/>
          <w:rtl/>
        </w:rPr>
        <w:t>ה</w:t>
      </w:r>
    </w:p>
    <w:p w14:paraId="3FE40B22" w14:textId="77777777" w:rsidR="00281D15" w:rsidRDefault="002053EE" w:rsidP="002053EE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אלה הילדה שמה קוביי</w:t>
      </w:r>
      <w:r>
        <w:rPr>
          <w:rFonts w:hint="eastAsia"/>
          <w:sz w:val="36"/>
          <w:szCs w:val="36"/>
          <w:rtl/>
        </w:rPr>
        <w:t>ה</w:t>
      </w:r>
      <w:r>
        <w:rPr>
          <w:rFonts w:hint="cs"/>
          <w:sz w:val="36"/>
          <w:szCs w:val="36"/>
          <w:rtl/>
        </w:rPr>
        <w:t xml:space="preserve"> אדומה.</w:t>
      </w:r>
    </w:p>
    <w:p w14:paraId="44953C10" w14:textId="71BECDA4" w:rsidR="002053EE" w:rsidRPr="005928AC" w:rsidRDefault="002053EE" w:rsidP="00281D15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 </w:t>
      </w:r>
    </w:p>
    <w:p w14:paraId="604C3646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מִגְדָּל</w:t>
      </w:r>
    </w:p>
    <w:p w14:paraId="66CB0EF8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הָיָה</w:t>
      </w:r>
    </w:p>
    <w:p w14:paraId="170A1D62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הָיָה גָּבוֹהַּ</w:t>
      </w:r>
    </w:p>
    <w:p w14:paraId="7A15F18B" w14:textId="77777777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>הַמִּגְדָּל הָיָה גָּבוֹהַּ מְאוֹד</w:t>
      </w:r>
      <w:r w:rsidRPr="005928AC">
        <w:rPr>
          <w:sz w:val="36"/>
          <w:szCs w:val="36"/>
        </w:rPr>
        <w:t>.</w:t>
      </w:r>
    </w:p>
    <w:p w14:paraId="4BC9D0F8" w14:textId="77777777" w:rsidR="005163DA" w:rsidRPr="005928AC" w:rsidRDefault="005163DA" w:rsidP="005163DA">
      <w:pPr>
        <w:bidi/>
        <w:rPr>
          <w:sz w:val="36"/>
          <w:szCs w:val="36"/>
        </w:rPr>
      </w:pPr>
    </w:p>
    <w:p w14:paraId="3CB7E5BB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עוֹמֵד</w:t>
      </w:r>
    </w:p>
    <w:p w14:paraId="75F4FE7D" w14:textId="77777777" w:rsidR="005928AC" w:rsidRPr="005928AC" w:rsidRDefault="005928AC" w:rsidP="005928AC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עוֹמֵד</w:t>
      </w:r>
    </w:p>
    <w:p w14:paraId="52D3ED28" w14:textId="6EEF1B40" w:rsidR="005928AC" w:rsidRDefault="005928AC" w:rsidP="005928AC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הַמִּגְדָּל עוֹמֵד </w:t>
      </w:r>
      <w:r w:rsidR="002813C9">
        <w:rPr>
          <w:rFonts w:hint="cs"/>
          <w:sz w:val="36"/>
          <w:szCs w:val="36"/>
          <w:rtl/>
        </w:rPr>
        <w:t>על</w:t>
      </w:r>
    </w:p>
    <w:p w14:paraId="2ECCCD36" w14:textId="77777777" w:rsidR="002813C9" w:rsidRPr="005928AC" w:rsidRDefault="002813C9" w:rsidP="002813C9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המגדל עומד על הריצפה</w:t>
      </w:r>
      <w:r>
        <w:rPr>
          <w:sz w:val="36"/>
          <w:szCs w:val="36"/>
          <w:rtl/>
        </w:rPr>
        <w:br/>
      </w:r>
      <w:r>
        <w:rPr>
          <w:sz w:val="36"/>
          <w:szCs w:val="36"/>
          <w:rtl/>
        </w:rPr>
        <w:br/>
      </w:r>
    </w:p>
    <w:p w14:paraId="01E957A7" w14:textId="77777777" w:rsidR="002813C9" w:rsidRPr="005928AC" w:rsidRDefault="002813C9" w:rsidP="002813C9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עוֹמֵד</w:t>
      </w:r>
    </w:p>
    <w:p w14:paraId="6FD45CA2" w14:textId="77777777" w:rsidR="002813C9" w:rsidRPr="005928AC" w:rsidRDefault="002813C9" w:rsidP="002813C9">
      <w:pPr>
        <w:bidi/>
        <w:rPr>
          <w:sz w:val="36"/>
          <w:szCs w:val="36"/>
        </w:rPr>
      </w:pPr>
      <w:r w:rsidRPr="005928AC">
        <w:rPr>
          <w:sz w:val="36"/>
          <w:szCs w:val="36"/>
          <w:rtl/>
        </w:rPr>
        <w:t>הַמִּגְדָּל עוֹמֵד</w:t>
      </w:r>
    </w:p>
    <w:p w14:paraId="40F2B12F" w14:textId="69D9D347" w:rsidR="002813C9" w:rsidRDefault="002813C9" w:rsidP="002813C9">
      <w:pPr>
        <w:bidi/>
        <w:rPr>
          <w:sz w:val="36"/>
          <w:szCs w:val="36"/>
          <w:rtl/>
        </w:rPr>
      </w:pPr>
      <w:r w:rsidRPr="005928AC">
        <w:rPr>
          <w:sz w:val="36"/>
          <w:szCs w:val="36"/>
          <w:rtl/>
        </w:rPr>
        <w:t xml:space="preserve">הַמִּגְדָּל עוֹמֵד </w:t>
      </w:r>
      <w:r>
        <w:rPr>
          <w:rFonts w:hint="cs"/>
          <w:sz w:val="36"/>
          <w:szCs w:val="36"/>
          <w:rtl/>
        </w:rPr>
        <w:t>יציב.</w:t>
      </w:r>
    </w:p>
    <w:p w14:paraId="1E9B79C5" w14:textId="77777777" w:rsidR="002813C9" w:rsidRPr="005928AC" w:rsidRDefault="002813C9" w:rsidP="002813C9">
      <w:pPr>
        <w:bidi/>
        <w:rPr>
          <w:sz w:val="36"/>
          <w:szCs w:val="36"/>
        </w:rPr>
      </w:pPr>
    </w:p>
    <w:p w14:paraId="10154AF9" w14:textId="4D9B3C21" w:rsidR="002813C9" w:rsidRPr="005928AC" w:rsidRDefault="002813C9" w:rsidP="002813C9">
      <w:pPr>
        <w:bidi/>
        <w:rPr>
          <w:sz w:val="36"/>
          <w:szCs w:val="36"/>
        </w:rPr>
      </w:pPr>
    </w:p>
    <w:p w14:paraId="56003C77" w14:textId="77777777" w:rsidR="002541DB" w:rsidRPr="005928AC" w:rsidRDefault="002541DB" w:rsidP="005928AC">
      <w:pPr>
        <w:bidi/>
        <w:rPr>
          <w:sz w:val="36"/>
          <w:szCs w:val="36"/>
        </w:rPr>
      </w:pPr>
    </w:p>
    <w:sectPr w:rsidR="002541DB" w:rsidRPr="0059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AC"/>
    <w:rsid w:val="000201C7"/>
    <w:rsid w:val="002053EE"/>
    <w:rsid w:val="002541DB"/>
    <w:rsid w:val="00260B0A"/>
    <w:rsid w:val="002813C9"/>
    <w:rsid w:val="00281D15"/>
    <w:rsid w:val="002F0D35"/>
    <w:rsid w:val="0030113D"/>
    <w:rsid w:val="003A2387"/>
    <w:rsid w:val="003D01A0"/>
    <w:rsid w:val="00420F6A"/>
    <w:rsid w:val="005163DA"/>
    <w:rsid w:val="005928AC"/>
    <w:rsid w:val="00637C01"/>
    <w:rsid w:val="007406A9"/>
    <w:rsid w:val="007E5325"/>
    <w:rsid w:val="008118BC"/>
    <w:rsid w:val="008E55A4"/>
    <w:rsid w:val="009074F1"/>
    <w:rsid w:val="00A700F4"/>
    <w:rsid w:val="00AF27D7"/>
    <w:rsid w:val="00D04C97"/>
    <w:rsid w:val="00D54228"/>
    <w:rsid w:val="00DE0A8C"/>
    <w:rsid w:val="00EC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B105B"/>
  <w15:chartTrackingRefBased/>
  <w15:docId w15:val="{F5D1DAED-E8FD-4831-A59F-7652DB62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A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ארז דוד עמראן</dc:creator>
  <cp:keywords/>
  <dc:description/>
  <cp:lastModifiedBy>ארז דוד עמראן</cp:lastModifiedBy>
  <cp:revision>22</cp:revision>
  <dcterms:created xsi:type="dcterms:W3CDTF">2026-03-19T19:21:00Z</dcterms:created>
  <dcterms:modified xsi:type="dcterms:W3CDTF">2026-03-19T19:28:00Z</dcterms:modified>
</cp:coreProperties>
</file>