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35BB" w14:textId="77777777" w:rsidR="005928AC" w:rsidRPr="005928AC" w:rsidRDefault="005928AC" w:rsidP="005928AC">
      <w:pPr>
        <w:bidi/>
        <w:rPr>
          <w:b/>
          <w:bCs/>
          <w:sz w:val="36"/>
          <w:szCs w:val="36"/>
        </w:rPr>
      </w:pPr>
      <w:r w:rsidRPr="005928AC">
        <w:rPr>
          <w:b/>
          <w:bCs/>
          <w:sz w:val="36"/>
          <w:szCs w:val="36"/>
          <w:rtl/>
        </w:rPr>
        <w:t>דָּנָה, פְּלוּטוֹ וְהַכַּדּוּר הַקּוֹפֵּץ</w:t>
      </w:r>
    </w:p>
    <w:p w14:paraId="7CB62EC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כַּדּוּר</w:t>
      </w:r>
    </w:p>
    <w:p w14:paraId="742DA591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כַּדּוּר אָדוֹם</w:t>
      </w:r>
    </w:p>
    <w:p w14:paraId="16358FB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לְדָּנָה יֵשׁ כַּדּוּר</w:t>
      </w:r>
    </w:p>
    <w:p w14:paraId="1FD6D91D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לְדָּנָה יֵשׁ כַּדּוּר אָדוֹם</w:t>
      </w:r>
      <w:r w:rsidRPr="005928AC">
        <w:rPr>
          <w:sz w:val="36"/>
          <w:szCs w:val="36"/>
        </w:rPr>
        <w:t>.</w:t>
      </w:r>
    </w:p>
    <w:p w14:paraId="36CE8383" w14:textId="77777777" w:rsidR="008118BC" w:rsidRPr="005928AC" w:rsidRDefault="008118BC" w:rsidP="008118BC">
      <w:pPr>
        <w:bidi/>
        <w:rPr>
          <w:sz w:val="36"/>
          <w:szCs w:val="36"/>
        </w:rPr>
      </w:pPr>
    </w:p>
    <w:p w14:paraId="1053F68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</w:t>
      </w:r>
    </w:p>
    <w:p w14:paraId="0024FCA6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 יָצְאָה</w:t>
      </w:r>
    </w:p>
    <w:p w14:paraId="56C08881" w14:textId="77777777" w:rsidR="008118BC" w:rsidRDefault="005928AC" w:rsidP="008118B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דָּנָה יָצְאָה לַגַּן</w:t>
      </w:r>
    </w:p>
    <w:p w14:paraId="7BA1E2DA" w14:textId="5DD1DAB7" w:rsidR="005928AC" w:rsidRPr="005928AC" w:rsidRDefault="005928AC" w:rsidP="008118BC">
      <w:pPr>
        <w:bidi/>
        <w:rPr>
          <w:sz w:val="36"/>
          <w:szCs w:val="36"/>
        </w:rPr>
      </w:pPr>
      <w:r w:rsidRPr="005928AC">
        <w:rPr>
          <w:sz w:val="36"/>
          <w:szCs w:val="36"/>
        </w:rPr>
        <w:t>.</w:t>
      </w:r>
    </w:p>
    <w:p w14:paraId="0C88B870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פְּלוּטוֹ</w:t>
      </w:r>
    </w:p>
    <w:p w14:paraId="7418623F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פְּלוּטוֹ רָץ</w:t>
      </w:r>
    </w:p>
    <w:p w14:paraId="667E089D" w14:textId="19FE9A46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 xml:space="preserve">פְּלוּטוֹ רָץ </w:t>
      </w:r>
      <w:r w:rsidR="008118BC">
        <w:rPr>
          <w:rFonts w:hint="cs"/>
          <w:sz w:val="36"/>
          <w:szCs w:val="36"/>
          <w:rtl/>
        </w:rPr>
        <w:t>עם</w:t>
      </w:r>
    </w:p>
    <w:p w14:paraId="0613A6FD" w14:textId="43F1027C" w:rsidR="008118B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 xml:space="preserve">פְּלוּטוֹ רָץ </w:t>
      </w:r>
      <w:r w:rsidR="008118BC">
        <w:rPr>
          <w:rFonts w:hint="cs"/>
          <w:sz w:val="36"/>
          <w:szCs w:val="36"/>
          <w:rtl/>
        </w:rPr>
        <w:t>עם דנ</w:t>
      </w:r>
      <w:r w:rsidR="00D54228">
        <w:rPr>
          <w:rFonts w:hint="cs"/>
          <w:sz w:val="36"/>
          <w:szCs w:val="36"/>
          <w:rtl/>
        </w:rPr>
        <w:t>ה.</w:t>
      </w:r>
    </w:p>
    <w:p w14:paraId="0C1D6773" w14:textId="75A430F4" w:rsidR="005928AC" w:rsidRDefault="008118BC" w:rsidP="008118BC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פלוטו רץ עם דנה לגן</w:t>
      </w:r>
      <w:r w:rsidR="005928AC" w:rsidRPr="005928AC">
        <w:rPr>
          <w:sz w:val="36"/>
          <w:szCs w:val="36"/>
        </w:rPr>
        <w:t>.</w:t>
      </w:r>
    </w:p>
    <w:p w14:paraId="7413D5E0" w14:textId="77777777" w:rsidR="00D04C97" w:rsidRPr="005928AC" w:rsidRDefault="00D04C97" w:rsidP="00D04C97">
      <w:pPr>
        <w:bidi/>
        <w:rPr>
          <w:sz w:val="36"/>
          <w:szCs w:val="36"/>
        </w:rPr>
      </w:pPr>
    </w:p>
    <w:p w14:paraId="5F16564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רָץ</w:t>
      </w:r>
    </w:p>
    <w:p w14:paraId="76F8E823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רָץ מַהֵר</w:t>
      </w:r>
    </w:p>
    <w:p w14:paraId="45EE7AB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פְּלוּטוֹ רָץ מַהֵר</w:t>
      </w:r>
    </w:p>
    <w:p w14:paraId="68E62C1F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פְּלוּטוֹ רָץ מַהֵר מְאוֹד</w:t>
      </w:r>
      <w:r w:rsidRPr="005928AC">
        <w:rPr>
          <w:sz w:val="36"/>
          <w:szCs w:val="36"/>
        </w:rPr>
        <w:t>!</w:t>
      </w:r>
    </w:p>
    <w:p w14:paraId="135C1813" w14:textId="77777777" w:rsidR="00D04C97" w:rsidRPr="005928AC" w:rsidRDefault="00D04C97" w:rsidP="00D04C97">
      <w:pPr>
        <w:bidi/>
        <w:rPr>
          <w:sz w:val="36"/>
          <w:szCs w:val="36"/>
        </w:rPr>
      </w:pPr>
    </w:p>
    <w:p w14:paraId="61378E3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נָפַל</w:t>
      </w:r>
    </w:p>
    <w:p w14:paraId="2B57652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נָפַל</w:t>
      </w:r>
    </w:p>
    <w:p w14:paraId="295B9533" w14:textId="54488844" w:rsidR="008E55A4" w:rsidRDefault="008E55A4" w:rsidP="008E55A4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הכדור נפל על</w:t>
      </w:r>
    </w:p>
    <w:p w14:paraId="109901B0" w14:textId="141937FA" w:rsidR="008E55A4" w:rsidRDefault="008E55A4" w:rsidP="008E55A4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הכדור נפל על פלוטו</w:t>
      </w:r>
    </w:p>
    <w:p w14:paraId="608F5CC4" w14:textId="312CA102" w:rsidR="008E55A4" w:rsidRPr="005928AC" w:rsidRDefault="008E55A4" w:rsidP="008E55A4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הכדור נפל על פלוטו הכלב. </w:t>
      </w:r>
    </w:p>
    <w:p w14:paraId="4CFC9D88" w14:textId="77777777" w:rsidR="0030113D" w:rsidRPr="005928AC" w:rsidRDefault="0030113D" w:rsidP="0030113D">
      <w:pPr>
        <w:bidi/>
        <w:rPr>
          <w:sz w:val="36"/>
          <w:szCs w:val="36"/>
        </w:rPr>
      </w:pPr>
    </w:p>
    <w:p w14:paraId="4B9DCC0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קָפַץ</w:t>
      </w:r>
    </w:p>
    <w:p w14:paraId="7FA8A937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</w:t>
      </w:r>
    </w:p>
    <w:p w14:paraId="0470952D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 גָּבוֹהַּ</w:t>
      </w:r>
    </w:p>
    <w:p w14:paraId="6E178BED" w14:textId="283F3A4F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קָפַץ גָּבוֹהַּ</w:t>
      </w:r>
      <w:r w:rsidR="0030113D">
        <w:rPr>
          <w:rFonts w:hint="cs"/>
          <w:sz w:val="36"/>
          <w:szCs w:val="36"/>
          <w:rtl/>
        </w:rPr>
        <w:t xml:space="preserve"> מאוד.</w:t>
      </w:r>
    </w:p>
    <w:p w14:paraId="2A3CFEFB" w14:textId="77777777" w:rsidR="0030113D" w:rsidRPr="005928AC" w:rsidRDefault="0030113D" w:rsidP="0030113D">
      <w:pPr>
        <w:bidi/>
        <w:rPr>
          <w:sz w:val="36"/>
          <w:szCs w:val="36"/>
        </w:rPr>
      </w:pPr>
    </w:p>
    <w:p w14:paraId="1860063A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חִיפְּשָׂה</w:t>
      </w:r>
    </w:p>
    <w:p w14:paraId="36DB8DC0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 חִיפְּשָׂה</w:t>
      </w:r>
    </w:p>
    <w:p w14:paraId="1FD9DECF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 חִיפְּשָׂה אֶת הַכַּדּוּר</w:t>
      </w:r>
    </w:p>
    <w:p w14:paraId="10154AF9" w14:textId="5CE85FED" w:rsidR="002813C9" w:rsidRPr="005928AC" w:rsidRDefault="005928AC" w:rsidP="000C594A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 חִיפְּשָׂה אֶת הַכַּדּוּ</w:t>
      </w:r>
      <w:r w:rsidR="00637C01">
        <w:rPr>
          <w:rFonts w:hint="cs"/>
          <w:sz w:val="36"/>
          <w:szCs w:val="36"/>
          <w:rtl/>
        </w:rPr>
        <w:t xml:space="preserve">ר מתחת לספסל. </w:t>
      </w:r>
    </w:p>
    <w:p w14:paraId="56003C77" w14:textId="77777777" w:rsidR="002541DB" w:rsidRPr="005928AC" w:rsidRDefault="002541DB" w:rsidP="005928AC">
      <w:pPr>
        <w:bidi/>
        <w:rPr>
          <w:sz w:val="36"/>
          <w:szCs w:val="36"/>
        </w:rPr>
      </w:pPr>
    </w:p>
    <w:sectPr w:rsidR="002541DB" w:rsidRPr="00592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AC"/>
    <w:rsid w:val="000201C7"/>
    <w:rsid w:val="000C594A"/>
    <w:rsid w:val="002053EE"/>
    <w:rsid w:val="002541DB"/>
    <w:rsid w:val="00260B0A"/>
    <w:rsid w:val="002813C9"/>
    <w:rsid w:val="00281D15"/>
    <w:rsid w:val="002F0D35"/>
    <w:rsid w:val="0030113D"/>
    <w:rsid w:val="003A2387"/>
    <w:rsid w:val="003D01A0"/>
    <w:rsid w:val="00420F6A"/>
    <w:rsid w:val="005163DA"/>
    <w:rsid w:val="005928AC"/>
    <w:rsid w:val="00637C01"/>
    <w:rsid w:val="007406A9"/>
    <w:rsid w:val="007E5325"/>
    <w:rsid w:val="008118BC"/>
    <w:rsid w:val="00885067"/>
    <w:rsid w:val="008E55A4"/>
    <w:rsid w:val="009074F1"/>
    <w:rsid w:val="00915714"/>
    <w:rsid w:val="00A700F4"/>
    <w:rsid w:val="00AF27D7"/>
    <w:rsid w:val="00D04C97"/>
    <w:rsid w:val="00D54228"/>
    <w:rsid w:val="00DE0A8C"/>
    <w:rsid w:val="00EC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B105B"/>
  <w15:chartTrackingRefBased/>
  <w15:docId w15:val="{F5D1DAED-E8FD-4831-A59F-7652DB62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A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דוד עמראן</dc:creator>
  <cp:keywords/>
  <dc:description/>
  <cp:lastModifiedBy>ארז דוד עמראן</cp:lastModifiedBy>
  <cp:revision>3</cp:revision>
  <dcterms:created xsi:type="dcterms:W3CDTF">2026-03-19T19:35:00Z</dcterms:created>
  <dcterms:modified xsi:type="dcterms:W3CDTF">2026-03-19T19:35:00Z</dcterms:modified>
</cp:coreProperties>
</file>