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AB5C" w14:textId="30585E21" w:rsidR="005928AC" w:rsidRPr="005928AC" w:rsidRDefault="00B90FCC" w:rsidP="005928AC">
      <w:pPr>
        <w:bidi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מי משחק בכדור</w:t>
      </w:r>
    </w:p>
    <w:p w14:paraId="23968FE9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יַלְדָּה</w:t>
      </w:r>
    </w:p>
    <w:p w14:paraId="621BACEB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נוֹעָה הַיַּלְדָּה</w:t>
      </w:r>
    </w:p>
    <w:p w14:paraId="5AC593F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נוֹעָה הַיַּלְדָּה בָּאָה</w:t>
      </w:r>
    </w:p>
    <w:p w14:paraId="68C9D6A6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נוֹעָה הַיַּלְדָּה בָּאָה לַגַּן</w:t>
      </w:r>
      <w:r w:rsidRPr="005928AC">
        <w:rPr>
          <w:sz w:val="36"/>
          <w:szCs w:val="36"/>
        </w:rPr>
        <w:t>.</w:t>
      </w:r>
    </w:p>
    <w:p w14:paraId="2FA3AD49" w14:textId="77777777" w:rsidR="000201C7" w:rsidRPr="005928AC" w:rsidRDefault="000201C7" w:rsidP="000201C7">
      <w:pPr>
        <w:bidi/>
        <w:rPr>
          <w:sz w:val="36"/>
          <w:szCs w:val="36"/>
        </w:rPr>
      </w:pPr>
    </w:p>
    <w:p w14:paraId="223C846F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יֶלֶד</w:t>
      </w:r>
    </w:p>
    <w:p w14:paraId="06B15FE8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יוֹאָב הַיֶּלֶד</w:t>
      </w:r>
    </w:p>
    <w:p w14:paraId="5DB908FE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יוֹאָב הַיֶּלֶד הָיָה</w:t>
      </w:r>
    </w:p>
    <w:p w14:paraId="1E9ADD94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יוֹאָב הַיֶּלֶד הָיָה שָׁם</w:t>
      </w:r>
      <w:r w:rsidRPr="005928AC">
        <w:rPr>
          <w:sz w:val="36"/>
          <w:szCs w:val="36"/>
        </w:rPr>
        <w:t>.</w:t>
      </w:r>
    </w:p>
    <w:p w14:paraId="48AF77DB" w14:textId="77777777" w:rsidR="000201C7" w:rsidRPr="005928AC" w:rsidRDefault="000201C7" w:rsidP="000201C7">
      <w:pPr>
        <w:bidi/>
        <w:rPr>
          <w:sz w:val="36"/>
          <w:szCs w:val="36"/>
        </w:rPr>
      </w:pPr>
    </w:p>
    <w:p w14:paraId="3633406C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כַּדּוּר</w:t>
      </w:r>
    </w:p>
    <w:p w14:paraId="673B37EA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קָפַץ</w:t>
      </w:r>
    </w:p>
    <w:p w14:paraId="65DCED30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קָפַץ עַל</w:t>
      </w:r>
    </w:p>
    <w:p w14:paraId="67843AD4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הַכַּדּוּר קָפַץ עַל הַדֶּשֶׁא</w:t>
      </w:r>
      <w:r w:rsidRPr="005928AC">
        <w:rPr>
          <w:sz w:val="36"/>
          <w:szCs w:val="36"/>
        </w:rPr>
        <w:t>.</w:t>
      </w:r>
    </w:p>
    <w:p w14:paraId="29BFD131" w14:textId="77777777" w:rsidR="000201C7" w:rsidRPr="005928AC" w:rsidRDefault="000201C7" w:rsidP="000201C7">
      <w:pPr>
        <w:bidi/>
        <w:rPr>
          <w:sz w:val="36"/>
          <w:szCs w:val="36"/>
        </w:rPr>
      </w:pPr>
    </w:p>
    <w:p w14:paraId="56D1C289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עֵץ</w:t>
      </w:r>
    </w:p>
    <w:p w14:paraId="4820F4B6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לִיד הָעֵץ</w:t>
      </w:r>
    </w:p>
    <w:p w14:paraId="3358B60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קָפַץ לִיד הָעֵץ</w:t>
      </w:r>
    </w:p>
    <w:p w14:paraId="6D4BB7BA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הַכַּדּוּר קָפַץ לִיד הָעֵץ</w:t>
      </w:r>
      <w:r w:rsidRPr="005928AC">
        <w:rPr>
          <w:sz w:val="36"/>
          <w:szCs w:val="36"/>
        </w:rPr>
        <w:t>.</w:t>
      </w:r>
    </w:p>
    <w:p w14:paraId="3FEA7934" w14:textId="77777777" w:rsidR="003A2387" w:rsidRPr="005928AC" w:rsidRDefault="003A2387" w:rsidP="003A2387">
      <w:pPr>
        <w:bidi/>
        <w:rPr>
          <w:sz w:val="36"/>
          <w:szCs w:val="36"/>
        </w:rPr>
      </w:pPr>
    </w:p>
    <w:p w14:paraId="0CD4599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כּוֹבַע</w:t>
      </w:r>
    </w:p>
    <w:p w14:paraId="497D31BF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עַל הַכּוֹבַע</w:t>
      </w:r>
    </w:p>
    <w:p w14:paraId="62EA41F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נָפַל עַל הַכּוֹבַע</w:t>
      </w:r>
    </w:p>
    <w:p w14:paraId="4FF1181D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הַכַּדּוּר נָפַל עַל הַכּוֹבַע</w:t>
      </w:r>
      <w:r w:rsidRPr="005928AC">
        <w:rPr>
          <w:sz w:val="36"/>
          <w:szCs w:val="36"/>
        </w:rPr>
        <w:t>.</w:t>
      </w:r>
    </w:p>
    <w:p w14:paraId="0E58139A" w14:textId="77777777" w:rsidR="002F0D35" w:rsidRPr="005928AC" w:rsidRDefault="002F0D35" w:rsidP="002F0D35">
      <w:pPr>
        <w:bidi/>
        <w:rPr>
          <w:sz w:val="36"/>
          <w:szCs w:val="36"/>
        </w:rPr>
      </w:pPr>
    </w:p>
    <w:p w14:paraId="688CA52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כֶּלֶב</w:t>
      </w:r>
    </w:p>
    <w:p w14:paraId="76A8657D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הַכֶּלֶב תָּפַס</w:t>
      </w:r>
    </w:p>
    <w:p w14:paraId="354A5F93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הַכֶּלֶב תָּפַס אֶת</w:t>
      </w:r>
    </w:p>
    <w:p w14:paraId="01416B4A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הַכֶּלֶב תָּפַס אֶת הַכַּדּוּר</w:t>
      </w:r>
      <w:r w:rsidRPr="005928AC">
        <w:rPr>
          <w:sz w:val="36"/>
          <w:szCs w:val="36"/>
        </w:rPr>
        <w:t>.</w:t>
      </w:r>
    </w:p>
    <w:p w14:paraId="39C6FF67" w14:textId="77777777" w:rsidR="00DE0A8C" w:rsidRPr="005928AC" w:rsidRDefault="00DE0A8C" w:rsidP="00DE0A8C">
      <w:pPr>
        <w:bidi/>
        <w:rPr>
          <w:sz w:val="36"/>
          <w:szCs w:val="36"/>
        </w:rPr>
      </w:pPr>
    </w:p>
    <w:p w14:paraId="45BDA40A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סַפְסָל</w:t>
      </w:r>
    </w:p>
    <w:p w14:paraId="174AE948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עַל הַסַּפְסָל</w:t>
      </w:r>
    </w:p>
    <w:p w14:paraId="2FE41F56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קָפַץ עַל הַסַּפְסָל</w:t>
      </w:r>
    </w:p>
    <w:p w14:paraId="56003C77" w14:textId="589587E3" w:rsidR="002541DB" w:rsidRPr="005928AC" w:rsidRDefault="005928AC" w:rsidP="004D1F24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קָפַץ עַל הַסַּפְסָל</w:t>
      </w:r>
      <w:r w:rsidRPr="005928AC">
        <w:rPr>
          <w:sz w:val="36"/>
          <w:szCs w:val="36"/>
        </w:rPr>
        <w:t>.</w:t>
      </w:r>
    </w:p>
    <w:sectPr w:rsidR="002541DB" w:rsidRPr="00592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AC"/>
    <w:rsid w:val="000201C7"/>
    <w:rsid w:val="002053EE"/>
    <w:rsid w:val="002541DB"/>
    <w:rsid w:val="00260B0A"/>
    <w:rsid w:val="002813C9"/>
    <w:rsid w:val="00281D15"/>
    <w:rsid w:val="002F0D35"/>
    <w:rsid w:val="0030113D"/>
    <w:rsid w:val="003A2387"/>
    <w:rsid w:val="003D01A0"/>
    <w:rsid w:val="00420F6A"/>
    <w:rsid w:val="004D1F24"/>
    <w:rsid w:val="005163DA"/>
    <w:rsid w:val="005928AC"/>
    <w:rsid w:val="00637C01"/>
    <w:rsid w:val="007406A9"/>
    <w:rsid w:val="007E5325"/>
    <w:rsid w:val="008118BC"/>
    <w:rsid w:val="008E55A4"/>
    <w:rsid w:val="009074F1"/>
    <w:rsid w:val="009377B9"/>
    <w:rsid w:val="00A700F4"/>
    <w:rsid w:val="00AF27D7"/>
    <w:rsid w:val="00B90FCC"/>
    <w:rsid w:val="00D04C97"/>
    <w:rsid w:val="00D308BB"/>
    <w:rsid w:val="00D54228"/>
    <w:rsid w:val="00DE0A8C"/>
    <w:rsid w:val="00EC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B105B"/>
  <w15:chartTrackingRefBased/>
  <w15:docId w15:val="{F5D1DAED-E8FD-4831-A59F-7652DB62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8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8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8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8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8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8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8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A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8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8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8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8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8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8A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8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8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דוד עמראן</dc:creator>
  <cp:keywords/>
  <dc:description/>
  <cp:lastModifiedBy>ארז דוד עמראן</cp:lastModifiedBy>
  <cp:revision>4</cp:revision>
  <dcterms:created xsi:type="dcterms:W3CDTF">2026-03-19T19:41:00Z</dcterms:created>
  <dcterms:modified xsi:type="dcterms:W3CDTF">2026-03-19T19:41:00Z</dcterms:modified>
</cp:coreProperties>
</file>