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AFD8" w14:textId="5AA35757" w:rsidR="005928AC" w:rsidRPr="005928AC" w:rsidRDefault="00420F6A" w:rsidP="005928AC">
      <w:pPr>
        <w:bidi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מגדל קוביות</w:t>
      </w:r>
    </w:p>
    <w:p w14:paraId="77877D18" w14:textId="3F9D02B9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דָּנִי </w:t>
      </w:r>
    </w:p>
    <w:p w14:paraId="23D70346" w14:textId="048D3E4E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דָּנִי </w:t>
      </w:r>
      <w:r w:rsidR="009074F1">
        <w:rPr>
          <w:rFonts w:hint="cs"/>
          <w:sz w:val="36"/>
          <w:szCs w:val="36"/>
          <w:rtl/>
        </w:rPr>
        <w:t>ואלה</w:t>
      </w:r>
    </w:p>
    <w:p w14:paraId="2BD8F415" w14:textId="77777777" w:rsidR="009074F1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דָּנִי </w:t>
      </w:r>
      <w:r w:rsidR="003D01A0">
        <w:rPr>
          <w:rFonts w:hint="cs"/>
          <w:sz w:val="36"/>
          <w:szCs w:val="36"/>
          <w:rtl/>
        </w:rPr>
        <w:t xml:space="preserve">ואלה </w:t>
      </w:r>
      <w:r w:rsidRPr="005928AC">
        <w:rPr>
          <w:sz w:val="36"/>
          <w:szCs w:val="36"/>
          <w:rtl/>
        </w:rPr>
        <w:t xml:space="preserve"> בָּנוּ </w:t>
      </w:r>
    </w:p>
    <w:p w14:paraId="0AA54A28" w14:textId="4D6C5DE4" w:rsidR="005928AC" w:rsidRDefault="009074F1" w:rsidP="009074F1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דני ואלה בנו מגדל</w:t>
      </w:r>
    </w:p>
    <w:p w14:paraId="24CFFC71" w14:textId="62ECA9C5" w:rsidR="009074F1" w:rsidRDefault="009074F1" w:rsidP="009074F1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דני ואלה בנו מגדל בקוביות. </w:t>
      </w:r>
    </w:p>
    <w:p w14:paraId="43388D06" w14:textId="77777777" w:rsidR="009074F1" w:rsidRPr="005928AC" w:rsidRDefault="009074F1" w:rsidP="009074F1">
      <w:pPr>
        <w:bidi/>
        <w:rPr>
          <w:sz w:val="36"/>
          <w:szCs w:val="36"/>
        </w:rPr>
      </w:pPr>
    </w:p>
    <w:p w14:paraId="021A9D1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יַלְדָּה</w:t>
      </w:r>
    </w:p>
    <w:p w14:paraId="5208B2C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אָלָה הַיַּלְדָּה</w:t>
      </w:r>
    </w:p>
    <w:p w14:paraId="32BE4938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אָלָה הַיַּלְדָּה שָׂמָה</w:t>
      </w:r>
    </w:p>
    <w:p w14:paraId="15124232" w14:textId="6FF15BEB" w:rsidR="002053EE" w:rsidRDefault="002053EE" w:rsidP="002053EE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אלה הילדה שמה קוביי</w:t>
      </w:r>
      <w:r>
        <w:rPr>
          <w:rFonts w:hint="eastAsia"/>
          <w:sz w:val="36"/>
          <w:szCs w:val="36"/>
          <w:rtl/>
        </w:rPr>
        <w:t>ה</w:t>
      </w:r>
    </w:p>
    <w:p w14:paraId="3FE40B22" w14:textId="77777777" w:rsidR="00281D15" w:rsidRDefault="002053EE" w:rsidP="002053EE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אלה הילדה שמה קוביי</w:t>
      </w:r>
      <w:r>
        <w:rPr>
          <w:rFonts w:hint="eastAsia"/>
          <w:sz w:val="36"/>
          <w:szCs w:val="36"/>
          <w:rtl/>
        </w:rPr>
        <w:t>ה</w:t>
      </w:r>
      <w:r>
        <w:rPr>
          <w:rFonts w:hint="cs"/>
          <w:sz w:val="36"/>
          <w:szCs w:val="36"/>
          <w:rtl/>
        </w:rPr>
        <w:t xml:space="preserve"> אדומה.</w:t>
      </w:r>
    </w:p>
    <w:p w14:paraId="44953C10" w14:textId="71BECDA4" w:rsidR="002053EE" w:rsidRPr="005928AC" w:rsidRDefault="002053EE" w:rsidP="00281D15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 </w:t>
      </w:r>
    </w:p>
    <w:p w14:paraId="604C364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מִגְדָּל</w:t>
      </w:r>
    </w:p>
    <w:p w14:paraId="66CB0EF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הָיָה</w:t>
      </w:r>
    </w:p>
    <w:p w14:paraId="170A1D62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הָיָה גָּבוֹהַּ</w:t>
      </w:r>
    </w:p>
    <w:p w14:paraId="7A15F18B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הַמִּגְדָּל הָיָה גָּבוֹהַּ מְאוֹד</w:t>
      </w:r>
      <w:r w:rsidRPr="005928AC">
        <w:rPr>
          <w:sz w:val="36"/>
          <w:szCs w:val="36"/>
        </w:rPr>
        <w:t>.</w:t>
      </w:r>
    </w:p>
    <w:p w14:paraId="4BC9D0F8" w14:textId="77777777" w:rsidR="005163DA" w:rsidRPr="005928AC" w:rsidRDefault="005163DA" w:rsidP="005163DA">
      <w:pPr>
        <w:bidi/>
        <w:rPr>
          <w:sz w:val="36"/>
          <w:szCs w:val="36"/>
        </w:rPr>
      </w:pPr>
    </w:p>
    <w:p w14:paraId="3CB7E5BB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עוֹמֵד</w:t>
      </w:r>
    </w:p>
    <w:p w14:paraId="75F4FE7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עוֹמֵד</w:t>
      </w:r>
    </w:p>
    <w:p w14:paraId="52D3ED28" w14:textId="6EEF1B40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הַמִּגְדָּל עוֹמֵד </w:t>
      </w:r>
      <w:r w:rsidR="002813C9">
        <w:rPr>
          <w:rFonts w:hint="cs"/>
          <w:sz w:val="36"/>
          <w:szCs w:val="36"/>
          <w:rtl/>
        </w:rPr>
        <w:t>על</w:t>
      </w:r>
    </w:p>
    <w:p w14:paraId="2ECCCD36" w14:textId="77777777" w:rsidR="002813C9" w:rsidRPr="005928AC" w:rsidRDefault="002813C9" w:rsidP="002813C9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המגדל עומד על הריצפה</w:t>
      </w:r>
      <w:r>
        <w:rPr>
          <w:sz w:val="36"/>
          <w:szCs w:val="36"/>
          <w:rtl/>
        </w:rPr>
        <w:br/>
      </w:r>
      <w:r>
        <w:rPr>
          <w:sz w:val="36"/>
          <w:szCs w:val="36"/>
          <w:rtl/>
        </w:rPr>
        <w:br/>
      </w:r>
    </w:p>
    <w:p w14:paraId="01E957A7" w14:textId="77777777" w:rsidR="002813C9" w:rsidRPr="005928AC" w:rsidRDefault="002813C9" w:rsidP="002813C9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עוֹמֵד</w:t>
      </w:r>
    </w:p>
    <w:p w14:paraId="6FD45CA2" w14:textId="77777777" w:rsidR="002813C9" w:rsidRPr="005928AC" w:rsidRDefault="002813C9" w:rsidP="002813C9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עוֹמֵד</w:t>
      </w:r>
    </w:p>
    <w:p w14:paraId="40F2B12F" w14:textId="69D9D347" w:rsidR="002813C9" w:rsidRDefault="002813C9" w:rsidP="002813C9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הַמִּגְדָּל עוֹמֵד </w:t>
      </w:r>
      <w:r>
        <w:rPr>
          <w:rFonts w:hint="cs"/>
          <w:sz w:val="36"/>
          <w:szCs w:val="36"/>
          <w:rtl/>
        </w:rPr>
        <w:t>יציב.</w:t>
      </w:r>
    </w:p>
    <w:p w14:paraId="1E9B79C5" w14:textId="77777777" w:rsidR="002813C9" w:rsidRPr="005928AC" w:rsidRDefault="002813C9" w:rsidP="002813C9">
      <w:pPr>
        <w:bidi/>
        <w:rPr>
          <w:sz w:val="36"/>
          <w:szCs w:val="36"/>
        </w:rPr>
      </w:pPr>
    </w:p>
    <w:p w14:paraId="10154AF9" w14:textId="4D9B3C21" w:rsidR="002813C9" w:rsidRPr="005928AC" w:rsidRDefault="002813C9" w:rsidP="002813C9">
      <w:pPr>
        <w:bidi/>
        <w:rPr>
          <w:sz w:val="36"/>
          <w:szCs w:val="36"/>
        </w:rPr>
      </w:pPr>
    </w:p>
    <w:p w14:paraId="56003C77" w14:textId="77777777" w:rsidR="002541DB" w:rsidRPr="005928AC" w:rsidRDefault="002541DB" w:rsidP="005928AC">
      <w:pPr>
        <w:bidi/>
        <w:rPr>
          <w:sz w:val="36"/>
          <w:szCs w:val="36"/>
        </w:rPr>
      </w:pPr>
    </w:p>
    <w:sectPr w:rsidR="002541DB" w:rsidRPr="0059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AC"/>
    <w:rsid w:val="000201C7"/>
    <w:rsid w:val="00187744"/>
    <w:rsid w:val="002053EE"/>
    <w:rsid w:val="002541DB"/>
    <w:rsid w:val="00260B0A"/>
    <w:rsid w:val="002813C9"/>
    <w:rsid w:val="00281D15"/>
    <w:rsid w:val="002F0D35"/>
    <w:rsid w:val="0030113D"/>
    <w:rsid w:val="003A2387"/>
    <w:rsid w:val="003D01A0"/>
    <w:rsid w:val="00420F6A"/>
    <w:rsid w:val="005163DA"/>
    <w:rsid w:val="005928AC"/>
    <w:rsid w:val="00637C01"/>
    <w:rsid w:val="007406A9"/>
    <w:rsid w:val="007E5325"/>
    <w:rsid w:val="008118BC"/>
    <w:rsid w:val="008E55A4"/>
    <w:rsid w:val="009074F1"/>
    <w:rsid w:val="00A700F4"/>
    <w:rsid w:val="00AF27D7"/>
    <w:rsid w:val="00D04C97"/>
    <w:rsid w:val="00D54228"/>
    <w:rsid w:val="00D64794"/>
    <w:rsid w:val="00DE0A8C"/>
    <w:rsid w:val="00EC3B68"/>
    <w:rsid w:val="00F0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B105B"/>
  <w15:chartTrackingRefBased/>
  <w15:docId w15:val="{F5D1DAED-E8FD-4831-A59F-7652DB62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A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3</cp:revision>
  <dcterms:created xsi:type="dcterms:W3CDTF">2026-03-19T19:29:00Z</dcterms:created>
  <dcterms:modified xsi:type="dcterms:W3CDTF">2026-03-19T19:33:00Z</dcterms:modified>
</cp:coreProperties>
</file>