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35" w:rsidRDefault="00092941">
      <w:pPr>
        <w:rPr>
          <w:b/>
          <w:bCs/>
          <w:sz w:val="32"/>
          <w:szCs w:val="32"/>
          <w:rtl/>
        </w:rPr>
      </w:pPr>
      <w:r w:rsidRPr="00092941">
        <w:rPr>
          <w:rFonts w:hint="cs"/>
          <w:b/>
          <w:bCs/>
          <w:sz w:val="32"/>
          <w:szCs w:val="32"/>
          <w:rtl/>
        </w:rPr>
        <w:t>רשימת אנשים שאפשר לפנות אליהם לעזרה עבר ילדים הגן</w:t>
      </w:r>
    </w:p>
    <w:p w:rsidR="00092941" w:rsidRDefault="00092941">
      <w:pPr>
        <w:rPr>
          <w:b/>
          <w:bCs/>
          <w:sz w:val="32"/>
          <w:szCs w:val="32"/>
          <w:rtl/>
        </w:rPr>
      </w:pPr>
    </w:p>
    <w:p w:rsidR="00092941" w:rsidRDefault="00092941" w:rsidP="00092941">
      <w:pPr>
        <w:pStyle w:val="ListParagraph"/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חבר</w:t>
      </w:r>
    </w:p>
    <w:p w:rsidR="00092941" w:rsidRDefault="00092941" w:rsidP="00092941">
      <w:pPr>
        <w:pStyle w:val="ListParagraph"/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סייעת</w:t>
      </w:r>
    </w:p>
    <w:p w:rsidR="00092941" w:rsidRDefault="00092941" w:rsidP="0009294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מורה</w:t>
      </w:r>
    </w:p>
    <w:p w:rsidR="00092941" w:rsidRDefault="00092941" w:rsidP="00092941">
      <w:pPr>
        <w:pStyle w:val="ListParagraph"/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מורה תורנית בהפסקה</w:t>
      </w:r>
      <w:bookmarkStart w:id="0" w:name="_GoBack"/>
      <w:bookmarkEnd w:id="0"/>
    </w:p>
    <w:p w:rsidR="00092941" w:rsidRPr="00092941" w:rsidRDefault="00092941" w:rsidP="00092941">
      <w:pPr>
        <w:pStyle w:val="ListParagraph"/>
        <w:numPr>
          <w:ilvl w:val="0"/>
          <w:numId w:val="2"/>
        </w:num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מנהלת</w:t>
      </w:r>
    </w:p>
    <w:sectPr w:rsidR="00092941" w:rsidRPr="0009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137CD"/>
    <w:multiLevelType w:val="hybridMultilevel"/>
    <w:tmpl w:val="4C9A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A4FB2"/>
    <w:multiLevelType w:val="hybridMultilevel"/>
    <w:tmpl w:val="6180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41"/>
    <w:rsid w:val="00092941"/>
    <w:rsid w:val="00246A0C"/>
    <w:rsid w:val="002565F0"/>
    <w:rsid w:val="003C610A"/>
    <w:rsid w:val="004A1BC9"/>
    <w:rsid w:val="005C0F60"/>
    <w:rsid w:val="006D2135"/>
    <w:rsid w:val="008B0C40"/>
    <w:rsid w:val="00931C0E"/>
    <w:rsid w:val="00A026D0"/>
    <w:rsid w:val="00A1196B"/>
    <w:rsid w:val="00C2538F"/>
    <w:rsid w:val="00D84652"/>
    <w:rsid w:val="00E02BD7"/>
    <w:rsid w:val="00E54979"/>
    <w:rsid w:val="00EE517D"/>
    <w:rsid w:val="00F6163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9EBB"/>
  <w15:chartTrackingRefBased/>
  <w15:docId w15:val="{911BBAAA-D57D-4A18-BEE0-3A485C9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0E"/>
    <w:pPr>
      <w:bidi/>
      <w:spacing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31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rsid w:val="003C6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1C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61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31C0E"/>
    <w:rPr>
      <w:b/>
      <w:bCs/>
    </w:rPr>
  </w:style>
  <w:style w:type="character" w:styleId="Emphasis">
    <w:name w:val="Emphasis"/>
    <w:basedOn w:val="DefaultParagraphFont"/>
    <w:uiPriority w:val="20"/>
    <w:qFormat/>
    <w:rsid w:val="00931C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</dc:creator>
  <cp:keywords/>
  <dc:description/>
  <cp:lastModifiedBy>yasmi</cp:lastModifiedBy>
  <cp:revision>1</cp:revision>
  <dcterms:created xsi:type="dcterms:W3CDTF">2019-12-11T08:19:00Z</dcterms:created>
  <dcterms:modified xsi:type="dcterms:W3CDTF">2019-12-11T08:21:00Z</dcterms:modified>
</cp:coreProperties>
</file>