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35" w:rsidRDefault="00FB3DDE">
      <w:pPr>
        <w:rPr>
          <w:b/>
          <w:bCs/>
          <w:sz w:val="32"/>
          <w:szCs w:val="32"/>
          <w:rtl/>
        </w:rPr>
      </w:pPr>
      <w:r w:rsidRPr="00FB3DDE">
        <w:rPr>
          <w:rFonts w:hint="cs"/>
          <w:b/>
          <w:bCs/>
          <w:sz w:val="32"/>
          <w:szCs w:val="32"/>
          <w:rtl/>
        </w:rPr>
        <w:t>רשימת מצבים המצדיקים פנייה לעזרה עבור ילדי הגן</w:t>
      </w:r>
    </w:p>
    <w:p w:rsidR="00FB3DDE" w:rsidRDefault="00FB3DDE">
      <w:pPr>
        <w:rPr>
          <w:b/>
          <w:bCs/>
          <w:sz w:val="32"/>
          <w:szCs w:val="32"/>
          <w:rtl/>
        </w:rPr>
      </w:pPr>
    </w:p>
    <w:p w:rsidR="00677C83" w:rsidRPr="00677C83" w:rsidRDefault="00FC2005" w:rsidP="00677C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אני רוצה צעצוע ולא יודע איך להשיג אותו. </w:t>
      </w:r>
    </w:p>
    <w:p w:rsidR="00FC2005" w:rsidRDefault="00FC2005" w:rsidP="00FC20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אני רוצה לשחק אם חבר ולא יודע איך לפנות אליו. </w:t>
      </w:r>
    </w:p>
    <w:p w:rsidR="00FC2005" w:rsidRDefault="00677C83" w:rsidP="00677C83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אני צריך עזרה בביצוע משימה.</w:t>
      </w:r>
    </w:p>
    <w:p w:rsidR="00677C83" w:rsidRDefault="002246F3" w:rsidP="00FC20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חבר פגע בי  - העליב אותי או הרביץ לי. </w:t>
      </w:r>
    </w:p>
    <w:p w:rsidR="002246F3" w:rsidRDefault="002246F3" w:rsidP="00FC2005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אני צריך לשירותי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>.</w:t>
      </w:r>
    </w:p>
    <w:p w:rsidR="002246F3" w:rsidRPr="00FC2005" w:rsidRDefault="002246F3" w:rsidP="002246F3">
      <w:pPr>
        <w:pStyle w:val="ListParagraph"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2246F3" w:rsidRPr="00FC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34C0"/>
    <w:multiLevelType w:val="hybridMultilevel"/>
    <w:tmpl w:val="2F00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DE"/>
    <w:rsid w:val="002246F3"/>
    <w:rsid w:val="00246A0C"/>
    <w:rsid w:val="002565F0"/>
    <w:rsid w:val="003C610A"/>
    <w:rsid w:val="004A1BC9"/>
    <w:rsid w:val="005C0F60"/>
    <w:rsid w:val="00677C83"/>
    <w:rsid w:val="006D2135"/>
    <w:rsid w:val="008B0C40"/>
    <w:rsid w:val="00A026D0"/>
    <w:rsid w:val="00A1196B"/>
    <w:rsid w:val="00C2538F"/>
    <w:rsid w:val="00D84652"/>
    <w:rsid w:val="00E02BD7"/>
    <w:rsid w:val="00E54979"/>
    <w:rsid w:val="00EE517D"/>
    <w:rsid w:val="00F6163A"/>
    <w:rsid w:val="00FB3DDE"/>
    <w:rsid w:val="00FC2005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EED0"/>
  <w15:chartTrackingRefBased/>
  <w15:docId w15:val="{A77EA60F-8B4D-4B88-9438-FAF001C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D7"/>
    <w:pPr>
      <w:bidi/>
      <w:spacing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02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rsid w:val="003C6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2B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61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02BD7"/>
    <w:rPr>
      <w:b/>
      <w:bCs/>
    </w:rPr>
  </w:style>
  <w:style w:type="character" w:styleId="Emphasis">
    <w:name w:val="Emphasis"/>
    <w:basedOn w:val="DefaultParagraphFont"/>
    <w:uiPriority w:val="20"/>
    <w:qFormat/>
    <w:rsid w:val="00E0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</dc:creator>
  <cp:keywords/>
  <dc:description/>
  <cp:lastModifiedBy>yasmi</cp:lastModifiedBy>
  <cp:revision>4</cp:revision>
  <dcterms:created xsi:type="dcterms:W3CDTF">2019-12-11T08:14:00Z</dcterms:created>
  <dcterms:modified xsi:type="dcterms:W3CDTF">2019-12-11T08:19:00Z</dcterms:modified>
</cp:coreProperties>
</file>