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7CEF" w:rsidRPr="00A969AB" w:rsidRDefault="00A969AB">
      <w:pPr>
        <w:rPr>
          <w:sz w:val="32"/>
          <w:szCs w:val="32"/>
        </w:rPr>
      </w:pPr>
      <w:r>
        <w:rPr>
          <w:sz w:val="32"/>
          <w:szCs w:val="32"/>
        </w:rPr>
        <w:t>Try loading this file in menta</w:t>
      </w:r>
      <w:bookmarkStart w:id="0" w:name="_GoBack"/>
      <w:bookmarkEnd w:id="0"/>
    </w:p>
    <w:sectPr w:rsidR="00777CEF" w:rsidRPr="00A969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9AB"/>
    <w:rsid w:val="00071850"/>
    <w:rsid w:val="00460BE1"/>
    <w:rsid w:val="00777CEF"/>
    <w:rsid w:val="00A67579"/>
    <w:rsid w:val="00A969AB"/>
    <w:rsid w:val="00BF4B27"/>
    <w:rsid w:val="00D235E2"/>
    <w:rsid w:val="00E7210D"/>
    <w:rsid w:val="00F2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6E691"/>
  <w15:chartTrackingRefBased/>
  <w15:docId w15:val="{53C69160-95A0-4483-8B0A-4DD78C57D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A675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972544859276</dc:creator>
  <cp:keywords/>
  <dc:description/>
  <cp:lastModifiedBy>972544859276</cp:lastModifiedBy>
  <cp:revision>1</cp:revision>
  <dcterms:created xsi:type="dcterms:W3CDTF">2019-05-30T20:55:00Z</dcterms:created>
  <dcterms:modified xsi:type="dcterms:W3CDTF">2019-05-30T20:56:00Z</dcterms:modified>
</cp:coreProperties>
</file>