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E57A8" w14:textId="77777777" w:rsidR="0050139F" w:rsidRDefault="0050139F" w:rsidP="0050139F">
      <w:pPr>
        <w:jc w:val="right"/>
      </w:pPr>
      <w:r>
        <w:rPr>
          <w:rtl/>
        </w:rPr>
        <w:t>שחקן1: בחר נושא שמעניין אותך ודבר עליו במשך 20 שניות</w:t>
      </w:r>
    </w:p>
    <w:p w14:paraId="7EE58D90" w14:textId="77777777" w:rsidR="0050139F" w:rsidRDefault="0050139F" w:rsidP="0050139F">
      <w:pPr>
        <w:jc w:val="right"/>
      </w:pPr>
      <w:r>
        <w:rPr>
          <w:rtl/>
        </w:rPr>
        <w:t>שחקן2: סכם בשלושה משפטים את מה שחברך למשחק אמר</w:t>
      </w:r>
    </w:p>
    <w:p w14:paraId="4774BCBB" w14:textId="77777777" w:rsidR="0050139F" w:rsidRDefault="0050139F" w:rsidP="0050139F">
      <w:pPr>
        <w:jc w:val="right"/>
      </w:pPr>
    </w:p>
    <w:p w14:paraId="64792FAB" w14:textId="77777777" w:rsidR="0050139F" w:rsidRDefault="0050139F" w:rsidP="0050139F">
      <w:pPr>
        <w:jc w:val="right"/>
      </w:pPr>
      <w:r>
        <w:rPr>
          <w:rtl/>
        </w:rPr>
        <w:t>שחקן1: אמור חמישה דברים שאתה אוהב בחברך למשחק</w:t>
      </w:r>
    </w:p>
    <w:p w14:paraId="182695E1" w14:textId="77777777" w:rsidR="0050139F" w:rsidRDefault="0050139F" w:rsidP="0050139F">
      <w:pPr>
        <w:jc w:val="right"/>
      </w:pPr>
      <w:r>
        <w:rPr>
          <w:rtl/>
        </w:rPr>
        <w:t>שחקן2: תן 3 דוגמאות ל-איך הדברים שאמר חברך למשחק מתבטאים</w:t>
      </w:r>
    </w:p>
    <w:p w14:paraId="1B509BA7" w14:textId="77777777" w:rsidR="0050139F" w:rsidRDefault="0050139F" w:rsidP="0050139F">
      <w:pPr>
        <w:jc w:val="right"/>
      </w:pPr>
    </w:p>
    <w:p w14:paraId="7E701102" w14:textId="77777777" w:rsidR="0050139F" w:rsidRDefault="0050139F" w:rsidP="0050139F">
      <w:pPr>
        <w:jc w:val="right"/>
      </w:pPr>
      <w:r>
        <w:rPr>
          <w:rtl/>
        </w:rPr>
        <w:t>שחקן1: ספר על חוויה מעצבנת שקרתה לך</w:t>
      </w:r>
    </w:p>
    <w:p w14:paraId="2C497489" w14:textId="77777777" w:rsidR="0050139F" w:rsidRDefault="0050139F" w:rsidP="0050139F">
      <w:pPr>
        <w:jc w:val="right"/>
      </w:pPr>
      <w:r>
        <w:rPr>
          <w:rtl/>
        </w:rPr>
        <w:t>שחקן2: חזור על מה שסיפר חברך למשחק אבל הפוך</w:t>
      </w:r>
    </w:p>
    <w:p w14:paraId="19087A86" w14:textId="77777777" w:rsidR="0050139F" w:rsidRDefault="0050139F" w:rsidP="0050139F">
      <w:pPr>
        <w:jc w:val="right"/>
      </w:pPr>
    </w:p>
    <w:p w14:paraId="7551167B" w14:textId="77777777" w:rsidR="0050139F" w:rsidRDefault="0050139F" w:rsidP="0050139F">
      <w:pPr>
        <w:jc w:val="right"/>
      </w:pPr>
      <w:r>
        <w:rPr>
          <w:rtl/>
        </w:rPr>
        <w:t>שחקן1: אמור 4 דברים שהיית רוצה לעשות עם חברך למשחק השבוע</w:t>
      </w:r>
    </w:p>
    <w:p w14:paraId="42D8688A" w14:textId="77777777" w:rsidR="0050139F" w:rsidRDefault="0050139F" w:rsidP="0050139F">
      <w:pPr>
        <w:jc w:val="right"/>
      </w:pPr>
      <w:r>
        <w:rPr>
          <w:rtl/>
        </w:rPr>
        <w:t>שחקן2: בחר 2 דברים מתוך מה שאמר חברך למשחק וקבע זמן לעשות אותם בתוך השבוע הקרוב</w:t>
      </w:r>
    </w:p>
    <w:p w14:paraId="032F59B7" w14:textId="77777777" w:rsidR="0050139F" w:rsidRDefault="0050139F" w:rsidP="0050139F">
      <w:pPr>
        <w:jc w:val="right"/>
      </w:pPr>
    </w:p>
    <w:p w14:paraId="4A918451" w14:textId="77777777" w:rsidR="0050139F" w:rsidRDefault="0050139F" w:rsidP="0050139F">
      <w:pPr>
        <w:jc w:val="right"/>
      </w:pPr>
      <w:r>
        <w:rPr>
          <w:rtl/>
        </w:rPr>
        <w:t>שחקן1: אמור 4 דברים שיהיו ביום המושלם שלך</w:t>
      </w:r>
    </w:p>
    <w:p w14:paraId="4B8DF22A" w14:textId="77777777" w:rsidR="0050139F" w:rsidRDefault="0050139F" w:rsidP="0050139F">
      <w:pPr>
        <w:jc w:val="right"/>
      </w:pPr>
      <w:r>
        <w:rPr>
          <w:rtl/>
        </w:rPr>
        <w:t>שחקן2: בחר 2 דברים מתוך מה שאמר חברך למשחק ותאר איך תשתתף בהם</w:t>
      </w:r>
    </w:p>
    <w:p w14:paraId="1F9024D4" w14:textId="77777777" w:rsidR="0050139F" w:rsidRDefault="0050139F" w:rsidP="0050139F">
      <w:pPr>
        <w:jc w:val="right"/>
      </w:pPr>
    </w:p>
    <w:p w14:paraId="77E19E3F" w14:textId="77777777" w:rsidR="0050139F" w:rsidRDefault="0050139F" w:rsidP="0050139F">
      <w:pPr>
        <w:jc w:val="right"/>
      </w:pPr>
      <w:r>
        <w:rPr>
          <w:rtl/>
        </w:rPr>
        <w:t>שחקן1: אמור 4 דברים שמעוררים בך השראה בחברך למשחק</w:t>
      </w:r>
    </w:p>
    <w:p w14:paraId="2580D0CC" w14:textId="77777777" w:rsidR="0050139F" w:rsidRDefault="0050139F" w:rsidP="0050139F">
      <w:pPr>
        <w:jc w:val="right"/>
      </w:pPr>
      <w:r>
        <w:rPr>
          <w:rtl/>
        </w:rPr>
        <w:t xml:space="preserve">שחקן2: תן 2 דוגמאות </w:t>
      </w:r>
      <w:proofErr w:type="spellStart"/>
      <w:r>
        <w:rPr>
          <w:rtl/>
        </w:rPr>
        <w:t>לאיך</w:t>
      </w:r>
      <w:proofErr w:type="spellEnd"/>
      <w:r>
        <w:rPr>
          <w:rtl/>
        </w:rPr>
        <w:t xml:space="preserve"> מה שאמר חברך למשחק מתבטאים</w:t>
      </w:r>
    </w:p>
    <w:p w14:paraId="59D6E9F7" w14:textId="77777777" w:rsidR="0050139F" w:rsidRDefault="0050139F" w:rsidP="0050139F">
      <w:pPr>
        <w:jc w:val="right"/>
      </w:pPr>
    </w:p>
    <w:p w14:paraId="24DA89FD" w14:textId="77777777" w:rsidR="0050139F" w:rsidRDefault="0050139F" w:rsidP="0050139F">
      <w:pPr>
        <w:jc w:val="right"/>
      </w:pPr>
      <w:r>
        <w:rPr>
          <w:rtl/>
        </w:rPr>
        <w:t>שחקן1: אמור 2 דברים שמצא חן בעיניכם שחברכם למשחק עשה</w:t>
      </w:r>
    </w:p>
    <w:p w14:paraId="6EEC7FE8" w14:textId="77777777" w:rsidR="0050139F" w:rsidRDefault="0050139F" w:rsidP="0050139F">
      <w:pPr>
        <w:jc w:val="right"/>
      </w:pPr>
      <w:r>
        <w:rPr>
          <w:rtl/>
        </w:rPr>
        <w:t>שחקן2: תאר את הרגש שמה שאמר חברך למשחק מעורר בך</w:t>
      </w:r>
    </w:p>
    <w:p w14:paraId="01F3CEB0" w14:textId="77777777" w:rsidR="0050139F" w:rsidRDefault="0050139F" w:rsidP="0050139F">
      <w:pPr>
        <w:jc w:val="right"/>
      </w:pPr>
    </w:p>
    <w:p w14:paraId="014CDC88" w14:textId="77777777" w:rsidR="0050139F" w:rsidRDefault="0050139F" w:rsidP="0050139F">
      <w:pPr>
        <w:jc w:val="right"/>
      </w:pPr>
      <w:r>
        <w:rPr>
          <w:rtl/>
        </w:rPr>
        <w:t>שחקן1: אמור 2 משפטים שחברך למשחק אמר שהכי השפיעו עליך</w:t>
      </w:r>
    </w:p>
    <w:p w14:paraId="5CB8E674" w14:textId="7CB4EF6C" w:rsidR="002541DB" w:rsidRPr="0050139F" w:rsidRDefault="0050139F" w:rsidP="0050139F">
      <w:pPr>
        <w:jc w:val="right"/>
      </w:pPr>
      <w:r>
        <w:rPr>
          <w:rtl/>
        </w:rPr>
        <w:t>שחקן2: ספר מה הכי הפתיע אותך בדברים שהחבר שלך למשחק הזכיר</w:t>
      </w:r>
    </w:p>
    <w:sectPr w:rsidR="002541DB" w:rsidRPr="005013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52B"/>
    <w:rsid w:val="0016720D"/>
    <w:rsid w:val="002541DB"/>
    <w:rsid w:val="0050139F"/>
    <w:rsid w:val="009E2B35"/>
    <w:rsid w:val="00AF27D7"/>
    <w:rsid w:val="00B8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0677D3"/>
  <w15:chartTrackingRefBased/>
  <w15:docId w15:val="{6878AE1F-A4E7-483B-BD37-93B7230AC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000000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5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5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5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5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5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5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5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52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52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52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5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5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5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5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52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52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5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5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5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5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5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ארז דוד עמראן</dc:creator>
  <cp:keywords/>
  <dc:description/>
  <cp:lastModifiedBy>ארז דוד עמראן</cp:lastModifiedBy>
  <cp:revision>2</cp:revision>
  <dcterms:created xsi:type="dcterms:W3CDTF">2025-08-18T14:24:00Z</dcterms:created>
  <dcterms:modified xsi:type="dcterms:W3CDTF">2025-08-18T14:29:00Z</dcterms:modified>
</cp:coreProperties>
</file>