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89DA" w14:textId="2D62C7B2" w:rsidR="00094066" w:rsidRPr="00A6712C" w:rsidRDefault="00A6712C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hyperlink r:id="rId4" w:history="1">
        <w:r w:rsidRPr="00AB4A34">
          <w:rPr>
            <w:rStyle w:val="a3"/>
            <w:rFonts w:ascii="Lucida Console" w:hAnsi="Lucida Console" w:cs="Lucida Console"/>
            <w:b/>
            <w:bCs/>
            <w:kern w:val="0"/>
            <w:sz w:val="18"/>
            <w:szCs w:val="18"/>
          </w:rPr>
          <w:t>https://blog.csdn.net/pets_1021/article/details/131536418</w:t>
        </w:r>
      </w:hyperlink>
      <w:r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 xml:space="preserve">      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最新版本安装教程</w:t>
      </w:r>
    </w:p>
    <w:p w14:paraId="7AC669D4" w14:textId="77777777" w:rsidR="00A6712C" w:rsidRDefault="00A6712C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54F15D6" w14:textId="62EFDEB4" w:rsidR="00A6712C" w:rsidRPr="00141A8E" w:rsidRDefault="00141A8E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 w:rsidRPr="00141A8E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创建账号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部分比较简单，参照语雀即可</w:t>
      </w:r>
    </w:p>
    <w:p w14:paraId="2D39E9F3" w14:textId="77777777" w:rsidR="00A6712C" w:rsidRDefault="00A6712C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B013F05" w14:textId="560587DC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DB7FF5" w14:textId="39A258D9" w:rsidR="00094066" w:rsidRPr="00580CFB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d:/java/workspace/boookManage_Library-jdbc</w:t>
      </w:r>
      <w:r w:rsidR="00580CFB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="00580CFB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进入库所在目录</w:t>
      </w:r>
    </w:p>
    <w:p w14:paraId="44C8850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BA3A7F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06FB3C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-b https://github.com/yyybx/test1.get</w:t>
      </w:r>
    </w:p>
    <w:p w14:paraId="4851B01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You must specify a repository to clone.</w:t>
      </w:r>
    </w:p>
    <w:p w14:paraId="00DD3C6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63BB7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clone [&lt;options&gt;] [--] &lt;repo&gt; [&lt;dir&gt;]</w:t>
      </w:r>
    </w:p>
    <w:p w14:paraId="071AF7C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0A174A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-v, --verbose         be more verbose</w:t>
      </w:r>
    </w:p>
    <w:p w14:paraId="3D04E3D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-q, --quiet           be more quiet</w:t>
      </w:r>
    </w:p>
    <w:p w14:paraId="7FA5794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--progress            force progress reporting</w:t>
      </w:r>
    </w:p>
    <w:p w14:paraId="0A2AB89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--reject-shallow      don't clone shallow repository</w:t>
      </w:r>
    </w:p>
    <w:p w14:paraId="23F949C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-n, --no-checkout     don't create a checkout</w:t>
      </w:r>
    </w:p>
    <w:p w14:paraId="2D915DD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--bare                create a bare repository</w:t>
      </w:r>
    </w:p>
    <w:p w14:paraId="3CC9100A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--mirror              create a mirror repository (implies bare)</w:t>
      </w:r>
    </w:p>
    <w:p w14:paraId="087925C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-l, --local           to clone from a local repository</w:t>
      </w:r>
    </w:p>
    <w:p w14:paraId="2AABFEF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--no-hardlinks        don't use local hardlinks, always copy</w:t>
      </w:r>
    </w:p>
    <w:p w14:paraId="23612D3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-s, --shared          setup as shared repository</w:t>
      </w:r>
    </w:p>
    <w:p w14:paraId="6211390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--recurse-submodules[=&lt;pathspec&gt;]</w:t>
      </w:r>
    </w:p>
    <w:p w14:paraId="49C5A06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initialize submodules in the clone</w:t>
      </w:r>
    </w:p>
    <w:p w14:paraId="3DA7679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--recursive ...       alias of --recurse-submodules</w:t>
      </w:r>
    </w:p>
    <w:p w14:paraId="5A3E9D7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-j, --jobs &lt;n&gt;        number of submodules cloned in parallel</w:t>
      </w:r>
    </w:p>
    <w:p w14:paraId="2F2CD21A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--template &lt;template-directory&gt;</w:t>
      </w:r>
    </w:p>
    <w:p w14:paraId="6584F56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directory from which templates will be used</w:t>
      </w:r>
    </w:p>
    <w:p w14:paraId="38C8497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--reference &lt;repo&gt;    reference repository</w:t>
      </w:r>
    </w:p>
    <w:p w14:paraId="76B71F2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--reference-if-able &lt;repo&gt;</w:t>
      </w:r>
    </w:p>
    <w:p w14:paraId="6A336C4A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reference repository</w:t>
      </w:r>
    </w:p>
    <w:p w14:paraId="51CE519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--dissociate          use --reference only while cloning</w:t>
      </w:r>
    </w:p>
    <w:p w14:paraId="731CC73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-o, --origin &lt;name&gt;   use &lt;name&gt; instead of 'origin' to track upstream</w:t>
      </w:r>
    </w:p>
    <w:p w14:paraId="3214C15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-b, --branch &lt;branch&gt; checkout &lt;branch&gt; instead of the remote's HEAD</w:t>
      </w:r>
    </w:p>
    <w:p w14:paraId="6149C70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-u, --upload-pack &lt;path&gt;</w:t>
      </w:r>
    </w:p>
    <w:p w14:paraId="66660A2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path to git-upload-pack on the remote</w:t>
      </w:r>
    </w:p>
    <w:p w14:paraId="73A03821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--depth &lt;depth&gt;       create a shallow clone of that depth</w:t>
      </w:r>
    </w:p>
    <w:p w14:paraId="64965281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--shallow-since &lt;time&gt;</w:t>
      </w:r>
    </w:p>
    <w:p w14:paraId="75E81D4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create a shallow clone since a specific time</w:t>
      </w:r>
    </w:p>
    <w:p w14:paraId="64B7A3F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--shallow-exclude &lt;revision&gt;</w:t>
      </w:r>
    </w:p>
    <w:p w14:paraId="741990F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deepen history of shallow clone, excluding rev</w:t>
      </w:r>
    </w:p>
    <w:p w14:paraId="13DC59C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--single-branch       clone only one branch, HEAD or --branch</w:t>
      </w:r>
    </w:p>
    <w:p w14:paraId="076E25A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--no-tags             don't clone any tags, and make later fetches not to fo</w:t>
      </w:r>
    </w:p>
    <w:p w14:paraId="27A74E2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llow them</w:t>
      </w:r>
    </w:p>
    <w:p w14:paraId="586D5FB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--shallow-submodules  any cloned submodules will be shallow</w:t>
      </w:r>
    </w:p>
    <w:p w14:paraId="76FDE8D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--separate-git-dir &lt;gitdir&gt;</w:t>
      </w:r>
    </w:p>
    <w:p w14:paraId="05DB4A05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separate git dir from working tree</w:t>
      </w:r>
    </w:p>
    <w:p w14:paraId="48B34C4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-c, --config &lt;key=value&gt;</w:t>
      </w:r>
    </w:p>
    <w:p w14:paraId="2182FF7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set config inside the new repository</w:t>
      </w:r>
    </w:p>
    <w:p w14:paraId="398E40E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--server-option &lt;server-specific&gt;</w:t>
      </w:r>
    </w:p>
    <w:p w14:paraId="215BE5B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option to transmit</w:t>
      </w:r>
    </w:p>
    <w:p w14:paraId="5D8929A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-4, --ipv4            use IPv4 addresses only</w:t>
      </w:r>
    </w:p>
    <w:p w14:paraId="720FA2AA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-6, --ipv6            use IPv6 addresses only</w:t>
      </w:r>
    </w:p>
    <w:p w14:paraId="5CE03A0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--filter &lt;args&gt;       object filtering</w:t>
      </w:r>
    </w:p>
    <w:p w14:paraId="211F42D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--also-filter-submodules</w:t>
      </w:r>
    </w:p>
    <w:p w14:paraId="4754D8B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apply partial clone filters to submodules</w:t>
      </w:r>
    </w:p>
    <w:p w14:paraId="1D0B132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--remote-submodules   any cloned submodules will use their remote-tracking b</w:t>
      </w:r>
    </w:p>
    <w:p w14:paraId="4CEA0F1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ranch</w:t>
      </w:r>
    </w:p>
    <w:p w14:paraId="4A50C17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--sparse              initialize sparse-checkout file to include only files</w:t>
      </w:r>
    </w:p>
    <w:p w14:paraId="171BA8B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at root</w:t>
      </w:r>
    </w:p>
    <w:p w14:paraId="1B25035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--bundle-uri &lt;uri&gt;    a URI for downloading bundles before fetching from ori</w:t>
      </w:r>
    </w:p>
    <w:p w14:paraId="75FE390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gin remote</w:t>
      </w:r>
    </w:p>
    <w:p w14:paraId="34DDED1A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DDBD2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AEA90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89686C5" w14:textId="5968BFA6" w:rsidR="00094066" w:rsidRPr="00107D63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  <w:r w:rsidR="00107D63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="00107D6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初始化库</w:t>
      </w:r>
    </w:p>
    <w:p w14:paraId="71BD139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D:/java/workspace/boookManage_Library-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j</w:t>
      </w:r>
    </w:p>
    <w:p w14:paraId="7DA6B5B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dbc/.git/</w:t>
      </w:r>
    </w:p>
    <w:p w14:paraId="7F96308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D09F6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7EF149F" w14:textId="77777777" w:rsidR="00EC7D39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temote add test1 d:/java/workspace/boookManage_Library-jdbc</w:t>
      </w:r>
      <w:r w:rsidR="00EC7D3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1803611" w14:textId="5AE068D7" w:rsidR="00094066" w:rsidRPr="00EC7D39" w:rsidRDefault="00EC7D39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拼写错误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temote</w:t>
      </w:r>
      <w:r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 xml:space="preserve"> -&gt; remote</w:t>
      </w:r>
    </w:p>
    <w:p w14:paraId="6EA7097B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'temote' is not a git command. See 'git --help'.</w:t>
      </w:r>
    </w:p>
    <w:p w14:paraId="1923B5B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9FDDA1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14:paraId="6AA52E5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remote</w:t>
      </w:r>
    </w:p>
    <w:p w14:paraId="5DF005CA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C1B011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71019BF" w14:textId="22DF8DAA" w:rsidR="00265237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test1 d:/java/workspace/boookManage_Library-jdbc</w:t>
      </w:r>
    </w:p>
    <w:p w14:paraId="4DBF500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6DF25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B62B93" w14:textId="7C57C455" w:rsidR="00265237" w:rsidRPr="00FD78B7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ssh-keygen -t rsa -C </w:t>
      </w:r>
      <w:hyperlink r:id="rId5" w:history="1">
        <w:r w:rsidR="00265237" w:rsidRPr="004F60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745376088@qq.com</w:t>
        </w:r>
      </w:hyperlink>
      <w:r w:rsidR="0026523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D78B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D78B7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="00265237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生成连接</w:t>
      </w:r>
      <w:r w:rsidR="00265237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Github</w:t>
      </w:r>
      <w:r w:rsidR="00265237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的</w:t>
      </w:r>
      <w:r w:rsidR="00265237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ssh-key</w:t>
      </w:r>
    </w:p>
    <w:p w14:paraId="26C300C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Generating public/private rsa key pair.</w:t>
      </w:r>
    </w:p>
    <w:p w14:paraId="2201BB6B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file in which to save the key (</w:t>
      </w:r>
      <w:r w:rsidRPr="00B41DF0">
        <w:rPr>
          <w:rFonts w:ascii="Lucida Console" w:hAnsi="Lucida Console" w:cs="Lucida Console"/>
          <w:kern w:val="0"/>
          <w:sz w:val="18"/>
          <w:szCs w:val="18"/>
          <w:highlight w:val="lightGray"/>
        </w:rPr>
        <w:t>/c/Users/Administrator/.ssh/id_rsa</w:t>
      </w:r>
      <w:r>
        <w:rPr>
          <w:rFonts w:ascii="Lucida Console" w:hAnsi="Lucida Console" w:cs="Lucida Console"/>
          <w:kern w:val="0"/>
          <w:sz w:val="18"/>
          <w:szCs w:val="18"/>
        </w:rPr>
        <w:t>):</w:t>
      </w:r>
    </w:p>
    <w:p w14:paraId="635C7483" w14:textId="1E77C1AA" w:rsidR="00B41DF0" w:rsidRPr="00B41DF0" w:rsidRDefault="00B41DF0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存储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ssh</w:t>
      </w:r>
      <w:r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-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key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的路径</w:t>
      </w:r>
    </w:p>
    <w:p w14:paraId="377FCBA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Created directory '/c/Users/Administrator/.ssh'.</w:t>
      </w:r>
    </w:p>
    <w:p w14:paraId="3CB42F4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passphrase (empty for no passphrase):</w:t>
      </w:r>
    </w:p>
    <w:p w14:paraId="678611A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Enter same passphrase again:</w:t>
      </w:r>
    </w:p>
    <w:p w14:paraId="1D5F23B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identification has been saved in /c/Users/Administrator/.ssh/id_rsa</w:t>
      </w:r>
    </w:p>
    <w:p w14:paraId="65EA9965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public key has been saved in /c/Users/Administrator/.ssh/id_rsa.pub</w:t>
      </w:r>
    </w:p>
    <w:p w14:paraId="740B971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 fingerprint is:</w:t>
      </w:r>
    </w:p>
    <w:p w14:paraId="27B601A8" w14:textId="6B1FC0E8" w:rsidR="00921CEB" w:rsidRPr="00921CEB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SHA256</w:t>
      </w:r>
      <w:r w:rsidRPr="00921CEB">
        <w:rPr>
          <w:rFonts w:ascii="Lucida Console" w:hAnsi="Lucida Console" w:cs="Lucida Console"/>
          <w:kern w:val="0"/>
          <w:sz w:val="18"/>
          <w:szCs w:val="18"/>
        </w:rPr>
        <w:t>:qEXHbTUucrN0vk6YqEiAnLQv/bQMAJoHc3bxKOt5EW4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6" w:history="1">
        <w:r w:rsidR="00921CEB" w:rsidRPr="004F60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745376088@qq.com</w:t>
        </w:r>
      </w:hyperlink>
    </w:p>
    <w:p w14:paraId="1A2DD491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key's randomart image is:</w:t>
      </w:r>
    </w:p>
    <w:p w14:paraId="6B408255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+---[RSA 3072]----+</w:t>
      </w:r>
    </w:p>
    <w:p w14:paraId="24D4F7E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.       o    |</w:t>
      </w:r>
    </w:p>
    <w:p w14:paraId="1937510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 + . . o .   |</w:t>
      </w:r>
    </w:p>
    <w:p w14:paraId="7A2C59E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|+.+ + o + B o    |</w:t>
      </w:r>
    </w:p>
    <w:p w14:paraId="1281BD0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|=Bo= o o = *     |</w:t>
      </w:r>
    </w:p>
    <w:p w14:paraId="163D5B6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|+=+ E o S . .    |</w:t>
      </w:r>
    </w:p>
    <w:p w14:paraId="4AE78E0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o++ +   . o .   |</w:t>
      </w:r>
    </w:p>
    <w:p w14:paraId="30406AB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.o++.  . o o    |</w:t>
      </w:r>
    </w:p>
    <w:p w14:paraId="324A2BC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.o=...   o     |</w:t>
      </w:r>
    </w:p>
    <w:p w14:paraId="627EF19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|    .+.     .    |</w:t>
      </w:r>
    </w:p>
    <w:p w14:paraId="3B0849A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+----[SHA256]-----+</w:t>
      </w:r>
    </w:p>
    <w:p w14:paraId="47FEBD9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C6AA39" w14:textId="0B72A250" w:rsidR="00B41DF0" w:rsidRDefault="00B41DF0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7C98A8A" wp14:editId="539C2BE0">
            <wp:extent cx="5486400" cy="3303270"/>
            <wp:effectExtent l="0" t="0" r="0" b="0"/>
            <wp:docPr id="63725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1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D9F2" w14:textId="77777777" w:rsidR="00B41DF0" w:rsidRDefault="00B41DF0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6C9186A" w14:textId="77777777" w:rsidR="00921CEB" w:rsidRPr="00921CEB" w:rsidRDefault="00921CEB" w:rsidP="00921CE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K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ey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存储在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id</w:t>
      </w:r>
      <w:r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_rsa.pub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中，可以直接用记事本打开</w:t>
      </w:r>
    </w:p>
    <w:p w14:paraId="3BF87C66" w14:textId="77777777" w:rsidR="00921CEB" w:rsidRDefault="00921CEB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CC0587A" w14:textId="5C7B8985" w:rsidR="00921CEB" w:rsidRDefault="005D5122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A57A0B7" wp14:editId="069537AA">
            <wp:extent cx="5486400" cy="604520"/>
            <wp:effectExtent l="0" t="0" r="0" b="5080"/>
            <wp:docPr id="1815608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08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3978" w14:textId="57F3BF1D" w:rsidR="005D5122" w:rsidRPr="005D5122" w:rsidRDefault="005D5122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注意不包括</w:t>
      </w:r>
      <w:r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”ssh-rsa”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这部分</w:t>
      </w:r>
    </w:p>
    <w:p w14:paraId="6629359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5F9D5C5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C8AC054" w14:textId="3A61AF37" w:rsidR="00094066" w:rsidRPr="00BC7AB7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ssh -T </w:t>
      </w:r>
      <w:hyperlink r:id="rId9" w:history="1">
        <w:r w:rsidR="00BC7AB7" w:rsidRPr="004F60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  <w:r w:rsidR="00BC7AB7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="00BC7AB7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连接</w:t>
      </w:r>
      <w:r w:rsidR="00BC7AB7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Git</w:t>
      </w:r>
      <w:r w:rsidR="00BC7AB7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与</w:t>
      </w:r>
      <w:r w:rsidR="00BC7AB7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GitHub</w:t>
      </w:r>
    </w:p>
    <w:p w14:paraId="2201479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authenticity of host 'github.com (127.0.0.1)' can't be established.</w:t>
      </w:r>
    </w:p>
    <w:p w14:paraId="2623FCB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ED25519 key fingerprint is SHA256:+DiY3wvvV6TuJJhbpZisF/zLDA0zPMSvHdkr4UvCOqU.</w:t>
      </w:r>
    </w:p>
    <w:p w14:paraId="4DA2CD4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This key is not known by any other names.</w:t>
      </w:r>
    </w:p>
    <w:p w14:paraId="79AACE1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Are you sure you want to continue connecting (yes/no/[fingerprint])? yes</w:t>
      </w:r>
    </w:p>
    <w:p w14:paraId="28B28295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'github.com' (ED25519) to the list of known hosts.</w:t>
      </w:r>
    </w:p>
    <w:p w14:paraId="634869C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ssh_dispatch_run_fatal: Connection to 127.0.0.1 port 22: Broken pipe</w:t>
      </w:r>
    </w:p>
    <w:p w14:paraId="6C0E63A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1233F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60886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-b dev https://github.com/yyybx/test1.git</w:t>
      </w:r>
    </w:p>
    <w:p w14:paraId="2A5D08F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'test1'...</w:t>
      </w:r>
    </w:p>
    <w:p w14:paraId="4E2DE53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'https://github.com/yyybx/test1.git/': SSL certificate p</w:t>
      </w:r>
    </w:p>
    <w:p w14:paraId="51BE4D2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roblem: unable to get local issuer certificate</w:t>
      </w:r>
    </w:p>
    <w:p w14:paraId="0CA2045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8E5D05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935E9B" w14:textId="4F6CC6D2" w:rsidR="00094066" w:rsidRPr="00C476EB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test1-git+test</w:t>
      </w:r>
      <w:r w:rsidR="00C476EB"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r w:rsidR="00C476EB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在当前目录下新建目录（文件夹）</w:t>
      </w:r>
    </w:p>
    <w:p w14:paraId="0EA15FB1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FE0B4A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A807DEF" w14:textId="4B5CF52E" w:rsidR="00094066" w:rsidRPr="00C476EB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test-git+test</w:t>
      </w:r>
      <w:r w:rsidR="00C476EB">
        <w:rPr>
          <w:rFonts w:ascii="Lucida Console" w:hAnsi="Lucida Console" w:cs="Lucida Console"/>
          <w:kern w:val="0"/>
          <w:sz w:val="18"/>
          <w:szCs w:val="18"/>
        </w:rPr>
        <w:tab/>
      </w:r>
      <w:r w:rsidR="00C476EB">
        <w:rPr>
          <w:rFonts w:ascii="Lucida Console" w:hAnsi="Lucida Console" w:cs="Lucida Console"/>
          <w:kern w:val="0"/>
          <w:sz w:val="18"/>
          <w:szCs w:val="18"/>
        </w:rPr>
        <w:tab/>
      </w:r>
      <w:r w:rsidR="00C476EB">
        <w:rPr>
          <w:rFonts w:ascii="Lucida Console" w:hAnsi="Lucida Console" w:cs="Lucida Console"/>
          <w:kern w:val="0"/>
          <w:sz w:val="18"/>
          <w:szCs w:val="18"/>
        </w:rPr>
        <w:tab/>
      </w:r>
      <w:r w:rsidR="00C476EB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进入目录</w:t>
      </w:r>
    </w:p>
    <w:p w14:paraId="3E6C03E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cd: test-git+test: No such file or directory</w:t>
      </w:r>
    </w:p>
    <w:p w14:paraId="50DF8D9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6227BAC" w14:textId="5F50309F" w:rsidR="00461D48" w:rsidRPr="00461D48" w:rsidRDefault="00461D48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以下是在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GitHub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新建存储库时的连接测试</w:t>
      </w:r>
    </w:p>
    <w:p w14:paraId="2B47A25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2AA35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"# test1" &gt;&gt; README.md</w:t>
      </w:r>
    </w:p>
    <w:p w14:paraId="5CC916F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841F1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CAA534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3D49D06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Reinitialized existing Git repository in D:/java/workspace/boookManage_Library-j</w:t>
      </w:r>
    </w:p>
    <w:p w14:paraId="53CC60F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dbc/.git/</w:t>
      </w:r>
    </w:p>
    <w:p w14:paraId="62B1FA3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D8F92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DC347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add README.md</w:t>
      </w:r>
    </w:p>
    <w:p w14:paraId="60D4F85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add: command not found</w:t>
      </w:r>
    </w:p>
    <w:p w14:paraId="6548166B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90E78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0F0C05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README.md</w:t>
      </w:r>
    </w:p>
    <w:p w14:paraId="474CFDD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FB2519B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6F18BD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 branch -M main</w:t>
      </w:r>
    </w:p>
    <w:p w14:paraId="1B8F6E2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branch: command not found</w:t>
      </w:r>
    </w:p>
    <w:p w14:paraId="6880E7D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44A121F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A5F6E5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31FD7B8B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47960DB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8597D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remote add origin git@github.com:yyybx/test1.git</w:t>
      </w:r>
    </w:p>
    <w:p w14:paraId="631EC44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5BF7D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3EA641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push -u origin main</w:t>
      </w:r>
    </w:p>
    <w:p w14:paraId="137CCE3A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push: command not found</w:t>
      </w:r>
    </w:p>
    <w:p w14:paraId="36004CE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931ED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B13380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0B58820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5D808C66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279700B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670265C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6206AD0C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569 bytes | 11.00 KiB/s, done.</w:t>
      </w:r>
    </w:p>
    <w:p w14:paraId="3529A2F1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195CBB83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github.com:yyybx/test1.git</w:t>
      </w:r>
    </w:p>
    <w:p w14:paraId="159260C4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main -&gt; main</w:t>
      </w:r>
    </w:p>
    <w:p w14:paraId="2B970051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5AF3F758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C64D59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362EDE7" w14:textId="20DC0DF2" w:rsidR="00094066" w:rsidRPr="00461D48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</w:t>
      </w:r>
      <w:r w:rsidR="001B2D22"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r w:rsidR="00461D48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检查现在的本地库</w:t>
      </w:r>
    </w:p>
    <w:p w14:paraId="254D8DE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</w:t>
      </w:r>
    </w:p>
    <w:p w14:paraId="2B49F91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test1</w:t>
      </w:r>
    </w:p>
    <w:p w14:paraId="4FE4B75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5AB7B0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745930E" w14:textId="64E7121D" w:rsidR="00094066" w:rsidRPr="001B2D22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-v</w:t>
      </w:r>
      <w:r w:rsidR="001B2D22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="001B2D22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检查现在所有的库</w:t>
      </w:r>
    </w:p>
    <w:p w14:paraId="43278229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git@github.com:yyybx/test1.git (fetch)</w:t>
      </w:r>
    </w:p>
    <w:p w14:paraId="5DB94552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origin  git@github.com:yyybx/test1.git (push)</w:t>
      </w:r>
    </w:p>
    <w:p w14:paraId="27A5403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test1   d:/java/workspace/boookManage_Library-jdbc (fetch)</w:t>
      </w:r>
    </w:p>
    <w:p w14:paraId="099E621E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test1   d:/java/workspace/boookManage_Library-jdbc (push)</w:t>
      </w:r>
    </w:p>
    <w:p w14:paraId="1C26D957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6C9A2D" w14:textId="77777777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DAA1319" w14:textId="4C41F63B" w:rsidR="00BB3AD6" w:rsidRDefault="0009406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 w:rsidR="00BB3AD6">
        <w:rPr>
          <w:rFonts w:ascii="Lucida Console" w:hAnsi="Lucida Console" w:cs="Lucida Console"/>
          <w:kern w:val="0"/>
          <w:sz w:val="18"/>
          <w:szCs w:val="18"/>
        </w:rPr>
        <w:t xml:space="preserve"> git clone -b dev </w:t>
      </w:r>
      <w:hyperlink r:id="rId10" w:history="1">
        <w:r w:rsidR="002F432A" w:rsidRPr="004F60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https://github.com/yyybx/test1.git</w:t>
        </w:r>
      </w:hyperlink>
      <w:r w:rsidR="002F432A"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 w:rsidR="002F432A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不信任网络</w:t>
      </w:r>
    </w:p>
    <w:p w14:paraId="50AB616D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'test1'...</w:t>
      </w:r>
    </w:p>
    <w:p w14:paraId="59C5670A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'https://github.com/yyybx/test1.git/': SSL certificate p</w:t>
      </w:r>
    </w:p>
    <w:p w14:paraId="050EDFAD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roblem: unable to get local issuer certificate</w:t>
      </w:r>
    </w:p>
    <w:p w14:paraId="26A798A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6994B31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1E65391" w14:textId="26D6B604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http.sslVerify false</w:t>
      </w:r>
      <w:r w:rsidR="00357A1A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="00357A1A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解决了不信任网络的问题</w:t>
      </w:r>
    </w:p>
    <w:p w14:paraId="75323765" w14:textId="77777777" w:rsidR="00C65D24" w:rsidRPr="00C65D24" w:rsidRDefault="00C65D24" w:rsidP="00C65D2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解决方法</w:t>
      </w:r>
      <w:r w:rsidRPr="00C65D24"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https://blog.csdn.net/weixin_44014995/article/details/109900149</w:t>
      </w:r>
    </w:p>
    <w:p w14:paraId="2066108A" w14:textId="22841E1F" w:rsidR="00C65D24" w:rsidRPr="00357A1A" w:rsidRDefault="00C65D24" w:rsidP="00C65D24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 w:rsidRPr="00C65D24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解决了不信任服务器无法克隆远程库的问题</w:t>
      </w:r>
    </w:p>
    <w:p w14:paraId="3C20C76E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8F9410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4FB73E" w14:textId="4E0B4316" w:rsidR="00550189" w:rsidRPr="00550189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clone -b dev </w:t>
      </w:r>
      <w:hyperlink r:id="rId11" w:history="1">
        <w:r w:rsidR="00550189" w:rsidRPr="004F60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https://github.com/yyybx/test1.git</w:t>
        </w:r>
      </w:hyperlink>
      <w:r w:rsidR="00550189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550189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 w:rsidR="00550189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分支名错误</w:t>
      </w:r>
      <w:r w:rsidR="00550189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d</w:t>
      </w:r>
      <w:r w:rsidR="00550189"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 xml:space="preserve">ev -&gt; </w:t>
      </w:r>
      <w:r w:rsidR="00550189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main</w:t>
      </w:r>
    </w:p>
    <w:p w14:paraId="5F81D56B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'test1'...</w:t>
      </w:r>
    </w:p>
    <w:p w14:paraId="12E54523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Remote branch dev not found in upstream origin</w:t>
      </w:r>
    </w:p>
    <w:p w14:paraId="009A0C56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0D7F0B2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739B202" w14:textId="5A0408D2" w:rsidR="00BB3AD6" w:rsidRPr="00A63B2E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clone -b main </w:t>
      </w:r>
      <w:hyperlink r:id="rId12" w:history="1">
        <w:r w:rsidR="00A63B2E" w:rsidRPr="004F607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https://github.com/yyybx/test1.git</w:t>
        </w:r>
      </w:hyperlink>
      <w:r w:rsidR="00A63B2E"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 w:rsidR="00A63B2E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克隆库到本地</w:t>
      </w:r>
    </w:p>
    <w:p w14:paraId="2B6ED7CC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'test1'...</w:t>
      </w:r>
    </w:p>
    <w:p w14:paraId="56597FD4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4289D63C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3CEC9D0E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5C51F315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3 (delta 0), pack-reused 0</w:t>
      </w:r>
    </w:p>
    <w:p w14:paraId="4EE75408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1B8F83DC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BC2574D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9C10A6" w14:textId="761E80C7" w:rsidR="00BB3AD6" w:rsidRPr="00A63B2E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  <w:r w:rsidR="00A63B2E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="00A63B2E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使用主分支</w:t>
      </w:r>
    </w:p>
    <w:p w14:paraId="13376488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on 'main'</w:t>
      </w:r>
    </w:p>
    <w:p w14:paraId="4F18800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M       readme.md</w:t>
      </w:r>
    </w:p>
    <w:p w14:paraId="79F4AFC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3B09908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8FAA6D1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2DE91F8" w14:textId="28330B62" w:rsidR="00BB3AD6" w:rsidRPr="00A42098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  <w:r w:rsidR="00A42098">
        <w:rPr>
          <w:rFonts w:ascii="Lucida Console" w:hAnsi="Lucida Console" w:cs="Lucida Console"/>
          <w:kern w:val="0"/>
          <w:sz w:val="18"/>
          <w:szCs w:val="18"/>
        </w:rPr>
        <w:t xml:space="preserve">         </w:t>
      </w:r>
      <w:r w:rsidR="00A42098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检查主分支是否有需要同步的更新</w:t>
      </w:r>
    </w:p>
    <w:p w14:paraId="6F929C40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66813630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608C1DB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01B00C" w14:textId="4EEE9738" w:rsidR="00BB3AD6" w:rsidRPr="00A42098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test_new</w:t>
      </w:r>
      <w:r w:rsidR="00A42098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="00A42098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新建测试分支</w:t>
      </w:r>
    </w:p>
    <w:p w14:paraId="70CB8CC1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BE3C47E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BF603B1" w14:textId="3B1152B3" w:rsidR="00BB3AD6" w:rsidRPr="00A42098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get checkout test_new</w:t>
      </w:r>
      <w:r w:rsidR="00A42098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="00A42098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get</w:t>
      </w:r>
      <w:r w:rsidR="00A42098"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 xml:space="preserve"> -&gt; git</w:t>
      </w:r>
    </w:p>
    <w:p w14:paraId="27F8890D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get: command not found</w:t>
      </w:r>
    </w:p>
    <w:p w14:paraId="04AE72F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37E47C0" w14:textId="4764DEDD" w:rsidR="00BB3AD6" w:rsidRPr="00A42098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 w:themeColor="text1"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  <w:r w:rsidR="00A4209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        </w:t>
      </w:r>
    </w:p>
    <w:p w14:paraId="0E93638D" w14:textId="2E7FA326" w:rsidR="00BB3AD6" w:rsidRPr="00A42098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test_new</w:t>
      </w:r>
      <w:r w:rsidR="00A42098">
        <w:rPr>
          <w:rFonts w:ascii="Lucida Console" w:hAnsi="Lucida Console" w:cs="Lucida Console"/>
          <w:kern w:val="0"/>
          <w:sz w:val="18"/>
          <w:szCs w:val="18"/>
        </w:rPr>
        <w:t xml:space="preserve">          </w:t>
      </w:r>
      <w:r w:rsidR="00A42098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切换至新建的测试分支</w:t>
      </w:r>
    </w:p>
    <w:p w14:paraId="475EC0A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'test_new'</w:t>
      </w:r>
    </w:p>
    <w:p w14:paraId="1912D6B6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readme.md</w:t>
      </w:r>
    </w:p>
    <w:p w14:paraId="781D7E51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E83D0D4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(test_new)</w:t>
      </w:r>
    </w:p>
    <w:p w14:paraId="41EF21F8" w14:textId="0784E80B" w:rsidR="00BB3AD6" w:rsidRPr="00C346BB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test.txt</w:t>
      </w:r>
      <w:r w:rsidR="00C346BB">
        <w:rPr>
          <w:rFonts w:ascii="Lucida Console" w:hAnsi="Lucida Console" w:cs="Lucida Console"/>
          <w:kern w:val="0"/>
          <w:sz w:val="18"/>
          <w:szCs w:val="18"/>
        </w:rPr>
        <w:t xml:space="preserve">         </w:t>
      </w:r>
      <w:r w:rsidR="00C346BB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向向当前分支提交更新</w:t>
      </w:r>
    </w:p>
    <w:p w14:paraId="0DF6EF7A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pathspec 'test.txt' did not match any files</w:t>
      </w:r>
    </w:p>
    <w:p w14:paraId="55C790C2" w14:textId="77777777" w:rsidR="00D63913" w:rsidRPr="00D63913" w:rsidRDefault="00D63913" w:rsidP="00D6391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提交失败，解决方法</w:t>
      </w:r>
      <w:r w:rsidRPr="00D63913"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https://blog.csdn.net/qq_37855074/article/details/90181162</w:t>
      </w:r>
    </w:p>
    <w:p w14:paraId="64094501" w14:textId="77777777" w:rsidR="00D63913" w:rsidRPr="00D63913" w:rsidRDefault="00D63913" w:rsidP="00D6391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 w:rsidRPr="00D6391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解决了提交文件时</w:t>
      </w:r>
      <w:r w:rsidRPr="00D63913"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did not match any files</w:t>
      </w:r>
      <w:r w:rsidRPr="00D63913"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  <w:t>问题</w:t>
      </w:r>
    </w:p>
    <w:p w14:paraId="2DBD8D62" w14:textId="52A93218" w:rsidR="00D63913" w:rsidRPr="00D63913" w:rsidRDefault="00D63913" w:rsidP="00D6391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 w:rsidRPr="00D6391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只需查看目录然后进入需要上传文件所在目录</w:t>
      </w:r>
    </w:p>
    <w:p w14:paraId="554DE0A1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AF5B01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(test_new)</w:t>
      </w:r>
    </w:p>
    <w:p w14:paraId="0D42F907" w14:textId="40BC59B4" w:rsidR="00BB3AD6" w:rsidRPr="00C346BB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-ah</w:t>
      </w:r>
      <w:r w:rsidR="00C346BB"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r w:rsidR="00C346BB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查看目录</w:t>
      </w:r>
    </w:p>
    <w:p w14:paraId="5D5835D7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libs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C167111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>/                                            readme.md</w:t>
      </w:r>
    </w:p>
    <w:p w14:paraId="23FC6B9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.classpath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resources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5B89EEE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src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6B5DBD7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.project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test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9BF969A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.settings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test1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601876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bin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                                         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test1-git+test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3B57FF8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bookManage_Library.sql                        '~$ Microsoft Word </w:t>
      </w:r>
      <w:r>
        <w:rPr>
          <w:rFonts w:ascii="Lucida Console" w:hAnsi="Lucida Console" w:cs="Lucida Console"/>
          <w:kern w:val="0"/>
          <w:sz w:val="18"/>
          <w:szCs w:val="18"/>
        </w:rPr>
        <w:t>文档</w:t>
      </w:r>
      <w:r>
        <w:rPr>
          <w:rFonts w:ascii="Lucida Console" w:hAnsi="Lucida Console" w:cs="Lucida Console"/>
          <w:kern w:val="0"/>
          <w:sz w:val="18"/>
          <w:szCs w:val="18"/>
        </w:rPr>
        <w:t>.docx'</w:t>
      </w:r>
    </w:p>
    <w:p w14:paraId="24FB345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dangdang_books_utf8_sample_20180529_1000.xls  '</w:t>
      </w:r>
      <w:r>
        <w:rPr>
          <w:rFonts w:ascii="Lucida Console" w:hAnsi="Lucida Console" w:cs="Lucida Console"/>
          <w:kern w:val="0"/>
          <w:sz w:val="18"/>
          <w:szCs w:val="18"/>
        </w:rPr>
        <w:t>新建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Microsoft Word </w:t>
      </w:r>
      <w:r>
        <w:rPr>
          <w:rFonts w:ascii="Lucida Console" w:hAnsi="Lucida Console" w:cs="Lucida Console"/>
          <w:kern w:val="0"/>
          <w:sz w:val="18"/>
          <w:szCs w:val="18"/>
        </w:rPr>
        <w:t>文档</w:t>
      </w:r>
      <w:r>
        <w:rPr>
          <w:rFonts w:ascii="Lucida Console" w:hAnsi="Lucida Console" w:cs="Lucida Console"/>
          <w:kern w:val="0"/>
          <w:sz w:val="18"/>
          <w:szCs w:val="18"/>
        </w:rPr>
        <w:t>.docx'</w:t>
      </w:r>
    </w:p>
    <w:p w14:paraId="5413F95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D519BF5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(test_new)</w:t>
      </w:r>
    </w:p>
    <w:p w14:paraId="5ED8CA90" w14:textId="4B8A2AC7" w:rsidR="00BB3AD6" w:rsidRPr="00C346BB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test1</w:t>
      </w:r>
      <w:r w:rsidR="00C346BB">
        <w:rPr>
          <w:rFonts w:ascii="Lucida Console" w:hAnsi="Lucida Console" w:cs="Lucida Console"/>
          <w:kern w:val="0"/>
          <w:sz w:val="18"/>
          <w:szCs w:val="18"/>
        </w:rPr>
        <w:tab/>
        <w:t xml:space="preserve">        </w:t>
      </w:r>
      <w:r w:rsidR="00C346BB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前往待提交文件所在目录</w:t>
      </w:r>
    </w:p>
    <w:p w14:paraId="3DDFD7D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694C85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/d/java/workspace/boookManage_Library-jdbc/test1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5A9613C" w14:textId="585668F9" w:rsidR="00BB3AD6" w:rsidRPr="00C346BB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test.txt</w:t>
      </w:r>
      <w:r w:rsidR="00C346BB"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 w:rsidR="00C346BB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向当前分支提交修改</w:t>
      </w:r>
    </w:p>
    <w:p w14:paraId="1E040940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BE3968C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/d/java/workspace/boookManage_Library-jdbc/test1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A109D7" w14:textId="77777777" w:rsidR="00475633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r>
        <w:rPr>
          <w:rFonts w:ascii="Lucida Console" w:hAnsi="Lucida Console" w:cs="Lucida Console"/>
          <w:kern w:val="0"/>
          <w:sz w:val="18"/>
          <w:szCs w:val="18"/>
        </w:rPr>
        <w:t>测试文件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  <w:r w:rsidR="00475633"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</w:p>
    <w:p w14:paraId="0513387A" w14:textId="2E2C82C2" w:rsidR="00BB3AD6" w:rsidRPr="00475633" w:rsidRDefault="00475633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提交修改（事务）引号里是备注信息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Windows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系统用双引号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Linux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系统用单引号</w:t>
      </w:r>
    </w:p>
    <w:p w14:paraId="4D6A5BF6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[main 60fe6cc] </w:t>
      </w:r>
      <w:r>
        <w:rPr>
          <w:rFonts w:ascii="Lucida Console" w:hAnsi="Lucida Console" w:cs="Lucida Console"/>
          <w:kern w:val="0"/>
          <w:sz w:val="18"/>
          <w:szCs w:val="18"/>
        </w:rPr>
        <w:t>测试文件</w:t>
      </w:r>
    </w:p>
    <w:p w14:paraId="0456DCB0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135D0A22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test.txt</w:t>
      </w:r>
    </w:p>
    <w:p w14:paraId="735A64A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DD57F76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/d/java/workspace/boookManage_Library-jdbc/test1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3287D5AB" w14:textId="1D45A56A" w:rsidR="00BB3AD6" w:rsidRPr="00475633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main</w:t>
      </w:r>
      <w:r w:rsidR="00475633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="0047563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切换至</w:t>
      </w:r>
      <w:r w:rsidR="0047563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main</w:t>
      </w:r>
      <w:r w:rsidR="0047563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分支</w:t>
      </w:r>
    </w:p>
    <w:p w14:paraId="201CC815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on 'main'</w:t>
      </w:r>
    </w:p>
    <w:p w14:paraId="0B3481A2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785DD992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4370BF4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7680A8C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/d/java/workspace/boookManage_Library-jdbc/test1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D697653" w14:textId="1E51E531" w:rsidR="00BB3AD6" w:rsidRPr="00475633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  <w:r w:rsidR="00475633"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 w:rsidR="0047563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在</w:t>
      </w:r>
      <w:r w:rsidR="0047563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main</w:t>
      </w:r>
      <w:r w:rsidR="00475633">
        <w:rPr>
          <w:rFonts w:ascii="Lucida Console" w:hAnsi="Lucida Console" w:cs="Lucida Console" w:hint="eastAsia"/>
          <w:b/>
          <w:bCs/>
          <w:kern w:val="0"/>
          <w:sz w:val="18"/>
          <w:szCs w:val="18"/>
          <w:u w:val="single"/>
        </w:rPr>
        <w:t>分支上确认提交</w:t>
      </w:r>
    </w:p>
    <w:p w14:paraId="61ED2358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----------------- SECURITY WARNING ----------------</w:t>
      </w:r>
    </w:p>
    <w:p w14:paraId="6171D4F6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| TLS certificate verification has been disabled! |</w:t>
      </w:r>
    </w:p>
    <w:p w14:paraId="6703D415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---------------------------------------------------</w:t>
      </w:r>
    </w:p>
    <w:p w14:paraId="18EC06FE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HTTPS connections may not be secure. See https://aka.ms/gcm/tlsverify f</w:t>
      </w:r>
    </w:p>
    <w:p w14:paraId="31D4FE30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 more information.</w:t>
      </w:r>
    </w:p>
    <w:p w14:paraId="53284EF4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4C69C67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----------------- SECURITY WARNING ----------------</w:t>
      </w:r>
    </w:p>
    <w:p w14:paraId="10EFF603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| TLS certificate verification has been disabled! |</w:t>
      </w:r>
    </w:p>
    <w:p w14:paraId="60BD93B3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---------------------------------------------------</w:t>
      </w:r>
    </w:p>
    <w:p w14:paraId="63D8263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HTTPS connections may not be secure. See https://aka.ms/gcm/tlsverify f</w:t>
      </w:r>
    </w:p>
    <w:p w14:paraId="763F3DA2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 more information.</w:t>
      </w:r>
    </w:p>
    <w:p w14:paraId="732C6363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08EDD0C4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266EB62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004F1D43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7622490F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283 bytes | 14.00 KiB/s, done.</w:t>
      </w:r>
    </w:p>
    <w:p w14:paraId="1C59CDB9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3C35EB14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https://github.com/yyybx/test1.git</w:t>
      </w:r>
    </w:p>
    <w:p w14:paraId="7B8832EE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25b4939..60fe6cc  main -&gt; main</w:t>
      </w:r>
    </w:p>
    <w:p w14:paraId="3316DE68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F5EFEB2" w14:textId="77777777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Administrator@VJWP5NF92RVKZOC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/d/java/workspace/boookManage_Library-jdbc/test1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E351AB" w14:textId="3BA25CB2" w:rsidR="00FE3E68" w:rsidRPr="00475633" w:rsidRDefault="00BB3AD6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color w:val="000000" w:themeColor="text1"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 w:rsidR="00FE3E68">
        <w:rPr>
          <w:rFonts w:ascii="Lucida Console" w:hAnsi="Lucida Console" w:cs="Lucida Console"/>
          <w:kern w:val="0"/>
          <w:sz w:val="18"/>
          <w:szCs w:val="18"/>
        </w:rPr>
        <w:t xml:space="preserve"> git log</w:t>
      </w:r>
      <w:r w:rsidR="00475633">
        <w:rPr>
          <w:rFonts w:ascii="Lucida Console" w:hAnsi="Lucida Console" w:cs="Lucida Console"/>
          <w:kern w:val="0"/>
          <w:sz w:val="18"/>
          <w:szCs w:val="18"/>
        </w:rPr>
        <w:t xml:space="preserve">          </w:t>
      </w:r>
      <w:r w:rsidR="00475633">
        <w:rPr>
          <w:rFonts w:ascii="Lucida Console" w:hAnsi="Lucida Console" w:cs="Lucida Console" w:hint="eastAsia"/>
          <w:b/>
          <w:bCs/>
          <w:color w:val="000000" w:themeColor="text1"/>
          <w:kern w:val="0"/>
          <w:sz w:val="18"/>
          <w:szCs w:val="18"/>
          <w:u w:val="single"/>
        </w:rPr>
        <w:t>检查提交历史</w:t>
      </w:r>
    </w:p>
    <w:p w14:paraId="79C0C1CB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7676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60fe6cc86dbac158ef6b738176df57890db95ad8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</w:t>
      </w:r>
    </w:p>
    <w:p w14:paraId="72D77D2F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4FEA5867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root &lt;root@example.com&gt;</w:t>
      </w:r>
    </w:p>
    <w:p w14:paraId="6C4E49A6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24 18:35:12 2023 +0800</w:t>
      </w:r>
    </w:p>
    <w:p w14:paraId="126C442B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7FD799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>测试文件</w:t>
      </w:r>
    </w:p>
    <w:p w14:paraId="697EE857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A430B1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25b4939deaf68f4634908f250f0635208f9c83a8</w:t>
      </w:r>
    </w:p>
    <w:p w14:paraId="69ECBD08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root &lt;root@example.com&gt;</w:t>
      </w:r>
    </w:p>
    <w:p w14:paraId="3A1CC7BB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24 13:36:59 2023 +0800</w:t>
      </w:r>
    </w:p>
    <w:p w14:paraId="7D271304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F118899" w14:textId="77777777" w:rsidR="00FE3E68" w:rsidRDefault="00FE3E68" w:rsidP="00FE3E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test readme</w:t>
      </w:r>
    </w:p>
    <w:p w14:paraId="4A5DAE02" w14:textId="3EB23112" w:rsidR="00BB3AD6" w:rsidRDefault="00BB3AD6" w:rsidP="00BB3AD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6637355" w14:textId="06E9572D" w:rsidR="00094066" w:rsidRDefault="00094066" w:rsidP="0009406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D624F86" w14:textId="77777777" w:rsidR="0049257A" w:rsidRDefault="0049257A"/>
    <w:p w14:paraId="42034BBB" w14:textId="77777777" w:rsidR="00183E7A" w:rsidRDefault="00183E7A"/>
    <w:p w14:paraId="41436CEA" w14:textId="77777777" w:rsidR="00183E7A" w:rsidRDefault="00183E7A"/>
    <w:p w14:paraId="2F64F6DF" w14:textId="6849D39A" w:rsidR="00183E7A" w:rsidRDefault="00183E7A">
      <w:r>
        <w:rPr>
          <w:noProof/>
        </w:rPr>
        <w:lastRenderedPageBreak/>
        <w:drawing>
          <wp:inline distT="0" distB="0" distL="0" distR="0" wp14:anchorId="7347B91F" wp14:editId="5D4015A6">
            <wp:extent cx="5486400" cy="3086100"/>
            <wp:effectExtent l="0" t="0" r="0" b="0"/>
            <wp:docPr id="484298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82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B6B8" w14:textId="6C0F941E" w:rsidR="00183E7A" w:rsidRDefault="00183E7A">
      <w:r>
        <w:rPr>
          <w:rFonts w:hint="eastAsia"/>
        </w:rPr>
        <w:t>此时成功</w:t>
      </w:r>
      <w:r w:rsidR="00814334">
        <w:rPr>
          <w:rFonts w:hint="eastAsia"/>
        </w:rPr>
        <w:t>向</w:t>
      </w:r>
      <w:r>
        <w:rPr>
          <w:rFonts w:hint="eastAsia"/>
        </w:rPr>
        <w:t>GitHub上我的项目中添加了测试文件</w:t>
      </w:r>
    </w:p>
    <w:p w14:paraId="0790EACF" w14:textId="77777777" w:rsidR="00183E7A" w:rsidRDefault="00183E7A"/>
    <w:p w14:paraId="7D88B1FF" w14:textId="220B5658" w:rsidR="00183E7A" w:rsidRDefault="001B2D22">
      <w:r>
        <w:rPr>
          <w:rFonts w:hint="eastAsia"/>
        </w:rPr>
        <w:t>常用Git命令（可以通过g</w:t>
      </w:r>
      <w:r>
        <w:t>it help</w:t>
      </w:r>
      <w:r>
        <w:rPr>
          <w:rFonts w:hint="eastAsia"/>
        </w:rPr>
        <w:t>在内部查看）</w:t>
      </w:r>
    </w:p>
    <w:p w14:paraId="47E749C7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These are common Git commands used in various situations:</w:t>
      </w:r>
    </w:p>
    <w:p w14:paraId="0F0620A7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91F5379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start a working area (see also: git help tutorial)</w:t>
      </w:r>
    </w:p>
    <w:p w14:paraId="41D23AA0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clone     Clone a repository into a new directory</w:t>
      </w:r>
    </w:p>
    <w:p w14:paraId="391FD4BB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init      Create an empty Git repository or reinitialize an existing one</w:t>
      </w:r>
    </w:p>
    <w:p w14:paraId="1530E426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FAD53F5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work on the current change (see also: git help everyday)</w:t>
      </w:r>
    </w:p>
    <w:p w14:paraId="077AA2CB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add       Add file contents to the index</w:t>
      </w:r>
    </w:p>
    <w:p w14:paraId="06C3EF7C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mv        Move or rename a file, a directory, or a symlink</w:t>
      </w:r>
    </w:p>
    <w:p w14:paraId="25C72231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restore   Restore working tree files</w:t>
      </w:r>
    </w:p>
    <w:p w14:paraId="637789D7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rm        Remove files from the working tree and from the index</w:t>
      </w:r>
    </w:p>
    <w:p w14:paraId="7BEFE75A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8B5744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examine the history and state (see also: git help revisions)</w:t>
      </w:r>
    </w:p>
    <w:p w14:paraId="259F9104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bisect    Use binary search to find the commit that introduced a bug</w:t>
      </w:r>
    </w:p>
    <w:p w14:paraId="758AFA9A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diff      Show changes between commits, commit and working tree, etc</w:t>
      </w:r>
    </w:p>
    <w:p w14:paraId="6FBCCFF7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grep      Print lines matching a pattern</w:t>
      </w:r>
    </w:p>
    <w:p w14:paraId="398337D5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log       Show commit logs</w:t>
      </w:r>
    </w:p>
    <w:p w14:paraId="7A01BF04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show      Show various types of objects</w:t>
      </w:r>
    </w:p>
    <w:p w14:paraId="3009F816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status    Show the working tree status</w:t>
      </w:r>
    </w:p>
    <w:p w14:paraId="097F32BF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FCA7930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grow, mark and tweak your common history</w:t>
      </w:r>
    </w:p>
    <w:p w14:paraId="4598224B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branch    List, create, or delete branches</w:t>
      </w:r>
    </w:p>
    <w:p w14:paraId="78687AD3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commit    Record changes to the repository</w:t>
      </w:r>
    </w:p>
    <w:p w14:paraId="5B3CD9DA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merge     Join two or more development histories together</w:t>
      </w:r>
    </w:p>
    <w:p w14:paraId="487E5AEF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rebase    Reapply commits on top of another base tip</w:t>
      </w:r>
    </w:p>
    <w:p w14:paraId="32735B64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reset     Reset current HEAD to the specified state</w:t>
      </w:r>
    </w:p>
    <w:p w14:paraId="0E85D9A2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switch    Switch branches</w:t>
      </w:r>
    </w:p>
    <w:p w14:paraId="3FFAC836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tag       Create, list, delete or verify a tag object signed with GPG</w:t>
      </w:r>
    </w:p>
    <w:p w14:paraId="12DF877A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45D0E37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collaborate (see also: git help workflows)</w:t>
      </w:r>
    </w:p>
    <w:p w14:paraId="20F724FB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fetch     Download objects and refs from another repository</w:t>
      </w:r>
    </w:p>
    <w:p w14:paraId="44527239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pull      Fetch from and integrate with another repository or a local branch</w:t>
      </w:r>
    </w:p>
    <w:p w14:paraId="29F4C1A9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push      Update remote refs along with associated objects</w:t>
      </w:r>
    </w:p>
    <w:p w14:paraId="2DB638C7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ACEF9A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'git help -a' and 'git help -g' list available subcommands and some</w:t>
      </w:r>
    </w:p>
    <w:p w14:paraId="7F70C175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concept guides. See 'git help &lt;command&gt;' or 'git help &lt;concept&gt;'</w:t>
      </w:r>
    </w:p>
    <w:p w14:paraId="23BA8F88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read about a specific subcommand or concept.</w:t>
      </w:r>
    </w:p>
    <w:p w14:paraId="472108C8" w14:textId="77777777" w:rsidR="001B2D22" w:rsidRDefault="001B2D22" w:rsidP="001B2D2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See 'git help git' for an overview of the system.</w:t>
      </w:r>
    </w:p>
    <w:p w14:paraId="50F60A97" w14:textId="77777777" w:rsidR="001B2D22" w:rsidRDefault="001B2D22"/>
    <w:p w14:paraId="376A4114" w14:textId="77777777" w:rsidR="00171D3D" w:rsidRDefault="00171D3D" w:rsidP="00171D3D">
      <w:r>
        <w:lastRenderedPageBreak/>
        <w:t>https://zhuanlan.zhihu.com/p/23478654</w:t>
      </w:r>
    </w:p>
    <w:p w14:paraId="64246162" w14:textId="024F6BEB" w:rsidR="00B94F64" w:rsidRDefault="00171D3D" w:rsidP="00171D3D">
      <w:r>
        <w:rPr>
          <w:rFonts w:hint="eastAsia"/>
        </w:rPr>
        <w:t>协作开发，包含除库创建者之外成员如何进行库的文件流交互</w:t>
      </w:r>
    </w:p>
    <w:p w14:paraId="65C42D2B" w14:textId="77777777" w:rsidR="00B94F64" w:rsidRDefault="00B94F64"/>
    <w:p w14:paraId="2F1AEBC3" w14:textId="05469A82" w:rsidR="00BE72F5" w:rsidRDefault="00BE72F5">
      <w:hyperlink r:id="rId14" w:history="1">
        <w:r w:rsidRPr="00AB4A34">
          <w:rPr>
            <w:rStyle w:val="a3"/>
          </w:rPr>
          <w:t>https://zhuanlan.zhihu.com/p/262926829#:~:text=Git%E4%BD%BF%E7%94%A8%E5%A4%9A%E4%B8%AA%E8%BF%9C%E7%AB%AF%E4%BB%93%E5%BA%93%E5%8D%8F%E4%BD%9C%E5%BC%80%E5%8F%91%201%201%EF%BC%9A%E5%88%9B%E5%BB%BA%E7%A7%81%E6%9C%89%E5%BA%93%E5%A4%87%E7%94%A8%202%202%3A%20%E5%88%9D%E5%A7%8B%E5%8C%96%E6%9C%AC%E5%9C%B0%E9%A1%B9%E7%9B%AE%203%203%3A,%E7%94%9F%E4%BA%A7%E7%8E%AF%E5%A2%83%E7%9A%84%E4%BB%A3%E7%A0%81%E9%83%A8%E7%BD%B2%207%207%3A%20%E5%85%B6%E4%BB%96%E5%90%8C%E4%BA%8B%E5%8A%A0%E5%85%A5%E5%BC%80%E5%8F%91%208%208%3A%20%E7%9B%B4%E6%8E%A5%E7%BC%96%E8%BE%91git%E7%9A%84%E9%85%8D%E7%BD%AE%E6%96%87%E4%BB%B6%20%E6%9B%B4%E5%A4%9A%E9%A1%B9%E7%9B%AE</w:t>
        </w:r>
      </w:hyperlink>
    </w:p>
    <w:p w14:paraId="1AA88380" w14:textId="6F9F1F77" w:rsidR="00BE72F5" w:rsidRPr="00BE72F5" w:rsidRDefault="00BE72F5">
      <w:pPr>
        <w:rPr>
          <w:rFonts w:hint="eastAsia"/>
        </w:rPr>
      </w:pPr>
      <w:r>
        <w:rPr>
          <w:rFonts w:hint="eastAsia"/>
        </w:rPr>
        <w:t>多仓库远程开发</w:t>
      </w:r>
    </w:p>
    <w:p w14:paraId="650B3C6E" w14:textId="77777777" w:rsidR="00BE72F5" w:rsidRDefault="00BE72F5">
      <w:pPr>
        <w:rPr>
          <w:rFonts w:hint="eastAsia"/>
        </w:rPr>
      </w:pPr>
    </w:p>
    <w:p w14:paraId="67109A20" w14:textId="20338543" w:rsidR="00B55298" w:rsidRDefault="00B55298">
      <w:r>
        <w:rPr>
          <w:rFonts w:hint="eastAsia"/>
        </w:rPr>
        <w:t>有问题可以查看语雀，菜鸟教程相关部分</w:t>
      </w:r>
    </w:p>
    <w:p w14:paraId="2355FB2E" w14:textId="77777777" w:rsidR="00B55298" w:rsidRPr="001B2D22" w:rsidRDefault="00B55298">
      <w:pPr>
        <w:rPr>
          <w:rFonts w:hint="eastAsia"/>
        </w:rPr>
      </w:pPr>
    </w:p>
    <w:sectPr w:rsidR="00B55298" w:rsidRPr="001B2D22" w:rsidSect="00AE74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40"/>
    <w:rsid w:val="00094066"/>
    <w:rsid w:val="00107D63"/>
    <w:rsid w:val="00141A8E"/>
    <w:rsid w:val="00171D3D"/>
    <w:rsid w:val="00183E7A"/>
    <w:rsid w:val="001B2D22"/>
    <w:rsid w:val="00265237"/>
    <w:rsid w:val="002F432A"/>
    <w:rsid w:val="00357A1A"/>
    <w:rsid w:val="00461D48"/>
    <w:rsid w:val="00475633"/>
    <w:rsid w:val="0049257A"/>
    <w:rsid w:val="00550189"/>
    <w:rsid w:val="00580CFB"/>
    <w:rsid w:val="005D5122"/>
    <w:rsid w:val="006824D4"/>
    <w:rsid w:val="00814334"/>
    <w:rsid w:val="00915640"/>
    <w:rsid w:val="00921CEB"/>
    <w:rsid w:val="00A42098"/>
    <w:rsid w:val="00A63B2E"/>
    <w:rsid w:val="00A6712C"/>
    <w:rsid w:val="00A8575E"/>
    <w:rsid w:val="00B41DF0"/>
    <w:rsid w:val="00B55298"/>
    <w:rsid w:val="00B94F64"/>
    <w:rsid w:val="00BB3AD6"/>
    <w:rsid w:val="00BC7AB7"/>
    <w:rsid w:val="00BE72F5"/>
    <w:rsid w:val="00C346BB"/>
    <w:rsid w:val="00C476EB"/>
    <w:rsid w:val="00C65D24"/>
    <w:rsid w:val="00D139A1"/>
    <w:rsid w:val="00D63913"/>
    <w:rsid w:val="00EC7D39"/>
    <w:rsid w:val="00FD78B7"/>
    <w:rsid w:val="00FE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520F"/>
  <w15:chartTrackingRefBased/>
  <w15:docId w15:val="{E4AF8B78-F254-4C4A-AE1F-D5DED01E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B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yyybx/test1.g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745376088@qq.com" TargetMode="External"/><Relationship Id="rId11" Type="http://schemas.openxmlformats.org/officeDocument/2006/relationships/hyperlink" Target="https://github.com/yyybx/test1.git" TargetMode="External"/><Relationship Id="rId5" Type="http://schemas.openxmlformats.org/officeDocument/2006/relationships/hyperlink" Target="mailto:745376088@qq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yyybx/test1.git" TargetMode="External"/><Relationship Id="rId4" Type="http://schemas.openxmlformats.org/officeDocument/2006/relationships/hyperlink" Target="https://blog.csdn.net/pets_1021/article/details/131536418" TargetMode="Externa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s://zhuanlan.zhihu.com/p/262926829#:~:text=Git%E4%BD%BF%E7%94%A8%E5%A4%9A%E4%B8%AA%E8%BF%9C%E7%AB%AF%E4%BB%93%E5%BA%93%E5%8D%8F%E4%BD%9C%E5%BC%80%E5%8F%91%201%201%EF%BC%9A%E5%88%9B%E5%BB%BA%E7%A7%81%E6%9C%89%E5%BA%93%E5%A4%87%E7%94%A8%202%202%3A%20%E5%88%9D%E5%A7%8B%E5%8C%96%E6%9C%AC%E5%9C%B0%E9%A1%B9%E7%9B%AE%203%203%3A,%E7%94%9F%E4%BA%A7%E7%8E%AF%E5%A2%83%E7%9A%84%E4%BB%A3%E7%A0%81%E9%83%A8%E7%BD%B2%207%207%3A%20%E5%85%B6%E4%BB%96%E5%90%8C%E4%BA%8B%E5%8A%A0%E5%85%A5%E5%BC%80%E5%8F%91%208%208%3A%20%E7%9B%B4%E6%8E%A5%E7%BC%96%E8%BE%91git%E7%9A%84%E9%85%8D%E7%BD%AE%E6%96%87%E4%BB%B6%20%E6%9B%B4%E5%A4%9A%E9%A1%B9%E7%9B%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2475</Words>
  <Characters>14114</Characters>
  <Application>Microsoft Office Word</Application>
  <DocSecurity>0</DocSecurity>
  <Lines>117</Lines>
  <Paragraphs>33</Paragraphs>
  <ScaleCrop>false</ScaleCrop>
  <Company>微软中国</Company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圣平</dc:creator>
  <cp:keywords/>
  <dc:description/>
  <cp:lastModifiedBy>应 圣平</cp:lastModifiedBy>
  <cp:revision>37</cp:revision>
  <dcterms:created xsi:type="dcterms:W3CDTF">2023-08-24T10:24:00Z</dcterms:created>
  <dcterms:modified xsi:type="dcterms:W3CDTF">2023-08-24T11:59:00Z</dcterms:modified>
</cp:coreProperties>
</file>