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175E" w14:textId="69C87011" w:rsidR="00691080" w:rsidRDefault="00F6412B"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98033E9" wp14:editId="57DF1849">
                <wp:simplePos x="0" y="0"/>
                <wp:positionH relativeFrom="column">
                  <wp:posOffset>0</wp:posOffset>
                </wp:positionH>
                <wp:positionV relativeFrom="paragraph">
                  <wp:posOffset>47708</wp:posOffset>
                </wp:positionV>
                <wp:extent cx="5489866" cy="8786191"/>
                <wp:effectExtent l="0" t="0" r="9525" b="1524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9866" cy="8786191"/>
                          <a:chOff x="0" y="0"/>
                          <a:chExt cx="5489866" cy="8786191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8ED31C22-1FFE-0642-8E9D-6FBBF018FE71}"/>
                            </a:ext>
                          </a:extLst>
                        </wps:cNvPr>
                        <wps:cNvSpPr/>
                        <wps:spPr>
                          <a:xfrm>
                            <a:off x="0" y="47708"/>
                            <a:ext cx="1095153" cy="9941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86EBD4" w14:textId="77777777" w:rsidR="00474137" w:rsidRPr="00042C92" w:rsidRDefault="00474137" w:rsidP="00474137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w:r w:rsidRPr="00042C92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>Main/Go routine from main</w:t>
                              </w:r>
                            </w:p>
                          </w:txbxContent>
                        </wps:txbx>
                        <wps:bodyPr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B553780F-15CE-744C-AA36-45CAD3AD0A07}"/>
                            </a:ext>
                          </a:extLst>
                        </wps:cNvPr>
                        <wps:cNvSpPr/>
                        <wps:spPr>
                          <a:xfrm>
                            <a:off x="421419" y="1041621"/>
                            <a:ext cx="244475" cy="7744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B0C03727-664F-364B-B3F3-3C13FC240A96}"/>
                            </a:ext>
                          </a:extLst>
                        </wps:cNvPr>
                        <wps:cNvSpPr/>
                        <wps:spPr>
                          <a:xfrm>
                            <a:off x="2329732" y="0"/>
                            <a:ext cx="1095153" cy="10419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44A17" w14:textId="77777777" w:rsidR="00474137" w:rsidRPr="00042C92" w:rsidRDefault="00474137" w:rsidP="00474137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w:proofErr w:type="spellStart"/>
                              <w:r w:rsidRPr="00042C92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>fatRate</w:t>
                              </w:r>
                              <w:proofErr w:type="spellEnd"/>
                            </w:p>
                            <w:p w14:paraId="5A9B34B6" w14:textId="77777777" w:rsidR="00474137" w:rsidRPr="00042C92" w:rsidRDefault="00474137" w:rsidP="00474137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w:proofErr w:type="spellStart"/>
                              <w:r w:rsidRPr="00042C92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>MachineOperator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 6">
                          <a:extLst>
                            <a:ext uri="{FF2B5EF4-FFF2-40B4-BE49-F238E27FC236}">
                              <a16:creationId xmlns:a16="http://schemas.microsoft.com/office/drawing/2014/main" id="{912D4FE0-0A85-D946-A410-E9B5496588DF}"/>
                            </a:ext>
                          </a:extLst>
                        </wps:cNvPr>
                        <wps:cNvSpPr/>
                        <wps:spPr>
                          <a:xfrm>
                            <a:off x="2735249" y="1041621"/>
                            <a:ext cx="281762" cy="7744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TextBox 17">
                          <a:extLst>
                            <a:ext uri="{FF2B5EF4-FFF2-40B4-BE49-F238E27FC236}">
                              <a16:creationId xmlns:a16="http://schemas.microsoft.com/office/drawing/2014/main" id="{4BAA9F22-DAEF-214F-A7EF-E60C38278737}"/>
                            </a:ext>
                          </a:extLst>
                        </wps:cNvPr>
                        <wps:cNvSpPr txBox="1"/>
                        <wps:spPr>
                          <a:xfrm>
                            <a:off x="779187" y="898475"/>
                            <a:ext cx="2052320" cy="556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D0E275" w14:textId="77777777" w:rsidR="00474137" w:rsidRPr="00474137" w:rsidRDefault="00474137" w:rsidP="0047413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7413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1. </w:t>
                              </w:r>
                              <w:proofErr w:type="gramStart"/>
                              <w:r w:rsidRPr="0047413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Initialization :</w:t>
                              </w:r>
                              <w:proofErr w:type="gramEnd"/>
                              <w:r w:rsidRPr="0047413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create a new </w:t>
                              </w:r>
                              <w:proofErr w:type="spellStart"/>
                              <w:r w:rsidRPr="0047413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channel,pass</w:t>
                              </w:r>
                              <w:proofErr w:type="spellEnd"/>
                              <w:r w:rsidRPr="0047413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to </w:t>
                              </w:r>
                              <w:proofErr w:type="spellStart"/>
                              <w:r w:rsidRPr="0047413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fatRateMachineOperator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208104" y="898497"/>
                            <a:ext cx="281762" cy="78875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Straight Arrow Connector 15"/>
                        <wps:cNvCnPr/>
                        <wps:spPr>
                          <a:xfrm>
                            <a:off x="3093057" y="1464586"/>
                            <a:ext cx="2115820" cy="4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Box 17"/>
                        <wps:cNvSpPr txBox="1"/>
                        <wps:spPr>
                          <a:xfrm>
                            <a:off x="3347322" y="954132"/>
                            <a:ext cx="2052320" cy="401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CB66D2" w14:textId="7FC97262" w:rsidR="00474137" w:rsidRPr="00474137" w:rsidRDefault="00474137" w:rsidP="0047413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7413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1. </w:t>
                              </w:r>
                              <w:proofErr w:type="gramStart"/>
                              <w:r w:rsidRPr="0047413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Initialization :</w:t>
                              </w:r>
                              <w:proofErr w:type="gramEnd"/>
                              <w:r w:rsidRPr="0047413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create a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new instant of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FatRateRankMachine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" name="TextBox 17"/>
                        <wps:cNvSpPr txBox="1"/>
                        <wps:spPr>
                          <a:xfrm>
                            <a:off x="667875" y="1598172"/>
                            <a:ext cx="2052320" cy="556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0AF6C8" w14:textId="759860BE" w:rsidR="00474137" w:rsidRPr="00474137" w:rsidRDefault="00474137" w:rsidP="0047413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  <w:r w:rsidR="00CA53E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47413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Registration</w:t>
                              </w:r>
                              <w:r w:rsidRPr="0047413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 w:rsidRPr="0047413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create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register method and pass to the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fatRatemachine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channel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Straight Arrow Connector 15"/>
                        <wps:cNvCnPr/>
                        <wps:spPr>
                          <a:xfrm>
                            <a:off x="699715" y="2235862"/>
                            <a:ext cx="204216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Box 17"/>
                        <wps:cNvSpPr txBox="1"/>
                        <wps:spPr>
                          <a:xfrm>
                            <a:off x="3092893" y="1606123"/>
                            <a:ext cx="2052320" cy="556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3AE455" w14:textId="7776E9D8" w:rsidR="00CA53E4" w:rsidRPr="00474137" w:rsidRDefault="00CA53E4" w:rsidP="00CA53E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 w:rsidRPr="0047413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Registration</w:t>
                              </w:r>
                              <w:r w:rsidRPr="0047413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 w:rsidRPr="0047413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pick up function from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fatRatemachine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channel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and register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Straight Arrow Connector 15"/>
                        <wps:cNvCnPr/>
                        <wps:spPr>
                          <a:xfrm>
                            <a:off x="3101009" y="2243814"/>
                            <a:ext cx="2042160" cy="4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15"/>
                        <wps:cNvCnPr/>
                        <wps:spPr>
                          <a:xfrm>
                            <a:off x="715617" y="2991236"/>
                            <a:ext cx="204216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Box 17"/>
                        <wps:cNvSpPr txBox="1"/>
                        <wps:spPr>
                          <a:xfrm>
                            <a:off x="683812" y="2266122"/>
                            <a:ext cx="2052320" cy="726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E2B86D" w14:textId="697536D9" w:rsidR="00CA53E4" w:rsidRDefault="00CA53E4" w:rsidP="00CA53E4"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2c. wait till all goroutine in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waitgroup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has completed, create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printscoreboard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042C92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function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and pass to the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fatRateMachine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channel</w:t>
                              </w:r>
                            </w:p>
                            <w:p w14:paraId="24605DB8" w14:textId="5F1DDE36" w:rsidR="00CA53E4" w:rsidRPr="00CA53E4" w:rsidRDefault="00CA53E4" w:rsidP="00CA53E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Straight Arrow Connector 15"/>
                        <wps:cNvCnPr/>
                        <wps:spPr>
                          <a:xfrm>
                            <a:off x="731520" y="4470179"/>
                            <a:ext cx="204216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Box 17"/>
                        <wps:cNvSpPr txBox="1"/>
                        <wps:spPr>
                          <a:xfrm>
                            <a:off x="3093057" y="2313829"/>
                            <a:ext cx="2052320" cy="726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F2F06F" w14:textId="5BDD73B7" w:rsidR="00042C92" w:rsidRDefault="00042C92" w:rsidP="00042C92"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2c.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print scoreboard</w:t>
                              </w:r>
                            </w:p>
                            <w:p w14:paraId="5DFE8067" w14:textId="77777777" w:rsidR="00042C92" w:rsidRPr="00CA53E4" w:rsidRDefault="00042C92" w:rsidP="00042C9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Straight Arrow Connector 15"/>
                        <wps:cNvCnPr/>
                        <wps:spPr>
                          <a:xfrm>
                            <a:off x="3085106" y="3094603"/>
                            <a:ext cx="204216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Box 17"/>
                        <wps:cNvSpPr txBox="1"/>
                        <wps:spPr>
                          <a:xfrm>
                            <a:off x="731520" y="3140765"/>
                            <a:ext cx="2052320" cy="1327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6CB382" w14:textId="3208275F" w:rsidR="00042C92" w:rsidRPr="00CA53E4" w:rsidRDefault="00042C92" w:rsidP="00042C9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3.a.1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Update  :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Main program generates 1000 go routine to continuously generate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UpdateFucntion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and pass to the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FatRateMachine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channel. If the channel is full (1000 functions), then the goroutine will wait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TextBox 17"/>
                        <wps:cNvSpPr txBox="1"/>
                        <wps:spPr>
                          <a:xfrm>
                            <a:off x="3148550" y="4229989"/>
                            <a:ext cx="2052320" cy="556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8FC9C9" w14:textId="1B78A64C" w:rsidR="00042C92" w:rsidRPr="00474137" w:rsidRDefault="00042C92" w:rsidP="00042C9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3.c</w:t>
                              </w:r>
                              <w:r w:rsidRPr="0047413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pick up 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Update/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GetRank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function from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fatRatemachine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channel and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process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1" name="Straight Arrow Connector 15"/>
                        <wps:cNvCnPr/>
                        <wps:spPr>
                          <a:xfrm>
                            <a:off x="3013544" y="5098332"/>
                            <a:ext cx="218227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15"/>
                        <wps:cNvCnPr/>
                        <wps:spPr>
                          <a:xfrm>
                            <a:off x="707666" y="6155855"/>
                            <a:ext cx="2042160" cy="4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Box 17"/>
                        <wps:cNvSpPr txBox="1"/>
                        <wps:spPr>
                          <a:xfrm>
                            <a:off x="715617" y="4699221"/>
                            <a:ext cx="2052320" cy="13517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41C92" w14:textId="68946B9B" w:rsidR="00042C92" w:rsidRPr="00CA53E4" w:rsidRDefault="00042C92" w:rsidP="00042C9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3.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.1.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GetRank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:Main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program </w:t>
                              </w:r>
                              <w:r w:rsidR="00F17F6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also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generates 1000 go routine to continuously generate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GetRank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function and pass to the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FatRateMachine</w:t>
                              </w:r>
                              <w:proofErr w:type="spellEnd"/>
                              <w:r w:rsidR="00F17F6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channel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at the same time. If the channel is full (1000 functions), then the goroutine will wait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" name="TextBox 17"/>
                        <wps:cNvSpPr txBox="1"/>
                        <wps:spPr>
                          <a:xfrm>
                            <a:off x="723569" y="6273579"/>
                            <a:ext cx="2052320" cy="13517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C1969" w14:textId="140CCE29" w:rsidR="00F17F6D" w:rsidRDefault="00F17F6D" w:rsidP="00F17F6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4a. 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Terminating :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Receive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Sigterm,sigint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signal from OS or Receive Timeout from context channel, send cancel context action to Update/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GetRank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Go Routine, wait till all go routine </w:t>
                              </w:r>
                              <w:r w:rsidR="00F6412B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in wait group has finished.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2EB595A4" w14:textId="073A8475" w:rsidR="00F17F6D" w:rsidRDefault="00F17F6D" w:rsidP="00F17F6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6AF821BE" w14:textId="77777777" w:rsidR="00F17F6D" w:rsidRDefault="00F17F6D" w:rsidP="00F17F6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4CD2D2A6" w14:textId="77777777" w:rsidR="00F17F6D" w:rsidRPr="00CA53E4" w:rsidRDefault="00F17F6D" w:rsidP="00F17F6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Straight Arrow Connector 15"/>
                        <wps:cNvCnPr/>
                        <wps:spPr>
                          <a:xfrm>
                            <a:off x="699715" y="7626847"/>
                            <a:ext cx="2042160" cy="4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Box 17"/>
                        <wps:cNvSpPr txBox="1"/>
                        <wps:spPr>
                          <a:xfrm>
                            <a:off x="2814613" y="7990863"/>
                            <a:ext cx="205232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F52AB7" w14:textId="41BC7361" w:rsidR="00F17F6D" w:rsidRPr="00474137" w:rsidRDefault="00F17F6D" w:rsidP="00F17F6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5b.</w:t>
                              </w:r>
                              <w:r w:rsidRPr="0047413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Close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FateRateMachine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channel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8" name="TextBox 17"/>
                        <wps:cNvSpPr txBox="1"/>
                        <wps:spPr>
                          <a:xfrm>
                            <a:off x="683812" y="7919499"/>
                            <a:ext cx="2052320" cy="5800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1EA4A5" w14:textId="4A4DB0FE" w:rsidR="00F17F6D" w:rsidRDefault="00F17F6D" w:rsidP="00F17F6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  <w:r w:rsidR="00F6412B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Shutdown :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instruct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fatRateMachineOperator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to close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FatRateMachine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channel.</w:t>
                              </w:r>
                            </w:p>
                            <w:p w14:paraId="289F3139" w14:textId="77777777" w:rsidR="00F17F6D" w:rsidRDefault="00F17F6D" w:rsidP="00F17F6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7E30251B" w14:textId="77777777" w:rsidR="00F17F6D" w:rsidRDefault="00F17F6D" w:rsidP="00F17F6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80C6F01" w14:textId="77777777" w:rsidR="00F17F6D" w:rsidRPr="00CA53E4" w:rsidRDefault="00F17F6D" w:rsidP="00F17F6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Straight Arrow Connector 15"/>
                        <wps:cNvCnPr/>
                        <wps:spPr>
                          <a:xfrm>
                            <a:off x="659958" y="8525344"/>
                            <a:ext cx="2042160" cy="4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240403" y="127221"/>
                            <a:ext cx="978010" cy="644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4784EE" w14:textId="6BBF33C4" w:rsidR="00F6412B" w:rsidRPr="00F6412B" w:rsidRDefault="00F6412B" w:rsidP="00F6412B">
                              <w:pPr>
                                <w:shd w:val="clear" w:color="auto" w:fill="FFC000" w:themeFill="accent4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Using Channel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8033E9" id="Group 41" o:spid="_x0000_s1026" style="position:absolute;margin-left:0;margin-top:3.75pt;width:432.25pt;height:691.85pt;z-index:251704320" coordsize="54898,878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">
                <v:rect id="Rectangle 2" o:spid="_x0000_s1027" style="position:absolute;top:477;width:10951;height:99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" fillcolor="#4472c4 [3204]" strokecolor="#1f3763 [1604]" strokeweight="1pt">
                  <v:textbox>
                    <w:txbxContent>
                      <w:p w14:paraId="7586EBD4" w14:textId="77777777" w:rsidR="00474137" w:rsidRPr="00042C92" w:rsidRDefault="00474137" w:rsidP="00474137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</w:pPr>
                        <w:r w:rsidRPr="00042C92"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>Main/Go routine from main</w:t>
                        </w:r>
                      </w:p>
                    </w:txbxContent>
                  </v:textbox>
                </v:rect>
                <v:rect id="Rectangle 3" o:spid="_x0000_s1028" style="position:absolute;left:4214;top:10416;width:2444;height:774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+5VxAAAAN8AAAAPAAAAZHJzL2Rvd25yZXYueG1sRI/dasJA&#13;&#10;FITvC77DcoTe1U1asB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G2/7lXEAAAA3wAAAA8A&#13;&#10;AAAAAAAAAAAAAAAABwIAAGRycy9kb3ducmV2LnhtbFBLBQYAAAAAAwADALcAAAD4AgAAAAA=&#13;&#10;" fillcolor="#4472c4 [3204]" strokecolor="#1f3763 [1604]" strokeweight="1pt"/>
                <v:rect id="Rectangle 5" o:spid="_x0000_s1029" style="position:absolute;left:23297;width:10951;height:104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tO6xAAAAN8AAAAPAAAAZHJzL2Rvd25yZXYueG1sRI/dasJA&#13;&#10;FITvC77DcoTe1U0KtR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I0a07r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57044A17" w14:textId="77777777" w:rsidR="00474137" w:rsidRPr="00042C92" w:rsidRDefault="00474137" w:rsidP="00474137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</w:pPr>
                        <w:proofErr w:type="spellStart"/>
                        <w:r w:rsidRPr="00042C92"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>fatRate</w:t>
                        </w:r>
                        <w:proofErr w:type="spellEnd"/>
                      </w:p>
                      <w:p w14:paraId="5A9B34B6" w14:textId="77777777" w:rsidR="00474137" w:rsidRPr="00042C92" w:rsidRDefault="00474137" w:rsidP="00474137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</w:pPr>
                        <w:proofErr w:type="spellStart"/>
                        <w:r w:rsidRPr="00042C92"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>MachineOperator</w:t>
                        </w:r>
                        <w:proofErr w:type="spellEnd"/>
                      </w:p>
                    </w:txbxContent>
                  </v:textbox>
                </v:rect>
                <v:rect id="Rectangle 6" o:spid="_x0000_s1030" style="position:absolute;left:27352;top:10416;width:2818;height:774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7" o:spid="_x0000_s1031" type="#_x0000_t202" style="position:absolute;left:7791;top:8984;width:20524;height:55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" filled="f" stroked="f">
                  <v:textbox style="mso-fit-shape-to-text:t">
                    <w:txbxContent>
                      <w:p w14:paraId="34D0E275" w14:textId="77777777" w:rsidR="00474137" w:rsidRPr="00474137" w:rsidRDefault="00474137" w:rsidP="0047413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474137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1. </w:t>
                        </w:r>
                        <w:proofErr w:type="gramStart"/>
                        <w:r w:rsidRPr="00474137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Initialization :</w:t>
                        </w:r>
                        <w:proofErr w:type="gramEnd"/>
                        <w:r w:rsidRPr="00474137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create a new </w:t>
                        </w:r>
                        <w:proofErr w:type="spellStart"/>
                        <w:r w:rsidRPr="00474137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channel,pass</w:t>
                        </w:r>
                        <w:proofErr w:type="spellEnd"/>
                        <w:r w:rsidRPr="00474137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to </w:t>
                        </w:r>
                        <w:proofErr w:type="spellStart"/>
                        <w:r w:rsidRPr="00474137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fatRateMachineOperator</w:t>
                        </w:r>
                        <w:proofErr w:type="spellEnd"/>
                      </w:p>
                    </w:txbxContent>
                  </v:textbox>
                </v:shape>
                <v:rect id="Rectangle 7" o:spid="_x0000_s1032" style="position:absolute;left:52081;top:8984;width:2817;height:788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" fillcolor="#4472c4 [3204]" strokecolor="#1f3763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3" type="#_x0000_t32" style="position:absolute;left:30930;top:14645;width:21158;height:45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" strokecolor="#4472c4 [3204]" strokeweight=".5pt">
                  <v:stroke endarrow="block" joinstyle="miter"/>
                </v:shape>
                <v:shape id="TextBox 17" o:spid="_x0000_s1034" type="#_x0000_t202" style="position:absolute;left:33473;top:9541;width:20523;height:40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" filled="f" stroked="f">
                  <v:textbox style="mso-fit-shape-to-text:t">
                    <w:txbxContent>
                      <w:p w14:paraId="79CB66D2" w14:textId="7FC97262" w:rsidR="00474137" w:rsidRPr="00474137" w:rsidRDefault="00474137" w:rsidP="0047413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474137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1. </w:t>
                        </w:r>
                        <w:proofErr w:type="gramStart"/>
                        <w:r w:rsidRPr="00474137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Initialization :</w:t>
                        </w:r>
                        <w:proofErr w:type="gramEnd"/>
                        <w:r w:rsidRPr="00474137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create a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new instant of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FatRateRankMachine</w:t>
                        </w:r>
                        <w:proofErr w:type="spellEnd"/>
                      </w:p>
                    </w:txbxContent>
                  </v:textbox>
                </v:shape>
                <v:shape id="TextBox 17" o:spid="_x0000_s1035" type="#_x0000_t202" style="position:absolute;left:6678;top:15981;width:20523;height:55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" filled="f" stroked="f">
                  <v:textbox style="mso-fit-shape-to-text:t">
                    <w:txbxContent>
                      <w:p w14:paraId="3D0AF6C8" w14:textId="759860BE" w:rsidR="00474137" w:rsidRPr="00474137" w:rsidRDefault="00474137" w:rsidP="0047413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2</w:t>
                        </w:r>
                        <w:r w:rsidR="00CA53E4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474137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Registration</w:t>
                        </w:r>
                        <w:r w:rsidRPr="00474137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 w:rsidRPr="00474137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create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register method and pass to the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fatRatemachine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channel </w:t>
                        </w:r>
                      </w:p>
                    </w:txbxContent>
                  </v:textbox>
                </v:shape>
                <v:shape id="Straight Arrow Connector 15" o:spid="_x0000_s1036" type="#_x0000_t32" style="position:absolute;left:6997;top:22358;width:20421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" strokecolor="#4472c4 [3204]" strokeweight=".5pt">
                  <v:stroke endarrow="block" joinstyle="miter"/>
                </v:shape>
                <v:shape id="TextBox 17" o:spid="_x0000_s1037" type="#_x0000_t202" style="position:absolute;left:30928;top:16061;width:20524;height:55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" filled="f" stroked="f">
                  <v:textbox style="mso-fit-shape-to-text:t">
                    <w:txbxContent>
                      <w:p w14:paraId="0F3AE455" w14:textId="7776E9D8" w:rsidR="00CA53E4" w:rsidRPr="00474137" w:rsidRDefault="00CA53E4" w:rsidP="00CA53E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2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 w:rsidRPr="00474137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Registration</w:t>
                        </w:r>
                        <w:r w:rsidRPr="00474137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 w:rsidRPr="00474137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pick up function from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fatRatemachine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channel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and register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15" o:spid="_x0000_s1038" type="#_x0000_t32" style="position:absolute;left:31010;top:22438;width:20421;height:45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15" o:spid="_x0000_s1039" type="#_x0000_t32" style="position:absolute;left:7156;top:29912;width:20421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" strokecolor="#4472c4 [3204]" strokeweight=".5pt">
                  <v:stroke endarrow="block" joinstyle="miter"/>
                </v:shape>
                <v:shape id="TextBox 17" o:spid="_x0000_s1040" type="#_x0000_t202" style="position:absolute;left:6838;top:22661;width:20523;height:7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" filled="f" stroked="f">
                  <v:textbox>
                    <w:txbxContent>
                      <w:p w14:paraId="17E2B86D" w14:textId="697536D9" w:rsidR="00CA53E4" w:rsidRDefault="00CA53E4" w:rsidP="00CA53E4"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2c. wait till all goroutine in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waitgroup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has completed, create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printscoreboard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042C92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function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and pass to the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fatRateMachine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channel</w:t>
                        </w:r>
                      </w:p>
                      <w:p w14:paraId="24605DB8" w14:textId="5F1DDE36" w:rsidR="00CA53E4" w:rsidRPr="00CA53E4" w:rsidRDefault="00CA53E4" w:rsidP="00CA53E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Straight Arrow Connector 15" o:spid="_x0000_s1041" type="#_x0000_t32" style="position:absolute;left:7315;top:44701;width:20421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" strokecolor="#4472c4 [3204]" strokeweight=".5pt">
                  <v:stroke endarrow="block" joinstyle="miter"/>
                </v:shape>
                <v:shape id="TextBox 17" o:spid="_x0000_s1042" type="#_x0000_t202" style="position:absolute;left:30930;top:23138;width:20523;height:7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" filled="f" stroked="f">
                  <v:textbox>
                    <w:txbxContent>
                      <w:p w14:paraId="17F2F06F" w14:textId="5BDD73B7" w:rsidR="00042C92" w:rsidRDefault="00042C92" w:rsidP="00042C92"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2c.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print scoreboard</w:t>
                        </w:r>
                      </w:p>
                      <w:p w14:paraId="5DFE8067" w14:textId="77777777" w:rsidR="00042C92" w:rsidRPr="00CA53E4" w:rsidRDefault="00042C92" w:rsidP="00042C9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Straight Arrow Connector 15" o:spid="_x0000_s1043" type="#_x0000_t32" style="position:absolute;left:30851;top:30946;width:20421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" strokecolor="#4472c4 [3204]" strokeweight=".5pt">
                  <v:stroke endarrow="block" joinstyle="miter"/>
                </v:shape>
                <v:shape id="TextBox 17" o:spid="_x0000_s1044" type="#_x0000_t202" style="position:absolute;left:7315;top:31407;width:20523;height:132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" filled="f" stroked="f">
                  <v:textbox>
                    <w:txbxContent>
                      <w:p w14:paraId="7F6CB382" w14:textId="3208275F" w:rsidR="00042C92" w:rsidRPr="00CA53E4" w:rsidRDefault="00042C92" w:rsidP="00042C9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3.a.1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Update  :</w:t>
                        </w:r>
                        <w:proofErr w:type="gram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Main program generates 1000 go routine to continuously generate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UpdateFucntion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and pass to the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FatRateMachine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channel. If the channel is full (1000 functions), then the goroutine will wait</w:t>
                        </w:r>
                      </w:p>
                    </w:txbxContent>
                  </v:textbox>
                </v:shape>
                <v:shape id="TextBox 17" o:spid="_x0000_s1045" type="#_x0000_t202" style="position:absolute;left:31485;top:42299;width:20523;height:55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" filled="f" stroked="f">
                  <v:textbox style="mso-fit-shape-to-text:t">
                    <w:txbxContent>
                      <w:p w14:paraId="238FC9C9" w14:textId="1B78A64C" w:rsidR="00042C92" w:rsidRPr="00474137" w:rsidRDefault="00042C92" w:rsidP="00042C9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3.c</w:t>
                        </w:r>
                        <w:r w:rsidRPr="00474137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pick up </w:t>
                        </w: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Update/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GetRank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function from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fatRatemachine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channel and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process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15" o:spid="_x0000_s1046" type="#_x0000_t32" style="position:absolute;left:30135;top:50983;width:21823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15" o:spid="_x0000_s1047" type="#_x0000_t32" style="position:absolute;left:7076;top:61558;width:20422;height:45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" strokecolor="#4472c4 [3204]" strokeweight=".5pt">
                  <v:stroke endarrow="block" joinstyle="miter"/>
                </v:shape>
                <v:shape id="TextBox 17" o:spid="_x0000_s1048" type="#_x0000_t202" style="position:absolute;left:7156;top:46992;width:20523;height:135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" filled="f" stroked="f">
                  <v:textbox>
                    <w:txbxContent>
                      <w:p w14:paraId="72C41C92" w14:textId="68946B9B" w:rsidR="00042C92" w:rsidRPr="00CA53E4" w:rsidRDefault="00042C92" w:rsidP="00042C9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3.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.1. </w:t>
                        </w:r>
                        <w:proofErr w:type="spellStart"/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GetRank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:Main</w:t>
                        </w:r>
                        <w:proofErr w:type="gram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program </w:t>
                        </w:r>
                        <w:r w:rsidR="00F17F6D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also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generates 1000 go routine to continuously generate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GetRank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function and pass to the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FatRateMachine</w:t>
                        </w:r>
                        <w:proofErr w:type="spellEnd"/>
                        <w:r w:rsidR="00F17F6D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channel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at the same time. If the channel is full (1000 functions), then the goroutine will wait</w:t>
                        </w:r>
                      </w:p>
                    </w:txbxContent>
                  </v:textbox>
                </v:shape>
                <v:shape id="TextBox 17" o:spid="_x0000_s1049" type="#_x0000_t202" style="position:absolute;left:7235;top:62735;width:20523;height:13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" filled="f" stroked="f">
                  <v:textbox>
                    <w:txbxContent>
                      <w:p w14:paraId="784C1969" w14:textId="140CCE29" w:rsidR="00F17F6D" w:rsidRDefault="00F17F6D" w:rsidP="00F17F6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4a. </w:t>
                        </w: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Terminating :</w:t>
                        </w:r>
                        <w:proofErr w:type="gram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Receive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Sigterm,sigint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signal from OS or Receive Timeout from context channel, send cancel context action to Update/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GetRank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Go Routine, wait till all go routine </w:t>
                        </w:r>
                        <w:r w:rsidR="00F6412B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in wait group has finished.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14:paraId="2EB595A4" w14:textId="073A8475" w:rsidR="00F17F6D" w:rsidRDefault="00F17F6D" w:rsidP="00F17F6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6AF821BE" w14:textId="77777777" w:rsidR="00F17F6D" w:rsidRDefault="00F17F6D" w:rsidP="00F17F6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4CD2D2A6" w14:textId="77777777" w:rsidR="00F17F6D" w:rsidRPr="00CA53E4" w:rsidRDefault="00F17F6D" w:rsidP="00F17F6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Straight Arrow Connector 15" o:spid="_x0000_s1050" type="#_x0000_t32" style="position:absolute;left:6997;top:76268;width:20421;height:45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" strokecolor="#4472c4 [3204]" strokeweight=".5pt">
                  <v:stroke endarrow="block" joinstyle="miter"/>
                </v:shape>
                <v:shape id="TextBox 17" o:spid="_x0000_s1051" type="#_x0000_t202" style="position:absolute;left:28146;top:79908;width:20523;height:24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" filled="f" stroked="f">
                  <v:textbox style="mso-fit-shape-to-text:t">
                    <w:txbxContent>
                      <w:p w14:paraId="3CF52AB7" w14:textId="41BC7361" w:rsidR="00F17F6D" w:rsidRPr="00474137" w:rsidRDefault="00F17F6D" w:rsidP="00F17F6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5b.</w:t>
                        </w:r>
                        <w:r w:rsidRPr="00474137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Close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FateRateMachine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channel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7" o:spid="_x0000_s1052" type="#_x0000_t202" style="position:absolute;left:6838;top:79194;width:20523;height:58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" filled="f" stroked="f">
                  <v:textbox>
                    <w:txbxContent>
                      <w:p w14:paraId="6E1EA4A5" w14:textId="4A4DB0FE" w:rsidR="00F17F6D" w:rsidRDefault="00F17F6D" w:rsidP="00F17F6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5</w:t>
                        </w:r>
                        <w:r w:rsidR="00F6412B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Shutdown :</w:t>
                        </w:r>
                        <w:proofErr w:type="gram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instruct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fatRateMachineOperator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to close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FatRateMachine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channel.</w:t>
                        </w:r>
                      </w:p>
                      <w:p w14:paraId="289F3139" w14:textId="77777777" w:rsidR="00F17F6D" w:rsidRDefault="00F17F6D" w:rsidP="00F17F6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7E30251B" w14:textId="77777777" w:rsidR="00F17F6D" w:rsidRDefault="00F17F6D" w:rsidP="00F17F6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180C6F01" w14:textId="77777777" w:rsidR="00F17F6D" w:rsidRPr="00CA53E4" w:rsidRDefault="00F17F6D" w:rsidP="00F17F6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Straight Arrow Connector 15" o:spid="_x0000_s1053" type="#_x0000_t32" style="position:absolute;left:6599;top:85253;width:20422;height:45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" strokecolor="#4472c4 [3204]" strokeweight=".5pt">
                  <v:stroke endarrow="block" joinstyle="miter"/>
                </v:shape>
                <v:shape id="Text Box 40" o:spid="_x0000_s1054" type="#_x0000_t202" style="position:absolute;left:12404;top:1272;width:9780;height:6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" fillcolor="white [3201]" strokeweight=".5pt">
                  <v:textbox>
                    <w:txbxContent>
                      <w:p w14:paraId="2A4784EE" w14:textId="6BBF33C4" w:rsidR="00F6412B" w:rsidRPr="00F6412B" w:rsidRDefault="00F6412B" w:rsidP="00F6412B">
                        <w:pPr>
                          <w:shd w:val="clear" w:color="auto" w:fill="FFC000" w:themeFill="accent4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Using Channel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42C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56B8D" wp14:editId="24B37F83">
                <wp:simplePos x="0" y="0"/>
                <wp:positionH relativeFrom="column">
                  <wp:posOffset>4770783</wp:posOffset>
                </wp:positionH>
                <wp:positionV relativeFrom="paragraph">
                  <wp:posOffset>-47708</wp:posOffset>
                </wp:positionV>
                <wp:extent cx="1095153" cy="995916"/>
                <wp:effectExtent l="0" t="0" r="10160" b="7620"/>
                <wp:wrapNone/>
                <wp:docPr id="4" name="Rectangle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995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4D108" w14:textId="77777777" w:rsidR="00474137" w:rsidRPr="00042C92" w:rsidRDefault="00474137" w:rsidP="00474137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lang w:val="en-US"/>
                              </w:rPr>
                            </w:pPr>
                            <w:proofErr w:type="spellStart"/>
                            <w:r w:rsidRPr="00042C92">
                              <w:rPr>
                                <w:rFonts w:hAnsi="Calibri"/>
                                <w:color w:val="FFFFFF" w:themeColor="light1"/>
                                <w:kern w:val="24"/>
                                <w:lang w:val="en-US"/>
                              </w:rPr>
                              <w:t>fatRate</w:t>
                            </w:r>
                            <w:proofErr w:type="spellEnd"/>
                          </w:p>
                          <w:p w14:paraId="4FD3DFE5" w14:textId="77777777" w:rsidR="00474137" w:rsidRPr="00042C92" w:rsidRDefault="00474137" w:rsidP="00474137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lang w:val="en-US"/>
                              </w:rPr>
                            </w:pPr>
                            <w:r w:rsidRPr="00042C92">
                              <w:rPr>
                                <w:rFonts w:hAnsi="Calibri"/>
                                <w:color w:val="FFFFFF" w:themeColor="light1"/>
                                <w:kern w:val="24"/>
                                <w:lang w:val="en-US"/>
                              </w:rPr>
                              <w:t>Rank</w:t>
                            </w:r>
                          </w:p>
                          <w:p w14:paraId="0E4132AE" w14:textId="77777777" w:rsidR="00474137" w:rsidRPr="00042C92" w:rsidRDefault="00474137" w:rsidP="00474137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lang w:val="en-US"/>
                              </w:rPr>
                            </w:pPr>
                            <w:r w:rsidRPr="00042C92">
                              <w:rPr>
                                <w:rFonts w:hAnsi="Calibri"/>
                                <w:color w:val="FFFFFF" w:themeColor="light1"/>
                                <w:kern w:val="24"/>
                                <w:lang w:val="en-US"/>
                              </w:rPr>
                              <w:t>Machine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DB56B8D" id="Rectangle 4" o:spid="_x0000_s1055" style="position:absolute;margin-left:375.65pt;margin-top:-3.75pt;width:86.25pt;height:7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" fillcolor="#4472c4 [3204]" strokecolor="#1f3763 [1604]" strokeweight="1pt">
                <v:textbox>
                  <w:txbxContent>
                    <w:p w14:paraId="2C04D108" w14:textId="77777777" w:rsidR="00474137" w:rsidRPr="00042C92" w:rsidRDefault="00474137" w:rsidP="00474137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lang w:val="en-US"/>
                        </w:rPr>
                      </w:pPr>
                      <w:proofErr w:type="spellStart"/>
                      <w:r w:rsidRPr="00042C92">
                        <w:rPr>
                          <w:rFonts w:hAnsi="Calibri"/>
                          <w:color w:val="FFFFFF" w:themeColor="light1"/>
                          <w:kern w:val="24"/>
                          <w:lang w:val="en-US"/>
                        </w:rPr>
                        <w:t>fatRate</w:t>
                      </w:r>
                      <w:proofErr w:type="spellEnd"/>
                    </w:p>
                    <w:p w14:paraId="4FD3DFE5" w14:textId="77777777" w:rsidR="00474137" w:rsidRPr="00042C92" w:rsidRDefault="00474137" w:rsidP="00474137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lang w:val="en-US"/>
                        </w:rPr>
                      </w:pPr>
                      <w:r w:rsidRPr="00042C92">
                        <w:rPr>
                          <w:rFonts w:hAnsi="Calibri"/>
                          <w:color w:val="FFFFFF" w:themeColor="light1"/>
                          <w:kern w:val="24"/>
                          <w:lang w:val="en-US"/>
                        </w:rPr>
                        <w:t>Rank</w:t>
                      </w:r>
                    </w:p>
                    <w:p w14:paraId="0E4132AE" w14:textId="77777777" w:rsidR="00474137" w:rsidRPr="00042C92" w:rsidRDefault="00474137" w:rsidP="00474137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lang w:val="en-US"/>
                        </w:rPr>
                      </w:pPr>
                      <w:r w:rsidRPr="00042C92">
                        <w:rPr>
                          <w:rFonts w:hAnsi="Calibri"/>
                          <w:color w:val="FFFFFF" w:themeColor="light1"/>
                          <w:kern w:val="24"/>
                          <w:lang w:val="en-US"/>
                        </w:rPr>
                        <w:t>Machine</w:t>
                      </w:r>
                    </w:p>
                  </w:txbxContent>
                </v:textbox>
              </v:rect>
            </w:pict>
          </mc:Fallback>
        </mc:AlternateContent>
      </w:r>
      <w:r w:rsidR="00474137" w:rsidRPr="00474137"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AD23C8" wp14:editId="152F9A03">
                <wp:simplePos x="0" y="0"/>
                <wp:positionH relativeFrom="column">
                  <wp:posOffset>670560</wp:posOffset>
                </wp:positionH>
                <wp:positionV relativeFrom="paragraph">
                  <wp:posOffset>1483360</wp:posOffset>
                </wp:positionV>
                <wp:extent cx="2067702" cy="45719"/>
                <wp:effectExtent l="0" t="25400" r="53340" b="69215"/>
                <wp:wrapNone/>
                <wp:docPr id="16" name="Straight Arrow Connecto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761CB0-85A4-714B-9D40-FB313160DE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70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0F6E7" id="Straight Arrow Connector 15" o:spid="_x0000_s1026" type="#_x0000_t32" style="position:absolute;margin-left:52.8pt;margin-top:116.8pt;width:162.8pt;height:3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="00474137" w:rsidRPr="00474137"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CC7680E" wp14:editId="5E341B43">
                <wp:simplePos x="0" y="0"/>
                <wp:positionH relativeFrom="column">
                  <wp:posOffset>8561705</wp:posOffset>
                </wp:positionH>
                <wp:positionV relativeFrom="paragraph">
                  <wp:posOffset>50800</wp:posOffset>
                </wp:positionV>
                <wp:extent cx="1095153" cy="5204636"/>
                <wp:effectExtent l="0" t="0" r="10160" b="15240"/>
                <wp:wrapNone/>
                <wp:docPr id="13" name="Group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6BC74E-79AE-D545-B208-44575F5A20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153" cy="5204636"/>
                          <a:chOff x="8561866" y="51394"/>
                          <a:chExt cx="1095153" cy="5204636"/>
                        </a:xfrm>
                      </wpg:grpSpPr>
                      <wps:wsp>
                        <wps:cNvPr id="8" name="Rectangle 8">
                          <a:extLst>
                            <a:ext uri="{FF2B5EF4-FFF2-40B4-BE49-F238E27FC236}">
                              <a16:creationId xmlns:a16="http://schemas.microsoft.com/office/drawing/2014/main" id="{C3C37EB3-A824-4C46-ABB2-6AF24F30B579}"/>
                            </a:ext>
                          </a:extLst>
                        </wps:cNvPr>
                        <wps:cNvSpPr/>
                        <wps:spPr>
                          <a:xfrm>
                            <a:off x="8561866" y="51394"/>
                            <a:ext cx="1095153" cy="9959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02B89E" w14:textId="77777777" w:rsidR="00474137" w:rsidRDefault="00474137" w:rsidP="00474137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fatRate</w:t>
                              </w:r>
                              <w:proofErr w:type="spellEnd"/>
                            </w:p>
                            <w:p w14:paraId="61717437" w14:textId="77777777" w:rsidR="00474137" w:rsidRDefault="00474137" w:rsidP="00474137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Rank</w:t>
                              </w:r>
                            </w:p>
                            <w:p w14:paraId="588454B2" w14:textId="77777777" w:rsidR="00474137" w:rsidRDefault="00474137" w:rsidP="00474137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Machine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Rectangle 9">
                          <a:extLst>
                            <a:ext uri="{FF2B5EF4-FFF2-40B4-BE49-F238E27FC236}">
                              <a16:creationId xmlns:a16="http://schemas.microsoft.com/office/drawing/2014/main" id="{7F9E52D8-5798-9443-9E70-EC043184E73C}"/>
                            </a:ext>
                          </a:extLst>
                        </wps:cNvPr>
                        <wps:cNvSpPr/>
                        <wps:spPr>
                          <a:xfrm>
                            <a:off x="8991597" y="1047309"/>
                            <a:ext cx="281762" cy="42087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7680E" id="Group 12" o:spid="_x0000_s1056" style="position:absolute;margin-left:674.15pt;margin-top:4pt;width:86.25pt;height:409.8pt;z-index:251655168" coordorigin="85618,513" coordsize="10951,520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">
                <v:rect id="Rectangle 8" o:spid="_x0000_s1057" style="position:absolute;left:85618;top:513;width:10952;height:99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7602B89E" w14:textId="77777777" w:rsidR="00474137" w:rsidRDefault="00474137" w:rsidP="00474137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fatRate</w:t>
                        </w:r>
                        <w:proofErr w:type="spellEnd"/>
                      </w:p>
                      <w:p w14:paraId="61717437" w14:textId="77777777" w:rsidR="00474137" w:rsidRDefault="00474137" w:rsidP="00474137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Rank</w:t>
                        </w:r>
                      </w:p>
                      <w:p w14:paraId="588454B2" w14:textId="77777777" w:rsidR="00474137" w:rsidRDefault="00474137" w:rsidP="00474137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Machine</w:t>
                        </w:r>
                      </w:p>
                    </w:txbxContent>
                  </v:textbox>
                </v:rect>
                <v:rect id="Rectangle 9" o:spid="_x0000_s1058" style="position:absolute;left:89915;top:10473;width:2818;height:420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" fillcolor="#4472c4 [3204]" strokecolor="#1f3763 [1604]" strokeweight="1pt"/>
              </v:group>
            </w:pict>
          </mc:Fallback>
        </mc:AlternateContent>
      </w:r>
    </w:p>
    <w:p w14:paraId="71ECA0FD" w14:textId="109141DC" w:rsidR="00CA53E4" w:rsidRPr="00CA53E4" w:rsidRDefault="00CA53E4" w:rsidP="00CA53E4"/>
    <w:p w14:paraId="2F986146" w14:textId="4D073E4D" w:rsidR="00CA53E4" w:rsidRPr="00CA53E4" w:rsidRDefault="00CA53E4" w:rsidP="00CA53E4"/>
    <w:p w14:paraId="274406A9" w14:textId="4E118BDD" w:rsidR="00CA53E4" w:rsidRPr="00CA53E4" w:rsidRDefault="00CA53E4" w:rsidP="00CA53E4"/>
    <w:p w14:paraId="291FC27B" w14:textId="08FC6367" w:rsidR="00CA53E4" w:rsidRPr="00CA53E4" w:rsidRDefault="00CA53E4" w:rsidP="00CA53E4"/>
    <w:p w14:paraId="106F0D5C" w14:textId="10213093" w:rsidR="00CA53E4" w:rsidRPr="00CA53E4" w:rsidRDefault="00CA53E4" w:rsidP="00CA53E4"/>
    <w:p w14:paraId="7B22B1A7" w14:textId="62451838" w:rsidR="00CA53E4" w:rsidRPr="00CA53E4" w:rsidRDefault="00CA53E4" w:rsidP="00CA53E4"/>
    <w:p w14:paraId="745F7FB1" w14:textId="16DFDCE2" w:rsidR="00CA53E4" w:rsidRPr="00CA53E4" w:rsidRDefault="00CA53E4" w:rsidP="00CA53E4">
      <w:pPr>
        <w:rPr>
          <w:rFonts w:hint="eastAsia"/>
        </w:rPr>
      </w:pPr>
    </w:p>
    <w:p w14:paraId="7385B4FE" w14:textId="37B36FAD" w:rsidR="00CA53E4" w:rsidRPr="00CA53E4" w:rsidRDefault="00CA53E4" w:rsidP="00CA53E4"/>
    <w:p w14:paraId="444C7C46" w14:textId="23503615" w:rsidR="00CA53E4" w:rsidRPr="00CA53E4" w:rsidRDefault="00CA53E4" w:rsidP="00CA53E4"/>
    <w:p w14:paraId="07488665" w14:textId="70AA9AB4" w:rsidR="00CA53E4" w:rsidRPr="00CA53E4" w:rsidRDefault="00CA53E4" w:rsidP="00CA53E4"/>
    <w:p w14:paraId="52717BB0" w14:textId="08DA2F8B" w:rsidR="00CA53E4" w:rsidRPr="00CA53E4" w:rsidRDefault="00CA53E4" w:rsidP="00CA53E4"/>
    <w:p w14:paraId="1677C18C" w14:textId="73AC8C5A" w:rsidR="00CA53E4" w:rsidRPr="00CA53E4" w:rsidRDefault="00CA53E4" w:rsidP="00CA53E4"/>
    <w:p w14:paraId="070301FF" w14:textId="62B1EE2D" w:rsidR="00CA53E4" w:rsidRPr="00CA53E4" w:rsidRDefault="00CA53E4" w:rsidP="00CA53E4"/>
    <w:p w14:paraId="0667528D" w14:textId="57BB270A" w:rsidR="00CA53E4" w:rsidRPr="00CA53E4" w:rsidRDefault="00CA53E4" w:rsidP="00CA53E4"/>
    <w:p w14:paraId="5C4B21DA" w14:textId="02F4B4FA" w:rsidR="00F6412B" w:rsidRDefault="00F6412B">
      <w:r>
        <w:br w:type="page"/>
      </w:r>
    </w:p>
    <w:p w14:paraId="00CF8A41" w14:textId="34EA280D" w:rsidR="00CA53E4" w:rsidRPr="00CA53E4" w:rsidRDefault="006D326D" w:rsidP="00CA53E4">
      <w:pPr>
        <w:tabs>
          <w:tab w:val="left" w:pos="21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0F5D7B" wp14:editId="0D122D9A">
                <wp:simplePos x="0" y="0"/>
                <wp:positionH relativeFrom="column">
                  <wp:posOffset>2519542</wp:posOffset>
                </wp:positionH>
                <wp:positionV relativeFrom="paragraph">
                  <wp:posOffset>-691874</wp:posOffset>
                </wp:positionV>
                <wp:extent cx="977958" cy="644032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58" cy="644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CA48B" w14:textId="77777777" w:rsidR="006D326D" w:rsidRDefault="006D326D" w:rsidP="006D326D">
                            <w:pPr>
                              <w:shd w:val="clear" w:color="auto" w:fill="FFC000" w:themeFill="accent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Using </w:t>
                            </w:r>
                          </w:p>
                          <w:p w14:paraId="6E0F5AF3" w14:textId="3CB9CA8F" w:rsidR="006D326D" w:rsidRPr="00F6412B" w:rsidRDefault="006D326D" w:rsidP="006D326D">
                            <w:pPr>
                              <w:shd w:val="clear" w:color="auto" w:fill="FFC000" w:themeFill="accent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F5D7B" id="Text Box 73" o:spid="_x0000_s1059" type="#_x0000_t202" style="position:absolute;margin-left:198.4pt;margin-top:-54.5pt;width:77pt;height:50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" fillcolor="white [3201]" strokeweight=".5pt">
                <v:textbox>
                  <w:txbxContent>
                    <w:p w14:paraId="3E9CA48B" w14:textId="77777777" w:rsidR="006D326D" w:rsidRDefault="006D326D" w:rsidP="006D326D">
                      <w:pPr>
                        <w:shd w:val="clear" w:color="auto" w:fill="FFC000" w:themeFill="accent4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Using </w:t>
                      </w:r>
                    </w:p>
                    <w:p w14:paraId="6E0F5AF3" w14:textId="3CB9CA8F" w:rsidR="006D326D" w:rsidRPr="00F6412B" w:rsidRDefault="006D326D" w:rsidP="006D326D">
                      <w:pPr>
                        <w:shd w:val="clear" w:color="auto" w:fill="FFC000" w:themeFill="accent4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Lock</w:t>
                      </w:r>
                    </w:p>
                  </w:txbxContent>
                </v:textbox>
              </v:shape>
            </w:pict>
          </mc:Fallback>
        </mc:AlternateContent>
      </w:r>
      <w:r w:rsidRPr="006D326D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50725E" wp14:editId="2B741CD9">
                <wp:simplePos x="0" y="0"/>
                <wp:positionH relativeFrom="column">
                  <wp:posOffset>1200647</wp:posOffset>
                </wp:positionH>
                <wp:positionV relativeFrom="paragraph">
                  <wp:posOffset>7450372</wp:posOffset>
                </wp:positionV>
                <wp:extent cx="2989690" cy="124835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690" cy="1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77571" w14:textId="338FBAEB" w:rsidR="006D326D" w:rsidRDefault="006D326D" w:rsidP="006D32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Terminating</w:t>
                            </w:r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B913FFF" w14:textId="6BC7F32F" w:rsidR="006D326D" w:rsidRPr="0044723D" w:rsidRDefault="006D326D" w:rsidP="006D32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>
                              <w:rPr>
                                <w:lang w:val="en-US"/>
                              </w:rPr>
                              <w:t xml:space="preserve">there is context timeout or cancel action triggered by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SIgterm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sigint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received, then Person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goutine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will exit.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0725E" id="Text Box 71" o:spid="_x0000_s1060" type="#_x0000_t202" style="position:absolute;margin-left:94.55pt;margin-top:586.65pt;width:235.4pt;height:98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" fillcolor="white [3201]" stroked="f" strokeweight=".5pt">
                <v:textbox>
                  <w:txbxContent>
                    <w:p w14:paraId="45E77571" w14:textId="338FBAEB" w:rsidR="006D326D" w:rsidRDefault="006D326D" w:rsidP="006D32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.</w:t>
                      </w:r>
                      <w:proofErr w:type="gramStart"/>
                      <w:r>
                        <w:rPr>
                          <w:lang w:val="en-US"/>
                        </w:rPr>
                        <w:t>Terminating</w:t>
                      </w:r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5B913FFF" w14:textId="6BC7F32F" w:rsidR="006D326D" w:rsidRPr="0044723D" w:rsidRDefault="006D326D" w:rsidP="006D32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>
                        <w:rPr>
                          <w:lang w:val="en-US"/>
                        </w:rPr>
                        <w:t xml:space="preserve">there is context timeout or cancel action triggered by </w:t>
                      </w:r>
                      <w:proofErr w:type="spellStart"/>
                      <w:r>
                        <w:rPr>
                          <w:lang w:val="en-US"/>
                        </w:rPr>
                        <w:t>SIgterm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sigint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received, then Person </w:t>
                      </w:r>
                      <w:proofErr w:type="spellStart"/>
                      <w:r>
                        <w:rPr>
                          <w:lang w:val="en-US"/>
                        </w:rPr>
                        <w:t>goutine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will exit.</w:t>
                      </w:r>
                    </w:p>
                  </w:txbxContent>
                </v:textbox>
              </v:shape>
            </w:pict>
          </mc:Fallback>
        </mc:AlternateContent>
      </w:r>
      <w:r w:rsidRPr="006D326D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A4B754" wp14:editId="26B6E341">
                <wp:simplePos x="0" y="0"/>
                <wp:positionH relativeFrom="column">
                  <wp:posOffset>657419</wp:posOffset>
                </wp:positionH>
                <wp:positionV relativeFrom="paragraph">
                  <wp:posOffset>7378811</wp:posOffset>
                </wp:positionV>
                <wp:extent cx="405130" cy="580390"/>
                <wp:effectExtent l="25400" t="0" r="26670" b="54610"/>
                <wp:wrapNone/>
                <wp:docPr id="72" name="Freeform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580390"/>
                        </a:xfrm>
                        <a:custGeom>
                          <a:avLst/>
                          <a:gdLst>
                            <a:gd name="connsiteX0" fmla="*/ 7951 w 405516"/>
                            <a:gd name="connsiteY0" fmla="*/ 0 h 580445"/>
                            <a:gd name="connsiteX1" fmla="*/ 143123 w 405516"/>
                            <a:gd name="connsiteY1" fmla="*/ 23854 h 580445"/>
                            <a:gd name="connsiteX2" fmla="*/ 198782 w 405516"/>
                            <a:gd name="connsiteY2" fmla="*/ 39757 h 580445"/>
                            <a:gd name="connsiteX3" fmla="*/ 254441 w 405516"/>
                            <a:gd name="connsiteY3" fmla="*/ 55659 h 580445"/>
                            <a:gd name="connsiteX4" fmla="*/ 278295 w 405516"/>
                            <a:gd name="connsiteY4" fmla="*/ 71562 h 580445"/>
                            <a:gd name="connsiteX5" fmla="*/ 326003 w 405516"/>
                            <a:gd name="connsiteY5" fmla="*/ 135172 h 580445"/>
                            <a:gd name="connsiteX6" fmla="*/ 341906 w 405516"/>
                            <a:gd name="connsiteY6" fmla="*/ 198783 h 580445"/>
                            <a:gd name="connsiteX7" fmla="*/ 373711 w 405516"/>
                            <a:gd name="connsiteY7" fmla="*/ 254442 h 580445"/>
                            <a:gd name="connsiteX8" fmla="*/ 397565 w 405516"/>
                            <a:gd name="connsiteY8" fmla="*/ 365760 h 580445"/>
                            <a:gd name="connsiteX9" fmla="*/ 405516 w 405516"/>
                            <a:gd name="connsiteY9" fmla="*/ 429371 h 580445"/>
                            <a:gd name="connsiteX10" fmla="*/ 381662 w 405516"/>
                            <a:gd name="connsiteY10" fmla="*/ 524786 h 580445"/>
                            <a:gd name="connsiteX11" fmla="*/ 365760 w 405516"/>
                            <a:gd name="connsiteY11" fmla="*/ 556592 h 580445"/>
                            <a:gd name="connsiteX12" fmla="*/ 341906 w 405516"/>
                            <a:gd name="connsiteY12" fmla="*/ 580445 h 580445"/>
                            <a:gd name="connsiteX13" fmla="*/ 246490 w 405516"/>
                            <a:gd name="connsiteY13" fmla="*/ 572494 h 580445"/>
                            <a:gd name="connsiteX14" fmla="*/ 214685 w 405516"/>
                            <a:gd name="connsiteY14" fmla="*/ 564543 h 580445"/>
                            <a:gd name="connsiteX15" fmla="*/ 143123 w 405516"/>
                            <a:gd name="connsiteY15" fmla="*/ 556592 h 580445"/>
                            <a:gd name="connsiteX16" fmla="*/ 0 w 405516"/>
                            <a:gd name="connsiteY16" fmla="*/ 564543 h 5804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5516" h="580445">
                              <a:moveTo>
                                <a:pt x="7951" y="0"/>
                              </a:moveTo>
                              <a:cubicBezTo>
                                <a:pt x="48573" y="6770"/>
                                <a:pt x="100302" y="14339"/>
                                <a:pt x="143123" y="23854"/>
                              </a:cubicBezTo>
                              <a:cubicBezTo>
                                <a:pt x="199062" y="36285"/>
                                <a:pt x="152287" y="26472"/>
                                <a:pt x="198782" y="39757"/>
                              </a:cubicBezTo>
                              <a:cubicBezTo>
                                <a:pt x="268697" y="59733"/>
                                <a:pt x="197227" y="36588"/>
                                <a:pt x="254441" y="55659"/>
                              </a:cubicBezTo>
                              <a:cubicBezTo>
                                <a:pt x="262392" y="60960"/>
                                <a:pt x="271902" y="64459"/>
                                <a:pt x="278295" y="71562"/>
                              </a:cubicBezTo>
                              <a:cubicBezTo>
                                <a:pt x="296025" y="91262"/>
                                <a:pt x="326003" y="135172"/>
                                <a:pt x="326003" y="135172"/>
                              </a:cubicBezTo>
                              <a:cubicBezTo>
                                <a:pt x="331304" y="156376"/>
                                <a:pt x="329783" y="180597"/>
                                <a:pt x="341906" y="198783"/>
                              </a:cubicBezTo>
                              <a:cubicBezTo>
                                <a:pt x="364383" y="232500"/>
                                <a:pt x="353534" y="214090"/>
                                <a:pt x="373711" y="254442"/>
                              </a:cubicBezTo>
                              <a:cubicBezTo>
                                <a:pt x="382745" y="290578"/>
                                <a:pt x="393055" y="329677"/>
                                <a:pt x="397565" y="365760"/>
                              </a:cubicBezTo>
                              <a:lnTo>
                                <a:pt x="405516" y="429371"/>
                              </a:lnTo>
                              <a:cubicBezTo>
                                <a:pt x="399858" y="463321"/>
                                <a:pt x="397414" y="493280"/>
                                <a:pt x="381662" y="524786"/>
                              </a:cubicBezTo>
                              <a:cubicBezTo>
                                <a:pt x="376361" y="535388"/>
                                <a:pt x="372650" y="546947"/>
                                <a:pt x="365760" y="556592"/>
                              </a:cubicBezTo>
                              <a:cubicBezTo>
                                <a:pt x="359224" y="565742"/>
                                <a:pt x="349857" y="572494"/>
                                <a:pt x="341906" y="580445"/>
                              </a:cubicBezTo>
                              <a:cubicBezTo>
                                <a:pt x="310101" y="577795"/>
                                <a:pt x="278159" y="576452"/>
                                <a:pt x="246490" y="572494"/>
                              </a:cubicBezTo>
                              <a:cubicBezTo>
                                <a:pt x="235646" y="571139"/>
                                <a:pt x="225486" y="566205"/>
                                <a:pt x="214685" y="564543"/>
                              </a:cubicBezTo>
                              <a:cubicBezTo>
                                <a:pt x="190963" y="560894"/>
                                <a:pt x="166977" y="559242"/>
                                <a:pt x="143123" y="556592"/>
                              </a:cubicBezTo>
                              <a:cubicBezTo>
                                <a:pt x="10612" y="564874"/>
                                <a:pt x="58392" y="564543"/>
                                <a:pt x="0" y="564543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29921" id="Freeform 72" o:spid="_x0000_s1026" style="position:absolute;margin-left:51.75pt;margin-top:581pt;width:31.9pt;height:45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5516,5804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" path="m7951,v40622,6770,92351,14339,135172,23854c199062,36285,152287,26472,198782,39757v69915,19976,-1555,-3169,55659,15902c262392,60960,271902,64459,278295,71562v17730,19700,47708,63610,47708,63610c331304,156376,329783,180597,341906,198783v22477,33717,11628,15307,31805,55659c382745,290578,393055,329677,397565,365760r7951,63611c399858,463321,397414,493280,381662,524786v-5301,10602,-9012,22161,-15902,31806c359224,565742,349857,572494,341906,580445v-31805,-2650,-63747,-3993,-95416,-7951c235646,571139,225486,566205,214685,564543v-23722,-3649,-47708,-5301,-71562,-7951c10612,564874,58392,564543,,564543e" filled="f" strokecolor="#1f3763 [1604]" strokeweight="1pt">
                <v:stroke endarrow="block" joinstyle="miter"/>
                <v:path arrowok="t" o:connecttype="custom" o:connectlocs="7943,0;142987,23852;198593,39753;254199,55654;278030,71555;325693,135159;341581,198764;373355,254418;397187,365725;405130,429330;381299,524736;365412,556539;341581,580390;246255,572440;214481,564490;142987,556539;0,564490" o:connectangles="0,0,0,0,0,0,0,0,0,0,0,0,0,0,0,0,0"/>
              </v:shape>
            </w:pict>
          </mc:Fallback>
        </mc:AlternateContent>
      </w:r>
      <w:r w:rsidRPr="006D326D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6F9712" wp14:editId="7C65E9A1">
                <wp:simplePos x="0" y="0"/>
                <wp:positionH relativeFrom="column">
                  <wp:posOffset>643890</wp:posOffset>
                </wp:positionH>
                <wp:positionV relativeFrom="paragraph">
                  <wp:posOffset>6185535</wp:posOffset>
                </wp:positionV>
                <wp:extent cx="405130" cy="580390"/>
                <wp:effectExtent l="25400" t="0" r="26670" b="54610"/>
                <wp:wrapNone/>
                <wp:docPr id="70" name="Freefor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580390"/>
                        </a:xfrm>
                        <a:custGeom>
                          <a:avLst/>
                          <a:gdLst>
                            <a:gd name="connsiteX0" fmla="*/ 7951 w 405516"/>
                            <a:gd name="connsiteY0" fmla="*/ 0 h 580445"/>
                            <a:gd name="connsiteX1" fmla="*/ 143123 w 405516"/>
                            <a:gd name="connsiteY1" fmla="*/ 23854 h 580445"/>
                            <a:gd name="connsiteX2" fmla="*/ 198782 w 405516"/>
                            <a:gd name="connsiteY2" fmla="*/ 39757 h 580445"/>
                            <a:gd name="connsiteX3" fmla="*/ 254441 w 405516"/>
                            <a:gd name="connsiteY3" fmla="*/ 55659 h 580445"/>
                            <a:gd name="connsiteX4" fmla="*/ 278295 w 405516"/>
                            <a:gd name="connsiteY4" fmla="*/ 71562 h 580445"/>
                            <a:gd name="connsiteX5" fmla="*/ 326003 w 405516"/>
                            <a:gd name="connsiteY5" fmla="*/ 135172 h 580445"/>
                            <a:gd name="connsiteX6" fmla="*/ 341906 w 405516"/>
                            <a:gd name="connsiteY6" fmla="*/ 198783 h 580445"/>
                            <a:gd name="connsiteX7" fmla="*/ 373711 w 405516"/>
                            <a:gd name="connsiteY7" fmla="*/ 254442 h 580445"/>
                            <a:gd name="connsiteX8" fmla="*/ 397565 w 405516"/>
                            <a:gd name="connsiteY8" fmla="*/ 365760 h 580445"/>
                            <a:gd name="connsiteX9" fmla="*/ 405516 w 405516"/>
                            <a:gd name="connsiteY9" fmla="*/ 429371 h 580445"/>
                            <a:gd name="connsiteX10" fmla="*/ 381662 w 405516"/>
                            <a:gd name="connsiteY10" fmla="*/ 524786 h 580445"/>
                            <a:gd name="connsiteX11" fmla="*/ 365760 w 405516"/>
                            <a:gd name="connsiteY11" fmla="*/ 556592 h 580445"/>
                            <a:gd name="connsiteX12" fmla="*/ 341906 w 405516"/>
                            <a:gd name="connsiteY12" fmla="*/ 580445 h 580445"/>
                            <a:gd name="connsiteX13" fmla="*/ 246490 w 405516"/>
                            <a:gd name="connsiteY13" fmla="*/ 572494 h 580445"/>
                            <a:gd name="connsiteX14" fmla="*/ 214685 w 405516"/>
                            <a:gd name="connsiteY14" fmla="*/ 564543 h 580445"/>
                            <a:gd name="connsiteX15" fmla="*/ 143123 w 405516"/>
                            <a:gd name="connsiteY15" fmla="*/ 556592 h 580445"/>
                            <a:gd name="connsiteX16" fmla="*/ 0 w 405516"/>
                            <a:gd name="connsiteY16" fmla="*/ 564543 h 5804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5516" h="580445">
                              <a:moveTo>
                                <a:pt x="7951" y="0"/>
                              </a:moveTo>
                              <a:cubicBezTo>
                                <a:pt x="48573" y="6770"/>
                                <a:pt x="100302" y="14339"/>
                                <a:pt x="143123" y="23854"/>
                              </a:cubicBezTo>
                              <a:cubicBezTo>
                                <a:pt x="199062" y="36285"/>
                                <a:pt x="152287" y="26472"/>
                                <a:pt x="198782" y="39757"/>
                              </a:cubicBezTo>
                              <a:cubicBezTo>
                                <a:pt x="268697" y="59733"/>
                                <a:pt x="197227" y="36588"/>
                                <a:pt x="254441" y="55659"/>
                              </a:cubicBezTo>
                              <a:cubicBezTo>
                                <a:pt x="262392" y="60960"/>
                                <a:pt x="271902" y="64459"/>
                                <a:pt x="278295" y="71562"/>
                              </a:cubicBezTo>
                              <a:cubicBezTo>
                                <a:pt x="296025" y="91262"/>
                                <a:pt x="326003" y="135172"/>
                                <a:pt x="326003" y="135172"/>
                              </a:cubicBezTo>
                              <a:cubicBezTo>
                                <a:pt x="331304" y="156376"/>
                                <a:pt x="329783" y="180597"/>
                                <a:pt x="341906" y="198783"/>
                              </a:cubicBezTo>
                              <a:cubicBezTo>
                                <a:pt x="364383" y="232500"/>
                                <a:pt x="353534" y="214090"/>
                                <a:pt x="373711" y="254442"/>
                              </a:cubicBezTo>
                              <a:cubicBezTo>
                                <a:pt x="382745" y="290578"/>
                                <a:pt x="393055" y="329677"/>
                                <a:pt x="397565" y="365760"/>
                              </a:cubicBezTo>
                              <a:lnTo>
                                <a:pt x="405516" y="429371"/>
                              </a:lnTo>
                              <a:cubicBezTo>
                                <a:pt x="399858" y="463321"/>
                                <a:pt x="397414" y="493280"/>
                                <a:pt x="381662" y="524786"/>
                              </a:cubicBezTo>
                              <a:cubicBezTo>
                                <a:pt x="376361" y="535388"/>
                                <a:pt x="372650" y="546947"/>
                                <a:pt x="365760" y="556592"/>
                              </a:cubicBezTo>
                              <a:cubicBezTo>
                                <a:pt x="359224" y="565742"/>
                                <a:pt x="349857" y="572494"/>
                                <a:pt x="341906" y="580445"/>
                              </a:cubicBezTo>
                              <a:cubicBezTo>
                                <a:pt x="310101" y="577795"/>
                                <a:pt x="278159" y="576452"/>
                                <a:pt x="246490" y="572494"/>
                              </a:cubicBezTo>
                              <a:cubicBezTo>
                                <a:pt x="235646" y="571139"/>
                                <a:pt x="225486" y="566205"/>
                                <a:pt x="214685" y="564543"/>
                              </a:cubicBezTo>
                              <a:cubicBezTo>
                                <a:pt x="190963" y="560894"/>
                                <a:pt x="166977" y="559242"/>
                                <a:pt x="143123" y="556592"/>
                              </a:cubicBezTo>
                              <a:cubicBezTo>
                                <a:pt x="10612" y="564874"/>
                                <a:pt x="58392" y="564543"/>
                                <a:pt x="0" y="564543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06557" id="Freeform 70" o:spid="_x0000_s1026" style="position:absolute;margin-left:50.7pt;margin-top:487.05pt;width:31.9pt;height:45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5516,5804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" path="m7951,v40622,6770,92351,14339,135172,23854c199062,36285,152287,26472,198782,39757v69915,19976,-1555,-3169,55659,15902c262392,60960,271902,64459,278295,71562v17730,19700,47708,63610,47708,63610c331304,156376,329783,180597,341906,198783v22477,33717,11628,15307,31805,55659c382745,290578,393055,329677,397565,365760r7951,63611c399858,463321,397414,493280,381662,524786v-5301,10602,-9012,22161,-15902,31806c359224,565742,349857,572494,341906,580445v-31805,-2650,-63747,-3993,-95416,-7951c235646,571139,225486,566205,214685,564543v-23722,-3649,-47708,-5301,-71562,-7951c10612,564874,58392,564543,,564543e" filled="f" strokecolor="#1f3763 [1604]" strokeweight="1pt">
                <v:stroke endarrow="block" joinstyle="miter"/>
                <v:path arrowok="t" o:connecttype="custom" o:connectlocs="7943,0;142987,23852;198593,39753;254199,55654;278030,71555;325693,135159;341581,198764;373355,254418;397187,365725;405130,429330;381299,524736;365412,556539;341581,580390;246255,572440;214481,564490;142987,556539;0,564490" o:connectangles="0,0,0,0,0,0,0,0,0,0,0,0,0,0,0,0,0"/>
              </v:shape>
            </w:pict>
          </mc:Fallback>
        </mc:AlternateContent>
      </w:r>
      <w:r w:rsidRPr="006D326D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161AFC" wp14:editId="232C7A8B">
                <wp:simplePos x="0" y="0"/>
                <wp:positionH relativeFrom="column">
                  <wp:posOffset>1183640</wp:posOffset>
                </wp:positionH>
                <wp:positionV relativeFrom="paragraph">
                  <wp:posOffset>6255385</wp:posOffset>
                </wp:positionV>
                <wp:extent cx="2607945" cy="69913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945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4D0F32" w14:textId="21B69710" w:rsidR="006D326D" w:rsidRDefault="006D326D" w:rsidP="006D32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c.</w:t>
                            </w:r>
                            <w:r>
                              <w:rPr>
                                <w:lang w:val="en-US"/>
                              </w:rPr>
                              <w:t>GetRank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: </w:t>
                            </w:r>
                          </w:p>
                          <w:p w14:paraId="174CC862" w14:textId="2A9AFC29" w:rsidR="006D326D" w:rsidRPr="0044723D" w:rsidRDefault="006D326D" w:rsidP="006D32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there is </w:t>
                            </w:r>
                            <w:r>
                              <w:rPr>
                                <w:lang w:val="en-US"/>
                              </w:rPr>
                              <w:t>a Write</w:t>
                            </w:r>
                            <w:r>
                              <w:rPr>
                                <w:lang w:val="en-US"/>
                              </w:rPr>
                              <w:t xml:space="preserve"> lock, then Person will wait till the </w:t>
                            </w:r>
                            <w:r>
                              <w:rPr>
                                <w:lang w:val="en-US"/>
                              </w:rPr>
                              <w:t xml:space="preserve">write </w:t>
                            </w:r>
                            <w:r>
                              <w:rPr>
                                <w:lang w:val="en-US"/>
                              </w:rPr>
                              <w:t xml:space="preserve">lock is </w:t>
                            </w:r>
                            <w:r>
                              <w:rPr>
                                <w:lang w:val="en-US"/>
                              </w:rPr>
                              <w:t>released.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61AFC" id="Text Box 69" o:spid="_x0000_s1061" type="#_x0000_t202" style="position:absolute;margin-left:93.2pt;margin-top:492.55pt;width:205.35pt;height:55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" fillcolor="white [3201]" stroked="f" strokeweight=".5pt">
                <v:textbox>
                  <w:txbxContent>
                    <w:p w14:paraId="304D0F32" w14:textId="21B69710" w:rsidR="006D326D" w:rsidRDefault="006D326D" w:rsidP="006D32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proofErr w:type="gramStart"/>
                      <w:r>
                        <w:rPr>
                          <w:lang w:val="en-US"/>
                        </w:rPr>
                        <w:t>c.</w:t>
                      </w:r>
                      <w:r>
                        <w:rPr>
                          <w:lang w:val="en-US"/>
                        </w:rPr>
                        <w:t>GetRank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: </w:t>
                      </w:r>
                    </w:p>
                    <w:p w14:paraId="174CC862" w14:textId="2A9AFC29" w:rsidR="006D326D" w:rsidRPr="0044723D" w:rsidRDefault="006D326D" w:rsidP="006D32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there is </w:t>
                      </w:r>
                      <w:r>
                        <w:rPr>
                          <w:lang w:val="en-US"/>
                        </w:rPr>
                        <w:t>a Write</w:t>
                      </w:r>
                      <w:r>
                        <w:rPr>
                          <w:lang w:val="en-US"/>
                        </w:rPr>
                        <w:t xml:space="preserve"> lock, then Person will wait till the </w:t>
                      </w:r>
                      <w:r>
                        <w:rPr>
                          <w:lang w:val="en-US"/>
                        </w:rPr>
                        <w:t xml:space="preserve">write </w:t>
                      </w:r>
                      <w:r>
                        <w:rPr>
                          <w:lang w:val="en-US"/>
                        </w:rPr>
                        <w:t xml:space="preserve">lock is </w:t>
                      </w:r>
                      <w:r>
                        <w:rPr>
                          <w:lang w:val="en-US"/>
                        </w:rPr>
                        <w:t>released.</w:t>
                      </w:r>
                    </w:p>
                  </w:txbxContent>
                </v:textbox>
              </v:shape>
            </w:pict>
          </mc:Fallback>
        </mc:AlternateContent>
      </w:r>
      <w:r w:rsidRPr="006D326D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0D97D5" wp14:editId="086B9B2B">
                <wp:simplePos x="0" y="0"/>
                <wp:positionH relativeFrom="column">
                  <wp:posOffset>675640</wp:posOffset>
                </wp:positionH>
                <wp:positionV relativeFrom="paragraph">
                  <wp:posOffset>6200775</wp:posOffset>
                </wp:positionV>
                <wp:extent cx="4102100" cy="0"/>
                <wp:effectExtent l="0" t="63500" r="0" b="635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EF933" id="Straight Arrow Connector 68" o:spid="_x0000_s1026" type="#_x0000_t32" style="position:absolute;margin-left:53.2pt;margin-top:488.25pt;width:323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Pr="006D326D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7F2DEA" wp14:editId="14793179">
                <wp:simplePos x="0" y="0"/>
                <wp:positionH relativeFrom="column">
                  <wp:posOffset>890905</wp:posOffset>
                </wp:positionH>
                <wp:positionV relativeFrom="paragraph">
                  <wp:posOffset>5334635</wp:posOffset>
                </wp:positionV>
                <wp:extent cx="2607945" cy="69913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945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667808" w14:textId="20715AE5" w:rsidR="006D326D" w:rsidRDefault="006D326D" w:rsidP="006D32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b.</w:t>
                            </w:r>
                            <w:r>
                              <w:rPr>
                                <w:lang w:val="en-US"/>
                              </w:rPr>
                              <w:t>GetRank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: </w:t>
                            </w:r>
                          </w:p>
                          <w:p w14:paraId="4417802E" w14:textId="145A31A9" w:rsidR="006D326D" w:rsidRPr="0044723D" w:rsidRDefault="006D326D" w:rsidP="006D32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Person </w:t>
                            </w:r>
                            <w:r>
                              <w:rPr>
                                <w:lang w:val="en-US"/>
                              </w:rPr>
                              <w:t xml:space="preserve">will get his rank and </w:t>
                            </w:r>
                            <w:r>
                              <w:rPr>
                                <w:lang w:val="en-US"/>
                              </w:rPr>
                              <w:t xml:space="preserve">then release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>lock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F2DEA" id="Text Box 67" o:spid="_x0000_s1062" type="#_x0000_t202" style="position:absolute;margin-left:70.15pt;margin-top:420.05pt;width:205.35pt;height:55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" fillcolor="white [3201]" stroked="f" strokeweight=".5pt">
                <v:textbox>
                  <w:txbxContent>
                    <w:p w14:paraId="26667808" w14:textId="20715AE5" w:rsidR="006D326D" w:rsidRDefault="006D326D" w:rsidP="006D32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proofErr w:type="gramStart"/>
                      <w:r>
                        <w:rPr>
                          <w:lang w:val="en-US"/>
                        </w:rPr>
                        <w:t>b.</w:t>
                      </w:r>
                      <w:r>
                        <w:rPr>
                          <w:lang w:val="en-US"/>
                        </w:rPr>
                        <w:t>GetRank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: </w:t>
                      </w:r>
                    </w:p>
                    <w:p w14:paraId="4417802E" w14:textId="145A31A9" w:rsidR="006D326D" w:rsidRPr="0044723D" w:rsidRDefault="006D326D" w:rsidP="006D32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Person </w:t>
                      </w:r>
                      <w:r>
                        <w:rPr>
                          <w:lang w:val="en-US"/>
                        </w:rPr>
                        <w:t xml:space="preserve">will get his rank and </w:t>
                      </w:r>
                      <w:r>
                        <w:rPr>
                          <w:lang w:val="en-US"/>
                        </w:rPr>
                        <w:t xml:space="preserve">then release </w:t>
                      </w:r>
                      <w:proofErr w:type="spellStart"/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>lock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6D326D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C84EFD" wp14:editId="19CE2549">
                <wp:simplePos x="0" y="0"/>
                <wp:positionH relativeFrom="column">
                  <wp:posOffset>675640</wp:posOffset>
                </wp:positionH>
                <wp:positionV relativeFrom="paragraph">
                  <wp:posOffset>5324475</wp:posOffset>
                </wp:positionV>
                <wp:extent cx="4102100" cy="0"/>
                <wp:effectExtent l="0" t="50800" r="0" b="762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3ECE8" id="Straight Arrow Connector 66" o:spid="_x0000_s1026" type="#_x0000_t32" style="position:absolute;margin-left:53.2pt;margin-top:419.25pt;width:323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 w:rsidRPr="006D326D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AA03AC" wp14:editId="20801671">
                <wp:simplePos x="0" y="0"/>
                <wp:positionH relativeFrom="column">
                  <wp:posOffset>701205</wp:posOffset>
                </wp:positionH>
                <wp:positionV relativeFrom="paragraph">
                  <wp:posOffset>4548146</wp:posOffset>
                </wp:positionV>
                <wp:extent cx="3975486" cy="699439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486" cy="699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357B8" w14:textId="5F8709B6" w:rsidR="006D326D" w:rsidRPr="0044723D" w:rsidRDefault="006D326D" w:rsidP="006D326D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proofErr w:type="gramStart"/>
                            <w:r w:rsidRPr="0044723D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a.</w:t>
                            </w: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GetRank</w:t>
                            </w:r>
                            <w:proofErr w:type="gramEnd"/>
                            <w:r w:rsidRPr="0044723D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 </w:t>
                            </w:r>
                          </w:p>
                          <w:p w14:paraId="5CF912C5" w14:textId="24F97EE9" w:rsidR="006D326D" w:rsidRPr="00A74C2A" w:rsidRDefault="006D326D" w:rsidP="006D326D">
                            <w:pPr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74C2A"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Machine will check if there is no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Write Lock, if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yes ,it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will</w:t>
                            </w:r>
                            <w:r w:rsidRPr="00A74C2A"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give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Read</w:t>
                            </w:r>
                            <w:r w:rsidRPr="00A74C2A"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lock to Person </w:t>
                            </w:r>
                          </w:p>
                          <w:p w14:paraId="5A52031B" w14:textId="77777777" w:rsidR="006D326D" w:rsidRPr="0044723D" w:rsidRDefault="006D326D" w:rsidP="006D326D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A03AC" id="Text Box 65" o:spid="_x0000_s1063" type="#_x0000_t202" style="position:absolute;margin-left:55.2pt;margin-top:358.1pt;width:313.05pt;height:55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" filled="f" stroked="f" strokeweight=".5pt">
                <v:textbox>
                  <w:txbxContent>
                    <w:p w14:paraId="4D7357B8" w14:textId="5F8709B6" w:rsidR="006D326D" w:rsidRPr="0044723D" w:rsidRDefault="006D326D" w:rsidP="006D326D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proofErr w:type="gramStart"/>
                      <w:r w:rsidRPr="0044723D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a.</w:t>
                      </w: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GetRank</w:t>
                      </w:r>
                      <w:proofErr w:type="gramEnd"/>
                      <w:r w:rsidRPr="0044723D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 </w:t>
                      </w:r>
                    </w:p>
                    <w:p w14:paraId="5CF912C5" w14:textId="24F97EE9" w:rsidR="006D326D" w:rsidRPr="00A74C2A" w:rsidRDefault="006D326D" w:rsidP="006D326D">
                      <w:pPr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74C2A"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Machine will check if there is no </w:t>
                      </w:r>
                      <w:r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Write Lock, if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yes ,it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will</w:t>
                      </w:r>
                      <w:r w:rsidRPr="00A74C2A"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give </w:t>
                      </w:r>
                      <w:r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Read</w:t>
                      </w:r>
                      <w:r w:rsidRPr="00A74C2A"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lock to Person </w:t>
                      </w:r>
                    </w:p>
                    <w:p w14:paraId="5A52031B" w14:textId="77777777" w:rsidR="006D326D" w:rsidRPr="0044723D" w:rsidRDefault="006D326D" w:rsidP="006D326D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74C2A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87FD70" wp14:editId="4904CEBA">
                <wp:simplePos x="0" y="0"/>
                <wp:positionH relativeFrom="column">
                  <wp:posOffset>699715</wp:posOffset>
                </wp:positionH>
                <wp:positionV relativeFrom="paragraph">
                  <wp:posOffset>2075235</wp:posOffset>
                </wp:positionV>
                <wp:extent cx="3975486" cy="699439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486" cy="699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B122A" w14:textId="188B1C38" w:rsidR="00A74C2A" w:rsidRPr="0044723D" w:rsidRDefault="00A74C2A" w:rsidP="00A74C2A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proofErr w:type="gramStart"/>
                            <w:r w:rsidRPr="0044723D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a.</w:t>
                            </w: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</w:t>
                            </w:r>
                            <w:proofErr w:type="gramEnd"/>
                            <w:r w:rsidRPr="0044723D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 </w:t>
                            </w:r>
                          </w:p>
                          <w:p w14:paraId="5E54AAE6" w14:textId="4CC980E7" w:rsidR="006D326D" w:rsidRPr="00A74C2A" w:rsidRDefault="006D326D" w:rsidP="006D326D">
                            <w:pPr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74C2A"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Machine will check if there is no </w:t>
                            </w:r>
                            <w:proofErr w:type="spellStart"/>
                            <w:r w:rsidRPr="00A74C2A"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RLock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 no Write Lock, if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yes ,it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will</w:t>
                            </w:r>
                            <w:r w:rsidRPr="00A74C2A"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give write lock to Person </w:t>
                            </w:r>
                          </w:p>
                          <w:p w14:paraId="2A849074" w14:textId="712D2A3F" w:rsidR="00A74C2A" w:rsidRPr="0044723D" w:rsidRDefault="00A74C2A" w:rsidP="00A74C2A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7FD70" id="Text Box 59" o:spid="_x0000_s1064" type="#_x0000_t202" style="position:absolute;margin-left:55.1pt;margin-top:163.4pt;width:313.05pt;height:55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" filled="f" stroked="f" strokeweight=".5pt">
                <v:textbox>
                  <w:txbxContent>
                    <w:p w14:paraId="15CB122A" w14:textId="188B1C38" w:rsidR="00A74C2A" w:rsidRPr="0044723D" w:rsidRDefault="00A74C2A" w:rsidP="00A74C2A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proofErr w:type="gramStart"/>
                      <w:r w:rsidRPr="0044723D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a.</w:t>
                      </w: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Update</w:t>
                      </w:r>
                      <w:proofErr w:type="gramEnd"/>
                      <w:r w:rsidRPr="0044723D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 </w:t>
                      </w:r>
                    </w:p>
                    <w:p w14:paraId="5E54AAE6" w14:textId="4CC980E7" w:rsidR="006D326D" w:rsidRPr="00A74C2A" w:rsidRDefault="006D326D" w:rsidP="006D326D">
                      <w:pPr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74C2A"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Machine will check if there is no </w:t>
                      </w:r>
                      <w:proofErr w:type="spellStart"/>
                      <w:r w:rsidRPr="00A74C2A"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RLock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 no Write Lock, if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yes ,it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will</w:t>
                      </w:r>
                      <w:r w:rsidRPr="00A74C2A"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give write lock to Person </w:t>
                      </w:r>
                    </w:p>
                    <w:p w14:paraId="2A849074" w14:textId="712D2A3F" w:rsidR="00A74C2A" w:rsidRPr="0044723D" w:rsidRDefault="00A74C2A" w:rsidP="00A74C2A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4C2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9216E8" wp14:editId="70CEF576">
                <wp:simplePos x="0" y="0"/>
                <wp:positionH relativeFrom="column">
                  <wp:posOffset>1009650</wp:posOffset>
                </wp:positionH>
                <wp:positionV relativeFrom="paragraph">
                  <wp:posOffset>-47708</wp:posOffset>
                </wp:positionV>
                <wp:extent cx="3450866" cy="639197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0866" cy="6391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EAA8D" w14:textId="77777777" w:rsidR="0044723D" w:rsidRPr="00A74C2A" w:rsidRDefault="0044723D">
                            <w:pPr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74C2A"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proofErr w:type="gramStart"/>
                            <w:r w:rsidRPr="00A74C2A"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a.Register</w:t>
                            </w:r>
                            <w:proofErr w:type="gramEnd"/>
                            <w:r w:rsidRPr="00A74C2A"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 </w:t>
                            </w:r>
                          </w:p>
                          <w:p w14:paraId="7CE73F8A" w14:textId="72988B25" w:rsidR="0044723D" w:rsidRPr="00A74C2A" w:rsidRDefault="0044723D">
                            <w:pPr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74C2A"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Machine</w:t>
                            </w:r>
                            <w:r w:rsidR="00A74C2A" w:rsidRPr="00A74C2A"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will check if there is no </w:t>
                            </w:r>
                            <w:proofErr w:type="spellStart"/>
                            <w:r w:rsidR="00A74C2A" w:rsidRPr="00A74C2A"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RLock</w:t>
                            </w:r>
                            <w:proofErr w:type="spellEnd"/>
                            <w:r w:rsidR="00A74C2A"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 </w:t>
                            </w:r>
                            <w:r w:rsidR="006D326D"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no Write Lock, if </w:t>
                            </w:r>
                            <w:proofErr w:type="gramStart"/>
                            <w:r w:rsidR="006D326D"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yes ,it</w:t>
                            </w:r>
                            <w:proofErr w:type="gramEnd"/>
                            <w:r w:rsidR="006D326D"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will</w:t>
                            </w:r>
                            <w:r w:rsidRPr="00A74C2A"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give write lock to Person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216E8" id="Text Box 50" o:spid="_x0000_s1065" type="#_x0000_t202" style="position:absolute;margin-left:79.5pt;margin-top:-3.75pt;width:271.7pt;height:50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" filled="f" stroked="f" strokeweight=".5pt">
                <v:textbox>
                  <w:txbxContent>
                    <w:p w14:paraId="2DDEAA8D" w14:textId="77777777" w:rsidR="0044723D" w:rsidRPr="00A74C2A" w:rsidRDefault="0044723D">
                      <w:pPr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74C2A"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proofErr w:type="gramStart"/>
                      <w:r w:rsidRPr="00A74C2A"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a.Register</w:t>
                      </w:r>
                      <w:proofErr w:type="gramEnd"/>
                      <w:r w:rsidRPr="00A74C2A"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 </w:t>
                      </w:r>
                    </w:p>
                    <w:p w14:paraId="7CE73F8A" w14:textId="72988B25" w:rsidR="0044723D" w:rsidRPr="00A74C2A" w:rsidRDefault="0044723D">
                      <w:pPr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74C2A"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Machine</w:t>
                      </w:r>
                      <w:r w:rsidR="00A74C2A" w:rsidRPr="00A74C2A"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will check if there is no </w:t>
                      </w:r>
                      <w:proofErr w:type="spellStart"/>
                      <w:r w:rsidR="00A74C2A" w:rsidRPr="00A74C2A"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RLock</w:t>
                      </w:r>
                      <w:proofErr w:type="spellEnd"/>
                      <w:r w:rsidR="00A74C2A"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 </w:t>
                      </w:r>
                      <w:r w:rsidR="006D326D"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no Write Lock, if </w:t>
                      </w:r>
                      <w:proofErr w:type="gramStart"/>
                      <w:r w:rsidR="006D326D"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yes ,it</w:t>
                      </w:r>
                      <w:proofErr w:type="gramEnd"/>
                      <w:r w:rsidR="006D326D"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will</w:t>
                      </w:r>
                      <w:r w:rsidRPr="00A74C2A"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give write lock to Person </w:t>
                      </w:r>
                    </w:p>
                  </w:txbxContent>
                </v:textbox>
              </v:shape>
            </w:pict>
          </mc:Fallback>
        </mc:AlternateContent>
      </w:r>
      <w:r w:rsidR="00A74C2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92BB21" wp14:editId="6541B3DF">
                <wp:simplePos x="0" y="0"/>
                <wp:positionH relativeFrom="column">
                  <wp:posOffset>699135</wp:posOffset>
                </wp:positionH>
                <wp:positionV relativeFrom="paragraph">
                  <wp:posOffset>640356</wp:posOffset>
                </wp:positionV>
                <wp:extent cx="4102679" cy="0"/>
                <wp:effectExtent l="0" t="50800" r="0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26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C9D42" id="Straight Arrow Connector 51" o:spid="_x0000_s1026" type="#_x0000_t32" style="position:absolute;margin-left:55.05pt;margin-top:50.4pt;width:323.0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 w:rsidR="00A74C2A" w:rsidRPr="00A74C2A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125FB3" wp14:editId="7CA5A3FC">
                <wp:simplePos x="0" y="0"/>
                <wp:positionH relativeFrom="column">
                  <wp:posOffset>1181763</wp:posOffset>
                </wp:positionH>
                <wp:positionV relativeFrom="paragraph">
                  <wp:posOffset>3783274</wp:posOffset>
                </wp:positionV>
                <wp:extent cx="2607945" cy="69913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945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65866A" w14:textId="016A6546" w:rsidR="00A74C2A" w:rsidRDefault="00A74C2A" w:rsidP="00A74C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c.</w:t>
                            </w:r>
                            <w:r>
                              <w:rPr>
                                <w:lang w:val="en-US"/>
                              </w:rPr>
                              <w:t>Update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: </w:t>
                            </w:r>
                          </w:p>
                          <w:p w14:paraId="60E27283" w14:textId="77777777" w:rsidR="00A74C2A" w:rsidRPr="0044723D" w:rsidRDefault="00A74C2A" w:rsidP="00A74C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there is no available lock, then Person will wait till the lock is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25FB3" id="Text Box 63" o:spid="_x0000_s1066" type="#_x0000_t202" style="position:absolute;margin-left:93.05pt;margin-top:297.9pt;width:205.35pt;height:55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" fillcolor="white [3201]" stroked="f" strokeweight=".5pt">
                <v:textbox>
                  <w:txbxContent>
                    <w:p w14:paraId="5B65866A" w14:textId="016A6546" w:rsidR="00A74C2A" w:rsidRDefault="00A74C2A" w:rsidP="00A74C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proofErr w:type="gramStart"/>
                      <w:r>
                        <w:rPr>
                          <w:lang w:val="en-US"/>
                        </w:rPr>
                        <w:t>c.</w:t>
                      </w:r>
                      <w:r>
                        <w:rPr>
                          <w:lang w:val="en-US"/>
                        </w:rPr>
                        <w:t>Update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: </w:t>
                      </w:r>
                    </w:p>
                    <w:p w14:paraId="60E27283" w14:textId="77777777" w:rsidR="00A74C2A" w:rsidRPr="0044723D" w:rsidRDefault="00A74C2A" w:rsidP="00A74C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there is no available lock, then Person will wait till the lock is available</w:t>
                      </w:r>
                    </w:p>
                  </w:txbxContent>
                </v:textbox>
              </v:shape>
            </w:pict>
          </mc:Fallback>
        </mc:AlternateContent>
      </w:r>
      <w:r w:rsidR="00A74C2A" w:rsidRPr="00A74C2A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1A4234" wp14:editId="16A5829D">
                <wp:simplePos x="0" y="0"/>
                <wp:positionH relativeFrom="column">
                  <wp:posOffset>673735</wp:posOffset>
                </wp:positionH>
                <wp:positionV relativeFrom="paragraph">
                  <wp:posOffset>2800985</wp:posOffset>
                </wp:positionV>
                <wp:extent cx="4102100" cy="0"/>
                <wp:effectExtent l="0" t="50800" r="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97D04" id="Straight Arrow Connector 60" o:spid="_x0000_s1026" type="#_x0000_t32" style="position:absolute;margin-left:53.05pt;margin-top:220.55pt;width:323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 w:rsidR="00A74C2A" w:rsidRPr="00A74C2A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83DE33" wp14:editId="41272AE6">
                <wp:simplePos x="0" y="0"/>
                <wp:positionH relativeFrom="column">
                  <wp:posOffset>889000</wp:posOffset>
                </wp:positionH>
                <wp:positionV relativeFrom="paragraph">
                  <wp:posOffset>2861945</wp:posOffset>
                </wp:positionV>
                <wp:extent cx="2607945" cy="69913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945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6F4F39" w14:textId="70A6C981" w:rsidR="00A74C2A" w:rsidRDefault="00A74C2A" w:rsidP="00A74C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b.</w:t>
                            </w:r>
                            <w:r>
                              <w:rPr>
                                <w:lang w:val="en-US"/>
                              </w:rPr>
                              <w:t>Update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: </w:t>
                            </w:r>
                          </w:p>
                          <w:p w14:paraId="0C3F0C29" w14:textId="4B3107A3" w:rsidR="00A74C2A" w:rsidRPr="0044723D" w:rsidRDefault="00A74C2A" w:rsidP="00A74C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Person </w:t>
                            </w:r>
                            <w:r>
                              <w:rPr>
                                <w:lang w:val="en-US"/>
                              </w:rPr>
                              <w:t>update</w:t>
                            </w:r>
                            <w:r>
                              <w:rPr>
                                <w:lang w:val="en-US"/>
                              </w:rPr>
                              <w:t xml:space="preserve"> its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fatrate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to machine and then release lock.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3DE33" id="Text Box 61" o:spid="_x0000_s1067" type="#_x0000_t202" style="position:absolute;margin-left:70pt;margin-top:225.35pt;width:205.35pt;height:55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" fillcolor="white [3201]" stroked="f" strokeweight=".5pt">
                <v:textbox>
                  <w:txbxContent>
                    <w:p w14:paraId="1F6F4F39" w14:textId="70A6C981" w:rsidR="00A74C2A" w:rsidRDefault="00A74C2A" w:rsidP="00A74C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proofErr w:type="gramStart"/>
                      <w:r>
                        <w:rPr>
                          <w:lang w:val="en-US"/>
                        </w:rPr>
                        <w:t>b.</w:t>
                      </w:r>
                      <w:r>
                        <w:rPr>
                          <w:lang w:val="en-US"/>
                        </w:rPr>
                        <w:t>Update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: </w:t>
                      </w:r>
                    </w:p>
                    <w:p w14:paraId="0C3F0C29" w14:textId="4B3107A3" w:rsidR="00A74C2A" w:rsidRPr="0044723D" w:rsidRDefault="00A74C2A" w:rsidP="00A74C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Person </w:t>
                      </w:r>
                      <w:r>
                        <w:rPr>
                          <w:lang w:val="en-US"/>
                        </w:rPr>
                        <w:t>update</w:t>
                      </w:r>
                      <w:r>
                        <w:rPr>
                          <w:lang w:val="en-US"/>
                        </w:rPr>
                        <w:t xml:space="preserve"> its </w:t>
                      </w:r>
                      <w:proofErr w:type="spellStart"/>
                      <w:r>
                        <w:rPr>
                          <w:lang w:val="en-US"/>
                        </w:rPr>
                        <w:t>fatrate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to machine and then release lock.</w:t>
                      </w:r>
                    </w:p>
                  </w:txbxContent>
                </v:textbox>
              </v:shape>
            </w:pict>
          </mc:Fallback>
        </mc:AlternateContent>
      </w:r>
      <w:r w:rsidR="00A74C2A" w:rsidRPr="00A74C2A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467A27" wp14:editId="2992E909">
                <wp:simplePos x="0" y="0"/>
                <wp:positionH relativeFrom="column">
                  <wp:posOffset>673735</wp:posOffset>
                </wp:positionH>
                <wp:positionV relativeFrom="paragraph">
                  <wp:posOffset>3664585</wp:posOffset>
                </wp:positionV>
                <wp:extent cx="4102100" cy="0"/>
                <wp:effectExtent l="0" t="63500" r="0" b="635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FBFD6" id="Straight Arrow Connector 62" o:spid="_x0000_s1026" type="#_x0000_t32" style="position:absolute;margin-left:53.05pt;margin-top:288.55pt;width:323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A74C2A" w:rsidRPr="00A74C2A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C26EDD" wp14:editId="622A3005">
                <wp:simplePos x="0" y="0"/>
                <wp:positionH relativeFrom="column">
                  <wp:posOffset>642510</wp:posOffset>
                </wp:positionH>
                <wp:positionV relativeFrom="paragraph">
                  <wp:posOffset>3713204</wp:posOffset>
                </wp:positionV>
                <wp:extent cx="405516" cy="580445"/>
                <wp:effectExtent l="25400" t="0" r="26670" b="54610"/>
                <wp:wrapNone/>
                <wp:docPr id="64" name="Freefor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6" cy="580445"/>
                        </a:xfrm>
                        <a:custGeom>
                          <a:avLst/>
                          <a:gdLst>
                            <a:gd name="connsiteX0" fmla="*/ 7951 w 405516"/>
                            <a:gd name="connsiteY0" fmla="*/ 0 h 580445"/>
                            <a:gd name="connsiteX1" fmla="*/ 143123 w 405516"/>
                            <a:gd name="connsiteY1" fmla="*/ 23854 h 580445"/>
                            <a:gd name="connsiteX2" fmla="*/ 198782 w 405516"/>
                            <a:gd name="connsiteY2" fmla="*/ 39757 h 580445"/>
                            <a:gd name="connsiteX3" fmla="*/ 254441 w 405516"/>
                            <a:gd name="connsiteY3" fmla="*/ 55659 h 580445"/>
                            <a:gd name="connsiteX4" fmla="*/ 278295 w 405516"/>
                            <a:gd name="connsiteY4" fmla="*/ 71562 h 580445"/>
                            <a:gd name="connsiteX5" fmla="*/ 326003 w 405516"/>
                            <a:gd name="connsiteY5" fmla="*/ 135172 h 580445"/>
                            <a:gd name="connsiteX6" fmla="*/ 341906 w 405516"/>
                            <a:gd name="connsiteY6" fmla="*/ 198783 h 580445"/>
                            <a:gd name="connsiteX7" fmla="*/ 373711 w 405516"/>
                            <a:gd name="connsiteY7" fmla="*/ 254442 h 580445"/>
                            <a:gd name="connsiteX8" fmla="*/ 397565 w 405516"/>
                            <a:gd name="connsiteY8" fmla="*/ 365760 h 580445"/>
                            <a:gd name="connsiteX9" fmla="*/ 405516 w 405516"/>
                            <a:gd name="connsiteY9" fmla="*/ 429371 h 580445"/>
                            <a:gd name="connsiteX10" fmla="*/ 381662 w 405516"/>
                            <a:gd name="connsiteY10" fmla="*/ 524786 h 580445"/>
                            <a:gd name="connsiteX11" fmla="*/ 365760 w 405516"/>
                            <a:gd name="connsiteY11" fmla="*/ 556592 h 580445"/>
                            <a:gd name="connsiteX12" fmla="*/ 341906 w 405516"/>
                            <a:gd name="connsiteY12" fmla="*/ 580445 h 580445"/>
                            <a:gd name="connsiteX13" fmla="*/ 246490 w 405516"/>
                            <a:gd name="connsiteY13" fmla="*/ 572494 h 580445"/>
                            <a:gd name="connsiteX14" fmla="*/ 214685 w 405516"/>
                            <a:gd name="connsiteY14" fmla="*/ 564543 h 580445"/>
                            <a:gd name="connsiteX15" fmla="*/ 143123 w 405516"/>
                            <a:gd name="connsiteY15" fmla="*/ 556592 h 580445"/>
                            <a:gd name="connsiteX16" fmla="*/ 0 w 405516"/>
                            <a:gd name="connsiteY16" fmla="*/ 564543 h 5804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5516" h="580445">
                              <a:moveTo>
                                <a:pt x="7951" y="0"/>
                              </a:moveTo>
                              <a:cubicBezTo>
                                <a:pt x="48573" y="6770"/>
                                <a:pt x="100302" y="14339"/>
                                <a:pt x="143123" y="23854"/>
                              </a:cubicBezTo>
                              <a:cubicBezTo>
                                <a:pt x="199062" y="36285"/>
                                <a:pt x="152287" y="26472"/>
                                <a:pt x="198782" y="39757"/>
                              </a:cubicBezTo>
                              <a:cubicBezTo>
                                <a:pt x="268697" y="59733"/>
                                <a:pt x="197227" y="36588"/>
                                <a:pt x="254441" y="55659"/>
                              </a:cubicBezTo>
                              <a:cubicBezTo>
                                <a:pt x="262392" y="60960"/>
                                <a:pt x="271902" y="64459"/>
                                <a:pt x="278295" y="71562"/>
                              </a:cubicBezTo>
                              <a:cubicBezTo>
                                <a:pt x="296025" y="91262"/>
                                <a:pt x="326003" y="135172"/>
                                <a:pt x="326003" y="135172"/>
                              </a:cubicBezTo>
                              <a:cubicBezTo>
                                <a:pt x="331304" y="156376"/>
                                <a:pt x="329783" y="180597"/>
                                <a:pt x="341906" y="198783"/>
                              </a:cubicBezTo>
                              <a:cubicBezTo>
                                <a:pt x="364383" y="232500"/>
                                <a:pt x="353534" y="214090"/>
                                <a:pt x="373711" y="254442"/>
                              </a:cubicBezTo>
                              <a:cubicBezTo>
                                <a:pt x="382745" y="290578"/>
                                <a:pt x="393055" y="329677"/>
                                <a:pt x="397565" y="365760"/>
                              </a:cubicBezTo>
                              <a:lnTo>
                                <a:pt x="405516" y="429371"/>
                              </a:lnTo>
                              <a:cubicBezTo>
                                <a:pt x="399858" y="463321"/>
                                <a:pt x="397414" y="493280"/>
                                <a:pt x="381662" y="524786"/>
                              </a:cubicBezTo>
                              <a:cubicBezTo>
                                <a:pt x="376361" y="535388"/>
                                <a:pt x="372650" y="546947"/>
                                <a:pt x="365760" y="556592"/>
                              </a:cubicBezTo>
                              <a:cubicBezTo>
                                <a:pt x="359224" y="565742"/>
                                <a:pt x="349857" y="572494"/>
                                <a:pt x="341906" y="580445"/>
                              </a:cubicBezTo>
                              <a:cubicBezTo>
                                <a:pt x="310101" y="577795"/>
                                <a:pt x="278159" y="576452"/>
                                <a:pt x="246490" y="572494"/>
                              </a:cubicBezTo>
                              <a:cubicBezTo>
                                <a:pt x="235646" y="571139"/>
                                <a:pt x="225486" y="566205"/>
                                <a:pt x="214685" y="564543"/>
                              </a:cubicBezTo>
                              <a:cubicBezTo>
                                <a:pt x="190963" y="560894"/>
                                <a:pt x="166977" y="559242"/>
                                <a:pt x="143123" y="556592"/>
                              </a:cubicBezTo>
                              <a:cubicBezTo>
                                <a:pt x="10612" y="564874"/>
                                <a:pt x="58392" y="564543"/>
                                <a:pt x="0" y="564543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01D13" id="Freeform 64" o:spid="_x0000_s1026" style="position:absolute;margin-left:50.6pt;margin-top:292.4pt;width:31.95pt;height:45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5516,5804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" path="m7951,v40622,6770,92351,14339,135172,23854c199062,36285,152287,26472,198782,39757v69915,19976,-1555,-3169,55659,15902c262392,60960,271902,64459,278295,71562v17730,19700,47708,63610,47708,63610c331304,156376,329783,180597,341906,198783v22477,33717,11628,15307,31805,55659c382745,290578,393055,329677,397565,365760r7951,63611c399858,463321,397414,493280,381662,524786v-5301,10602,-9012,22161,-15902,31806c359224,565742,349857,572494,341906,580445v-31805,-2650,-63747,-3993,-95416,-7951c235646,571139,225486,566205,214685,564543v-23722,-3649,-47708,-5301,-71562,-7951c10612,564874,58392,564543,,564543e" filled="f" strokecolor="#1f3763 [1604]" strokeweight="1pt">
                <v:stroke endarrow="block" joinstyle="miter"/>
                <v:path arrowok="t" o:connecttype="custom" o:connectlocs="7951,0;143123,23854;198782,39757;254441,55659;278295,71562;326003,135172;341906,198783;373711,254442;397565,365760;405516,429371;381662,524786;365760,556592;341906,580445;246490,572494;214685,564543;143123,556592;0,564543" o:connectangles="0,0,0,0,0,0,0,0,0,0,0,0,0,0,0,0,0"/>
              </v:shape>
            </w:pict>
          </mc:Fallback>
        </mc:AlternateContent>
      </w:r>
      <w:r w:rsidR="00A74C2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B966E3" wp14:editId="12C53D37">
                <wp:simplePos x="0" y="0"/>
                <wp:positionH relativeFrom="column">
                  <wp:posOffset>667910</wp:posOffset>
                </wp:positionH>
                <wp:positionV relativeFrom="paragraph">
                  <wp:posOffset>1494845</wp:posOffset>
                </wp:positionV>
                <wp:extent cx="405516" cy="580445"/>
                <wp:effectExtent l="25400" t="0" r="26670" b="54610"/>
                <wp:wrapNone/>
                <wp:docPr id="58" name="Freefor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6" cy="580445"/>
                        </a:xfrm>
                        <a:custGeom>
                          <a:avLst/>
                          <a:gdLst>
                            <a:gd name="connsiteX0" fmla="*/ 7951 w 405516"/>
                            <a:gd name="connsiteY0" fmla="*/ 0 h 580445"/>
                            <a:gd name="connsiteX1" fmla="*/ 143123 w 405516"/>
                            <a:gd name="connsiteY1" fmla="*/ 23854 h 580445"/>
                            <a:gd name="connsiteX2" fmla="*/ 198782 w 405516"/>
                            <a:gd name="connsiteY2" fmla="*/ 39757 h 580445"/>
                            <a:gd name="connsiteX3" fmla="*/ 254441 w 405516"/>
                            <a:gd name="connsiteY3" fmla="*/ 55659 h 580445"/>
                            <a:gd name="connsiteX4" fmla="*/ 278295 w 405516"/>
                            <a:gd name="connsiteY4" fmla="*/ 71562 h 580445"/>
                            <a:gd name="connsiteX5" fmla="*/ 326003 w 405516"/>
                            <a:gd name="connsiteY5" fmla="*/ 135172 h 580445"/>
                            <a:gd name="connsiteX6" fmla="*/ 341906 w 405516"/>
                            <a:gd name="connsiteY6" fmla="*/ 198783 h 580445"/>
                            <a:gd name="connsiteX7" fmla="*/ 373711 w 405516"/>
                            <a:gd name="connsiteY7" fmla="*/ 254442 h 580445"/>
                            <a:gd name="connsiteX8" fmla="*/ 397565 w 405516"/>
                            <a:gd name="connsiteY8" fmla="*/ 365760 h 580445"/>
                            <a:gd name="connsiteX9" fmla="*/ 405516 w 405516"/>
                            <a:gd name="connsiteY9" fmla="*/ 429371 h 580445"/>
                            <a:gd name="connsiteX10" fmla="*/ 381662 w 405516"/>
                            <a:gd name="connsiteY10" fmla="*/ 524786 h 580445"/>
                            <a:gd name="connsiteX11" fmla="*/ 365760 w 405516"/>
                            <a:gd name="connsiteY11" fmla="*/ 556592 h 580445"/>
                            <a:gd name="connsiteX12" fmla="*/ 341906 w 405516"/>
                            <a:gd name="connsiteY12" fmla="*/ 580445 h 580445"/>
                            <a:gd name="connsiteX13" fmla="*/ 246490 w 405516"/>
                            <a:gd name="connsiteY13" fmla="*/ 572494 h 580445"/>
                            <a:gd name="connsiteX14" fmla="*/ 214685 w 405516"/>
                            <a:gd name="connsiteY14" fmla="*/ 564543 h 580445"/>
                            <a:gd name="connsiteX15" fmla="*/ 143123 w 405516"/>
                            <a:gd name="connsiteY15" fmla="*/ 556592 h 580445"/>
                            <a:gd name="connsiteX16" fmla="*/ 0 w 405516"/>
                            <a:gd name="connsiteY16" fmla="*/ 564543 h 5804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5516" h="580445">
                              <a:moveTo>
                                <a:pt x="7951" y="0"/>
                              </a:moveTo>
                              <a:cubicBezTo>
                                <a:pt x="48573" y="6770"/>
                                <a:pt x="100302" y="14339"/>
                                <a:pt x="143123" y="23854"/>
                              </a:cubicBezTo>
                              <a:cubicBezTo>
                                <a:pt x="199062" y="36285"/>
                                <a:pt x="152287" y="26472"/>
                                <a:pt x="198782" y="39757"/>
                              </a:cubicBezTo>
                              <a:cubicBezTo>
                                <a:pt x="268697" y="59733"/>
                                <a:pt x="197227" y="36588"/>
                                <a:pt x="254441" y="55659"/>
                              </a:cubicBezTo>
                              <a:cubicBezTo>
                                <a:pt x="262392" y="60960"/>
                                <a:pt x="271902" y="64459"/>
                                <a:pt x="278295" y="71562"/>
                              </a:cubicBezTo>
                              <a:cubicBezTo>
                                <a:pt x="296025" y="91262"/>
                                <a:pt x="326003" y="135172"/>
                                <a:pt x="326003" y="135172"/>
                              </a:cubicBezTo>
                              <a:cubicBezTo>
                                <a:pt x="331304" y="156376"/>
                                <a:pt x="329783" y="180597"/>
                                <a:pt x="341906" y="198783"/>
                              </a:cubicBezTo>
                              <a:cubicBezTo>
                                <a:pt x="364383" y="232500"/>
                                <a:pt x="353534" y="214090"/>
                                <a:pt x="373711" y="254442"/>
                              </a:cubicBezTo>
                              <a:cubicBezTo>
                                <a:pt x="382745" y="290578"/>
                                <a:pt x="393055" y="329677"/>
                                <a:pt x="397565" y="365760"/>
                              </a:cubicBezTo>
                              <a:lnTo>
                                <a:pt x="405516" y="429371"/>
                              </a:lnTo>
                              <a:cubicBezTo>
                                <a:pt x="399858" y="463321"/>
                                <a:pt x="397414" y="493280"/>
                                <a:pt x="381662" y="524786"/>
                              </a:cubicBezTo>
                              <a:cubicBezTo>
                                <a:pt x="376361" y="535388"/>
                                <a:pt x="372650" y="546947"/>
                                <a:pt x="365760" y="556592"/>
                              </a:cubicBezTo>
                              <a:cubicBezTo>
                                <a:pt x="359224" y="565742"/>
                                <a:pt x="349857" y="572494"/>
                                <a:pt x="341906" y="580445"/>
                              </a:cubicBezTo>
                              <a:cubicBezTo>
                                <a:pt x="310101" y="577795"/>
                                <a:pt x="278159" y="576452"/>
                                <a:pt x="246490" y="572494"/>
                              </a:cubicBezTo>
                              <a:cubicBezTo>
                                <a:pt x="235646" y="571139"/>
                                <a:pt x="225486" y="566205"/>
                                <a:pt x="214685" y="564543"/>
                              </a:cubicBezTo>
                              <a:cubicBezTo>
                                <a:pt x="190963" y="560894"/>
                                <a:pt x="166977" y="559242"/>
                                <a:pt x="143123" y="556592"/>
                              </a:cubicBezTo>
                              <a:cubicBezTo>
                                <a:pt x="10612" y="564874"/>
                                <a:pt x="58392" y="564543"/>
                                <a:pt x="0" y="564543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79B86" id="Freeform 58" o:spid="_x0000_s1026" style="position:absolute;margin-left:52.6pt;margin-top:117.7pt;width:31.95pt;height:45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5516,5804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" path="m7951,v40622,6770,92351,14339,135172,23854c199062,36285,152287,26472,198782,39757v69915,19976,-1555,-3169,55659,15902c262392,60960,271902,64459,278295,71562v17730,19700,47708,63610,47708,63610c331304,156376,329783,180597,341906,198783v22477,33717,11628,15307,31805,55659c382745,290578,393055,329677,397565,365760r7951,63611c399858,463321,397414,493280,381662,524786v-5301,10602,-9012,22161,-15902,31806c359224,565742,349857,572494,341906,580445v-31805,-2650,-63747,-3993,-95416,-7951c235646,571139,225486,566205,214685,564543v-23722,-3649,-47708,-5301,-71562,-7951c10612,564874,58392,564543,,564543e" filled="f" strokecolor="#1f3763 [1604]" strokeweight="1pt">
                <v:stroke endarrow="block" joinstyle="miter"/>
                <v:path arrowok="t" o:connecttype="custom" o:connectlocs="7951,0;143123,23854;198782,39757;254441,55659;278295,71562;326003,135172;341906,198783;373711,254442;397565,365760;405516,429371;381662,524786;365760,556592;341906,580445;246490,572494;214685,564543;143123,556592;0,564543" o:connectangles="0,0,0,0,0,0,0,0,0,0,0,0,0,0,0,0,0"/>
              </v:shape>
            </w:pict>
          </mc:Fallback>
        </mc:AlternateContent>
      </w:r>
      <w:r w:rsidR="00A74C2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B28502" wp14:editId="228BD6CF">
                <wp:simplePos x="0" y="0"/>
                <wp:positionH relativeFrom="column">
                  <wp:posOffset>1008435</wp:posOffset>
                </wp:positionH>
                <wp:positionV relativeFrom="paragraph">
                  <wp:posOffset>1414145</wp:posOffset>
                </wp:positionV>
                <wp:extent cx="2608028" cy="699714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028" cy="699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CD8E16" w14:textId="66DF7FEE" w:rsidR="00A74C2A" w:rsidRDefault="00A74C2A" w:rsidP="00A74C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.Register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: </w:t>
                            </w:r>
                          </w:p>
                          <w:p w14:paraId="40D0B251" w14:textId="3C891244" w:rsidR="00A74C2A" w:rsidRPr="0044723D" w:rsidRDefault="00A74C2A" w:rsidP="00A74C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there is no available lock, then Person will wait till the lock is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28502" id="Text Box 54" o:spid="_x0000_s1068" type="#_x0000_t202" style="position:absolute;margin-left:79.4pt;margin-top:111.35pt;width:205.35pt;height:55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" fillcolor="white [3201]" stroked="f" strokeweight=".5pt">
                <v:textbox>
                  <w:txbxContent>
                    <w:p w14:paraId="38CD8E16" w14:textId="66DF7FEE" w:rsidR="00A74C2A" w:rsidRDefault="00A74C2A" w:rsidP="00A74C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.Register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: </w:t>
                      </w:r>
                    </w:p>
                    <w:p w14:paraId="40D0B251" w14:textId="3C891244" w:rsidR="00A74C2A" w:rsidRPr="0044723D" w:rsidRDefault="00A74C2A" w:rsidP="00A74C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there is no available lock, then Person will wait till the lock is available</w:t>
                      </w:r>
                    </w:p>
                  </w:txbxContent>
                </v:textbox>
              </v:shape>
            </w:pict>
          </mc:Fallback>
        </mc:AlternateContent>
      </w:r>
      <w:r w:rsidR="00A74C2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831DDD" wp14:editId="3BDA2EEC">
                <wp:simplePos x="0" y="0"/>
                <wp:positionH relativeFrom="column">
                  <wp:posOffset>699715</wp:posOffset>
                </wp:positionH>
                <wp:positionV relativeFrom="paragraph">
                  <wp:posOffset>1383527</wp:posOffset>
                </wp:positionV>
                <wp:extent cx="4102100" cy="0"/>
                <wp:effectExtent l="0" t="63500" r="0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F8695" id="Straight Arrow Connector 53" o:spid="_x0000_s1026" type="#_x0000_t32" style="position:absolute;margin-left:55.1pt;margin-top:108.95pt;width:323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44723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58FEF1" wp14:editId="5110BE82">
                <wp:simplePos x="0" y="0"/>
                <wp:positionH relativeFrom="column">
                  <wp:posOffset>914400</wp:posOffset>
                </wp:positionH>
                <wp:positionV relativeFrom="paragraph">
                  <wp:posOffset>644056</wp:posOffset>
                </wp:positionV>
                <wp:extent cx="2608028" cy="699714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028" cy="699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26DA13" w14:textId="0F07BEF9" w:rsidR="0044723D" w:rsidRDefault="0044723D" w:rsidP="004472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>.Register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: </w:t>
                            </w:r>
                          </w:p>
                          <w:p w14:paraId="408900B1" w14:textId="4EF5E1FA" w:rsidR="0044723D" w:rsidRPr="0044723D" w:rsidRDefault="0044723D" w:rsidP="004472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Person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its</w:t>
                            </w:r>
                            <w:r w:rsidR="00A74C2A">
                              <w:rPr>
                                <w:lang w:val="en-US"/>
                              </w:rPr>
                              <w:t xml:space="preserve"> info to machine and then release lock.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8FEF1" id="Text Box 52" o:spid="_x0000_s1069" type="#_x0000_t202" style="position:absolute;margin-left:1in;margin-top:50.7pt;width:205.35pt;height:55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" fillcolor="white [3201]" stroked="f" strokeweight=".5pt">
                <v:textbox>
                  <w:txbxContent>
                    <w:p w14:paraId="6F26DA13" w14:textId="0F07BEF9" w:rsidR="0044723D" w:rsidRDefault="0044723D" w:rsidP="004472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.Register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: </w:t>
                      </w:r>
                    </w:p>
                    <w:p w14:paraId="408900B1" w14:textId="4EF5E1FA" w:rsidR="0044723D" w:rsidRPr="0044723D" w:rsidRDefault="0044723D" w:rsidP="004472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Person </w:t>
                      </w:r>
                      <w:proofErr w:type="gramStart"/>
                      <w:r>
                        <w:rPr>
                          <w:lang w:val="en-US"/>
                        </w:rPr>
                        <w:t>register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its</w:t>
                      </w:r>
                      <w:r w:rsidR="00A74C2A">
                        <w:rPr>
                          <w:lang w:val="en-US"/>
                        </w:rPr>
                        <w:t xml:space="preserve"> info to machine and then release lock.</w:t>
                      </w:r>
                    </w:p>
                  </w:txbxContent>
                </v:textbox>
              </v:shape>
            </w:pict>
          </mc:Fallback>
        </mc:AlternateContent>
      </w:r>
      <w:r w:rsidR="0044723D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C2E56EF" wp14:editId="15775AFA">
                <wp:simplePos x="0" y="0"/>
                <wp:positionH relativeFrom="column">
                  <wp:posOffset>3991196</wp:posOffset>
                </wp:positionH>
                <wp:positionV relativeFrom="paragraph">
                  <wp:posOffset>-158363</wp:posOffset>
                </wp:positionV>
                <wp:extent cx="1740949" cy="9016780"/>
                <wp:effectExtent l="0" t="0" r="12065" b="1333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0949" cy="9016780"/>
                          <a:chOff x="-437321" y="-159027"/>
                          <a:chExt cx="1740949" cy="9016780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-437321" y="-159027"/>
                            <a:ext cx="1740949" cy="4293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62E79C" w14:textId="7FAD8A15" w:rsidR="0044723D" w:rsidRPr="0044723D" w:rsidRDefault="0044723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4723D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MutexFatRateRankMachine</w:t>
                              </w:r>
                              <w:proofErr w:type="spellEnd"/>
                            </w:p>
                          </w:txbxContent>
                        </wps:txbx>
                        <wps:bodyPr rtlCol="0" anchor="ctr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73711" y="270344"/>
                            <a:ext cx="281762" cy="85874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2E56EF" id="Group 46" o:spid="_x0000_s1070" style="position:absolute;margin-left:314.25pt;margin-top:-12.45pt;width:137.1pt;height:710pt;z-index:251711488;mso-width-relative:margin;mso-height-relative:margin" coordorigin="-4373,-1590" coordsize="17409,901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">
                <v:rect id="Rectangle 47" o:spid="_x0000_s1071" style="position:absolute;left:-4373;top:-1590;width:17409;height:42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2C62E79C" w14:textId="7FAD8A15" w:rsidR="0044723D" w:rsidRPr="0044723D" w:rsidRDefault="0044723D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44723D">
                          <w:rPr>
                            <w:rFonts w:hAnsi="Calibri"/>
                            <w:color w:val="FFFFFF" w:themeColor="light1"/>
                            <w:kern w:val="24"/>
                            <w:sz w:val="20"/>
                            <w:szCs w:val="20"/>
                            <w:lang w:val="en-US"/>
                          </w:rPr>
                          <w:t>MutexFatRateRankMachine</w:t>
                        </w:r>
                        <w:proofErr w:type="spellEnd"/>
                      </w:p>
                    </w:txbxContent>
                  </v:textbox>
                </v:rect>
                <v:rect id="Rectangle 48" o:spid="_x0000_s1072" style="position:absolute;left:3737;top:2703;width:2817;height:858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" fillcolor="#4472c4 [3204]" strokecolor="#1f3763 [1604]" strokeweight="1pt"/>
              </v:group>
            </w:pict>
          </mc:Fallback>
        </mc:AlternateContent>
      </w:r>
      <w:r w:rsidR="0044723D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C508166" wp14:editId="511F43F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95153" cy="8857753"/>
                <wp:effectExtent l="0" t="0" r="10160" b="698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153" cy="8857753"/>
                          <a:chOff x="0" y="0"/>
                          <a:chExt cx="1095153" cy="8857753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1095153" cy="2703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C024B7" w14:textId="06E67C6F" w:rsidR="00F6412B" w:rsidRPr="00F6412B" w:rsidRDefault="00F6412B" w:rsidP="00F6412B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w:r w:rsidRPr="00F6412B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tlCol="0" anchor="ctr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73711" y="270344"/>
                            <a:ext cx="281762" cy="85874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508166" id="Group 45" o:spid="_x0000_s1073" style="position:absolute;margin-left:0;margin-top:0;width:86.25pt;height:697.45pt;z-index:251709440" coordsize="10951,885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">
                <v:rect id="Rectangle 43" o:spid="_x0000_s1074" style="position:absolute;width:10951;height:27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" fillcolor="#4472c4 [3204]" strokecolor="#1f3763 [1604]" strokeweight="1pt">
                  <v:textbox>
                    <w:txbxContent>
                      <w:p w14:paraId="35C024B7" w14:textId="06E67C6F" w:rsidR="00F6412B" w:rsidRPr="00F6412B" w:rsidRDefault="00F6412B" w:rsidP="00F6412B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</w:pPr>
                        <w:r w:rsidRPr="00F6412B"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>Person</w:t>
                        </w:r>
                      </w:p>
                    </w:txbxContent>
                  </v:textbox>
                </v:rect>
                <v:rect id="Rectangle 44" o:spid="_x0000_s1075" style="position:absolute;left:3737;top:2703;width:2817;height:858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" fillcolor="#4472c4 [3204]" strokecolor="#1f3763 [1604]" strokeweight="1pt"/>
              </v:group>
            </w:pict>
          </mc:Fallback>
        </mc:AlternateContent>
      </w:r>
    </w:p>
    <w:sectPr w:rsidR="00CA53E4" w:rsidRPr="00CA5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37"/>
    <w:rsid w:val="000308F1"/>
    <w:rsid w:val="00042C92"/>
    <w:rsid w:val="0044723D"/>
    <w:rsid w:val="00474137"/>
    <w:rsid w:val="00691080"/>
    <w:rsid w:val="006D326D"/>
    <w:rsid w:val="008D2098"/>
    <w:rsid w:val="00A74C2A"/>
    <w:rsid w:val="00B121D7"/>
    <w:rsid w:val="00CA53E4"/>
    <w:rsid w:val="00F17F6D"/>
    <w:rsid w:val="00F6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0D70"/>
  <w15:chartTrackingRefBased/>
  <w15:docId w15:val="{F7B83209-0A8E-5D44-881B-E3FACB64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3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yen yap</dc:creator>
  <cp:keywords/>
  <dc:description/>
  <cp:lastModifiedBy>yen yen yap</cp:lastModifiedBy>
  <cp:revision>1</cp:revision>
  <dcterms:created xsi:type="dcterms:W3CDTF">2022-02-20T08:29:00Z</dcterms:created>
  <dcterms:modified xsi:type="dcterms:W3CDTF">2022-02-20T09:17:00Z</dcterms:modified>
</cp:coreProperties>
</file>