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432C" w14:textId="624E015F" w:rsidR="001575AE" w:rsidRDefault="001575AE">
      <w:pPr>
        <w:rPr>
          <w:sz w:val="28"/>
          <w:szCs w:val="28"/>
        </w:rPr>
      </w:pPr>
      <w:r w:rsidRPr="001575AE">
        <w:rPr>
          <w:sz w:val="28"/>
          <w:szCs w:val="28"/>
          <w:highlight w:val="yellow"/>
        </w:rPr>
        <w:t>运用for打印三角形</w:t>
      </w:r>
      <w:r>
        <w:rPr>
          <w:rFonts w:hint="eastAsia"/>
          <w:sz w:val="28"/>
          <w:szCs w:val="28"/>
          <w:highlight w:val="yellow"/>
        </w:rPr>
        <w:t>：</w:t>
      </w:r>
    </w:p>
    <w:p w14:paraId="4A1A5746" w14:textId="6A14A90D" w:rsidR="002B5F11" w:rsidRPr="002B5F11" w:rsidRDefault="002B5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1、直角三角形打印（1）</w:t>
      </w:r>
    </w:p>
    <w:p w14:paraId="0C26AF9A" w14:textId="5CD61C94" w:rsidR="00051759" w:rsidRDefault="002B5F11">
      <w:r>
        <w:rPr>
          <w:noProof/>
        </w:rPr>
        <w:drawing>
          <wp:inline distT="0" distB="0" distL="0" distR="0" wp14:anchorId="0FB396DE" wp14:editId="412CADCF">
            <wp:extent cx="6645910" cy="25044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2489" cy="25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4464" w14:textId="79C3DE8D" w:rsidR="00E060E4" w:rsidRDefault="00E060E4">
      <w:r>
        <w:rPr>
          <w:noProof/>
        </w:rPr>
        <w:drawing>
          <wp:inline distT="0" distB="0" distL="0" distR="0" wp14:anchorId="1A1E90E7" wp14:editId="09C6E4BD">
            <wp:extent cx="6645910" cy="1118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7A6" w14:textId="5F212044" w:rsidR="00CE75A7" w:rsidRDefault="00CE75A7"/>
    <w:p w14:paraId="14DFBF4D" w14:textId="4B78EDC7" w:rsidR="00CE75A7" w:rsidRPr="001575AE" w:rsidRDefault="00D54B1C">
      <w:pPr>
        <w:rPr>
          <w:sz w:val="28"/>
          <w:szCs w:val="28"/>
        </w:rPr>
      </w:pPr>
      <w:r w:rsidRPr="001575AE">
        <w:rPr>
          <w:rFonts w:hint="eastAsia"/>
          <w:sz w:val="28"/>
          <w:szCs w:val="28"/>
        </w:rPr>
        <w:t>注：这里的循环次数是因为凑巧与print</w:t>
      </w:r>
      <w:r w:rsidRPr="001575AE">
        <w:rPr>
          <w:sz w:val="28"/>
          <w:szCs w:val="28"/>
        </w:rPr>
        <w:t>&lt;</w:t>
      </w:r>
      <w:r w:rsidRPr="001575AE">
        <w:rPr>
          <w:rFonts w:hint="eastAsia"/>
          <w:sz w:val="28"/>
          <w:szCs w:val="28"/>
        </w:rPr>
        <w:t>=step相同，所以没有创建循环控制变量</w:t>
      </w:r>
    </w:p>
    <w:p w14:paraId="2E436EEF" w14:textId="7DC9DF8D" w:rsidR="00E060E4" w:rsidRDefault="00E060E4"/>
    <w:p w14:paraId="4492215A" w14:textId="5DA15352" w:rsidR="00E060E4" w:rsidRDefault="00E060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2、直角三角形打印（2）</w:t>
      </w:r>
    </w:p>
    <w:p w14:paraId="110656FF" w14:textId="36875237" w:rsidR="00E060E4" w:rsidRDefault="00CE75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55E59A" wp14:editId="3A1DD531">
            <wp:extent cx="6296891" cy="279888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149" cy="28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CF685" wp14:editId="742AE161">
            <wp:extent cx="6527845" cy="97674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07" cy="9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D85" w14:textId="77777777" w:rsidR="006C3A2F" w:rsidRDefault="00CE7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直角三角形打印（3）</w:t>
      </w:r>
    </w:p>
    <w:p w14:paraId="0069E6B2" w14:textId="12C46D5A" w:rsidR="00CE75A7" w:rsidRDefault="006C3A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687503" wp14:editId="66BFBC9A">
            <wp:extent cx="6645910" cy="2929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11C1" w14:textId="6B102727" w:rsidR="00CE75A7" w:rsidRDefault="006C3A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5A5F8A" wp14:editId="2A9B6A78">
            <wp:extent cx="6645910" cy="1032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FA14" w14:textId="1A868940" w:rsidR="006C3A2F" w:rsidRDefault="006C3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直角三角形打印（4）</w:t>
      </w:r>
    </w:p>
    <w:p w14:paraId="364C2A07" w14:textId="16FBDB97" w:rsidR="00DE1DA6" w:rsidRDefault="00DE1D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E0BF2C" wp14:editId="5DB15620">
            <wp:extent cx="6645910" cy="3059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CFCB" wp14:editId="5AA21491">
            <wp:extent cx="6645910" cy="1005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EC52" w14:textId="4CD2D3CE" w:rsidR="00DE1DA6" w:rsidRDefault="00DE1DA6">
      <w:pPr>
        <w:rPr>
          <w:sz w:val="28"/>
          <w:szCs w:val="28"/>
        </w:rPr>
      </w:pPr>
      <w:r w:rsidRPr="00DE1DA6">
        <w:rPr>
          <w:rFonts w:hint="eastAsia"/>
          <w:sz w:val="28"/>
          <w:szCs w:val="28"/>
          <w:highlight w:val="yellow"/>
        </w:rPr>
        <w:t>注：一定要弄明白循环的次数，可以通过创建变量进行特定变化法则控制循环次数</w:t>
      </w:r>
    </w:p>
    <w:p w14:paraId="4F145E07" w14:textId="70C9F1A5" w:rsidR="00774599" w:rsidRDefault="00045C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打印直角三角形（5）</w:t>
      </w:r>
    </w:p>
    <w:p w14:paraId="0E48334B" w14:textId="0CB05963" w:rsidR="00045CBB" w:rsidRDefault="00A94E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55C16D" wp14:editId="5ACF192C">
            <wp:extent cx="6221071" cy="3479662"/>
            <wp:effectExtent l="0" t="0" r="889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598" cy="34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A1ED0" wp14:editId="2C783E92">
            <wp:extent cx="6645910" cy="10433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719" w14:textId="58856467" w:rsidR="002F5A1D" w:rsidRDefault="002F5A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打印</w:t>
      </w:r>
      <w:r w:rsidR="00687335">
        <w:rPr>
          <w:rFonts w:hint="eastAsia"/>
          <w:sz w:val="28"/>
          <w:szCs w:val="28"/>
        </w:rPr>
        <w:t>直角三角形</w:t>
      </w:r>
      <w:r>
        <w:rPr>
          <w:rFonts w:hint="eastAsia"/>
          <w:sz w:val="28"/>
          <w:szCs w:val="28"/>
        </w:rPr>
        <w:t>（6）</w:t>
      </w:r>
    </w:p>
    <w:p w14:paraId="1069A760" w14:textId="5B053BF9" w:rsidR="00687335" w:rsidRDefault="006873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EFFD4" wp14:editId="661719BD">
            <wp:extent cx="5361709" cy="30527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717" cy="30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DE531" wp14:editId="0A39808C">
            <wp:extent cx="6645910" cy="9632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9360" w14:textId="125DDB16" w:rsidR="00687335" w:rsidRDefault="000D2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金字塔打印(</w:t>
      </w:r>
      <w:r>
        <w:rPr>
          <w:sz w:val="28"/>
          <w:szCs w:val="28"/>
        </w:rPr>
        <w:t>7)</w:t>
      </w:r>
    </w:p>
    <w:p w14:paraId="35AA864D" w14:textId="46ADC5EE" w:rsidR="000D22E4" w:rsidRDefault="000D22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8F1574" wp14:editId="2CF990C7">
            <wp:extent cx="3721210" cy="3256776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961" cy="32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656" w14:textId="60C243FF" w:rsidR="000D22E4" w:rsidRDefault="000D22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E30F5A" wp14:editId="44FAB36D">
            <wp:extent cx="6645910" cy="9836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80F4" w14:textId="5D38C83D" w:rsidR="000D22E4" w:rsidRDefault="000D2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棱形打印（8）</w:t>
      </w:r>
    </w:p>
    <w:p w14:paraId="6666A22D" w14:textId="315198D1" w:rsidR="000D22E4" w:rsidRPr="00E060E4" w:rsidRDefault="007F56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66D8E3" wp14:editId="07706D8D">
            <wp:extent cx="4304976" cy="429370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6810" cy="43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 w:rsidR="001D165C">
        <w:rPr>
          <w:noProof/>
        </w:rPr>
        <w:drawing>
          <wp:inline distT="0" distB="0" distL="0" distR="0" wp14:anchorId="226055FB" wp14:editId="64CF3FAB">
            <wp:extent cx="746825" cy="144030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E4" w:rsidRPr="00E060E4" w:rsidSect="002B5F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C9C4" w14:textId="77777777" w:rsidR="0044334D" w:rsidRDefault="0044334D" w:rsidP="00051759">
      <w:r>
        <w:separator/>
      </w:r>
    </w:p>
  </w:endnote>
  <w:endnote w:type="continuationSeparator" w:id="0">
    <w:p w14:paraId="1C678A9A" w14:textId="77777777" w:rsidR="0044334D" w:rsidRDefault="0044334D" w:rsidP="0005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F4B3" w14:textId="77777777" w:rsidR="0044334D" w:rsidRDefault="0044334D" w:rsidP="00051759">
      <w:r>
        <w:separator/>
      </w:r>
    </w:p>
  </w:footnote>
  <w:footnote w:type="continuationSeparator" w:id="0">
    <w:p w14:paraId="5BEF5C2A" w14:textId="77777777" w:rsidR="0044334D" w:rsidRDefault="0044334D" w:rsidP="00051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8"/>
    <w:rsid w:val="00045CBB"/>
    <w:rsid w:val="00051759"/>
    <w:rsid w:val="000D22E4"/>
    <w:rsid w:val="001575AE"/>
    <w:rsid w:val="001D165C"/>
    <w:rsid w:val="002B5F11"/>
    <w:rsid w:val="002F5A1D"/>
    <w:rsid w:val="003A665C"/>
    <w:rsid w:val="0044334D"/>
    <w:rsid w:val="00687335"/>
    <w:rsid w:val="006C3A2F"/>
    <w:rsid w:val="006E5578"/>
    <w:rsid w:val="00774599"/>
    <w:rsid w:val="007F566D"/>
    <w:rsid w:val="00A94E61"/>
    <w:rsid w:val="00AF4F9B"/>
    <w:rsid w:val="00C23374"/>
    <w:rsid w:val="00CE75A7"/>
    <w:rsid w:val="00D54B1C"/>
    <w:rsid w:val="00DE1DA6"/>
    <w:rsid w:val="00E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597B0"/>
  <w15:chartTrackingRefBased/>
  <w15:docId w15:val="{1E37AB59-7E89-4DDD-BA72-421E7F9A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10</cp:revision>
  <dcterms:created xsi:type="dcterms:W3CDTF">2022-07-23T13:23:00Z</dcterms:created>
  <dcterms:modified xsi:type="dcterms:W3CDTF">2022-07-25T09:16:00Z</dcterms:modified>
</cp:coreProperties>
</file>