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4E95" w14:textId="437A9A45" w:rsidR="002B734B" w:rsidRDefault="00207D20">
      <w:pPr>
        <w:rPr>
          <w:sz w:val="28"/>
          <w:szCs w:val="28"/>
        </w:rPr>
      </w:pPr>
      <w:r w:rsidRPr="00207D20">
        <w:rPr>
          <w:rFonts w:hint="eastAsia"/>
          <w:sz w:val="28"/>
          <w:szCs w:val="28"/>
          <w:highlight w:val="yellow"/>
        </w:rPr>
        <w:t>定义字符串（指针与数组区别）</w:t>
      </w:r>
      <w:r>
        <w:rPr>
          <w:rFonts w:hint="eastAsia"/>
          <w:sz w:val="28"/>
          <w:szCs w:val="28"/>
          <w:highlight w:val="yellow"/>
        </w:rPr>
        <w:t>：</w:t>
      </w:r>
    </w:p>
    <w:p w14:paraId="517D0F0C" w14:textId="75B46711" w:rsidR="00207D20" w:rsidRDefault="00207D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定义方法：</w:t>
      </w:r>
    </w:p>
    <w:p w14:paraId="24E2DCB5" w14:textId="19E1BF49" w:rsidR="00207D20" w:rsidRDefault="00207D20" w:rsidP="00207D2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]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“I am a string”;</w:t>
      </w:r>
    </w:p>
    <w:p w14:paraId="047406B3" w14:textId="588218E5" w:rsidR="00207D20" w:rsidRDefault="00207D20" w:rsidP="00207D2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const char * point = “I am a string”;</w:t>
      </w:r>
    </w:p>
    <w:p w14:paraId="1201EEF2" w14:textId="53E3ABD6" w:rsidR="00207D20" w:rsidRDefault="00207D20" w:rsidP="00207D20">
      <w:pPr>
        <w:rPr>
          <w:sz w:val="24"/>
          <w:szCs w:val="24"/>
        </w:rPr>
      </w:pPr>
    </w:p>
    <w:p w14:paraId="32EFFAD7" w14:textId="06BDD907" w:rsidR="00B71EE6" w:rsidRPr="00104DB2" w:rsidRDefault="00104DB2" w:rsidP="00104D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B71EE6" w:rsidRPr="00104DB2">
        <w:rPr>
          <w:rFonts w:hint="eastAsia"/>
          <w:sz w:val="24"/>
          <w:szCs w:val="24"/>
        </w:rPr>
        <w:t>二者调用方式不同</w:t>
      </w:r>
    </w:p>
    <w:p w14:paraId="17490DBD" w14:textId="0DCE5F46" w:rsidR="00104DB2" w:rsidRDefault="00104DB2" w:rsidP="00104D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0E879D" wp14:editId="6F182EF5">
            <wp:extent cx="6146215" cy="3276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179" cy="32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BF98" w14:textId="2B3CE2BD" w:rsidR="00104DB2" w:rsidRDefault="00104DB2" w:rsidP="00104D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注：数组定义中字符串有两个副本，一个是存在静态内存中的字符串字面量，另一个是存贮再ar中的字符串。</w:t>
      </w:r>
    </w:p>
    <w:p w14:paraId="59D334AA" w14:textId="30EF0BD8" w:rsidR="00104DB2" w:rsidRDefault="00104DB2" w:rsidP="00104DB2">
      <w:pPr>
        <w:rPr>
          <w:sz w:val="24"/>
          <w:szCs w:val="24"/>
        </w:rPr>
      </w:pPr>
    </w:p>
    <w:p w14:paraId="3DA2E8B2" w14:textId="77777777" w:rsidR="005845B3" w:rsidRDefault="005845B3" w:rsidP="00104DB2">
      <w:pPr>
        <w:ind w:firstLineChars="100" w:firstLine="240"/>
        <w:rPr>
          <w:sz w:val="24"/>
          <w:szCs w:val="24"/>
        </w:rPr>
      </w:pPr>
    </w:p>
    <w:p w14:paraId="192575D0" w14:textId="77777777" w:rsidR="005845B3" w:rsidRDefault="005845B3" w:rsidP="00104DB2">
      <w:pPr>
        <w:ind w:firstLineChars="100" w:firstLine="240"/>
        <w:rPr>
          <w:sz w:val="24"/>
          <w:szCs w:val="24"/>
        </w:rPr>
      </w:pPr>
    </w:p>
    <w:p w14:paraId="303256AA" w14:textId="77777777" w:rsidR="005845B3" w:rsidRDefault="005845B3" w:rsidP="00104DB2">
      <w:pPr>
        <w:ind w:firstLineChars="100" w:firstLine="240"/>
        <w:rPr>
          <w:sz w:val="24"/>
          <w:szCs w:val="24"/>
        </w:rPr>
      </w:pPr>
    </w:p>
    <w:p w14:paraId="52967591" w14:textId="77777777" w:rsidR="005845B3" w:rsidRDefault="005845B3" w:rsidP="00104DB2">
      <w:pPr>
        <w:ind w:firstLineChars="100" w:firstLine="240"/>
        <w:rPr>
          <w:sz w:val="24"/>
          <w:szCs w:val="24"/>
        </w:rPr>
      </w:pPr>
    </w:p>
    <w:p w14:paraId="4E930CFD" w14:textId="77777777" w:rsidR="005845B3" w:rsidRDefault="005845B3" w:rsidP="00104DB2">
      <w:pPr>
        <w:ind w:firstLineChars="100" w:firstLine="240"/>
        <w:rPr>
          <w:sz w:val="24"/>
          <w:szCs w:val="24"/>
        </w:rPr>
      </w:pPr>
    </w:p>
    <w:p w14:paraId="49ADC583" w14:textId="71290ADF" w:rsidR="00104DB2" w:rsidRPr="00104DB2" w:rsidRDefault="00104DB2" w:rsidP="00104DB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2、</w:t>
      </w:r>
      <w:r w:rsidRPr="00104DB2">
        <w:rPr>
          <w:rFonts w:hint="eastAsia"/>
          <w:sz w:val="24"/>
          <w:szCs w:val="24"/>
        </w:rPr>
        <w:t>数组定义中，数组名是一个常量，而指针名是一个变量。</w:t>
      </w:r>
    </w:p>
    <w:p w14:paraId="170260DD" w14:textId="1EAC9AB1" w:rsidR="005845B3" w:rsidRDefault="009E36EC" w:rsidP="00104D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遍历数组的相同处</w:t>
      </w:r>
      <w:r w:rsidR="005845B3">
        <w:rPr>
          <w:rFonts w:hint="eastAsia"/>
          <w:sz w:val="24"/>
          <w:szCs w:val="24"/>
        </w:rPr>
        <w:t>：</w:t>
      </w:r>
    </w:p>
    <w:p w14:paraId="5EB72EFF" w14:textId="2EC95AB3" w:rsidR="00F91BFE" w:rsidRDefault="00F91BFE" w:rsidP="00104D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1数组表示法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指针加法</w:t>
      </w:r>
    </w:p>
    <w:p w14:paraId="5DA62386" w14:textId="7DA95592" w:rsidR="00104DB2" w:rsidRDefault="005845B3" w:rsidP="00104DB2">
      <w:pPr>
        <w:rPr>
          <w:noProof/>
        </w:rPr>
      </w:pPr>
      <w:r>
        <w:rPr>
          <w:noProof/>
        </w:rPr>
        <w:drawing>
          <wp:inline distT="0" distB="0" distL="0" distR="0" wp14:anchorId="5CE0F1C1" wp14:editId="7414DE04">
            <wp:extent cx="2140527" cy="290842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821" cy="29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5845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7A408" wp14:editId="4669640F">
            <wp:extent cx="2213631" cy="29233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288" cy="29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CC5B" w14:textId="3E60A4E3" w:rsidR="00F91BFE" w:rsidRDefault="00F91BFE" w:rsidP="00104DB2">
      <w:pPr>
        <w:rPr>
          <w:noProof/>
        </w:rPr>
      </w:pPr>
    </w:p>
    <w:p w14:paraId="1CA26C89" w14:textId="4327ED30" w:rsidR="00F91BFE" w:rsidRPr="00F91BFE" w:rsidRDefault="00F91BFE" w:rsidP="00104DB2">
      <w:pPr>
        <w:rPr>
          <w:noProof/>
          <w:sz w:val="24"/>
          <w:szCs w:val="24"/>
        </w:rPr>
      </w:pPr>
      <w:r w:rsidRPr="00F91BFE">
        <w:rPr>
          <w:rFonts w:hint="eastAsia"/>
          <w:noProof/>
          <w:sz w:val="24"/>
          <w:szCs w:val="24"/>
        </w:rPr>
        <w:t>但是，只有指针可以进行递增的操作，即使用pt++；</w:t>
      </w:r>
    </w:p>
    <w:p w14:paraId="6DC32A45" w14:textId="570C4DA8" w:rsidR="00F91BFE" w:rsidRDefault="00F91BFE" w:rsidP="00104DB2">
      <w:pPr>
        <w:rPr>
          <w:noProof/>
          <w:sz w:val="24"/>
          <w:szCs w:val="24"/>
        </w:rPr>
      </w:pPr>
      <w:r w:rsidRPr="00F91BFE">
        <w:rPr>
          <w:rFonts w:hint="eastAsia"/>
          <w:noProof/>
          <w:sz w:val="24"/>
          <w:szCs w:val="24"/>
        </w:rPr>
        <w:t>原因是数组名是一个常量而指针本质上是一个变量</w:t>
      </w:r>
    </w:p>
    <w:p w14:paraId="0E0C1BBF" w14:textId="01912F94" w:rsidR="00F91BFE" w:rsidRDefault="00F91BFE" w:rsidP="00104DB2">
      <w:pPr>
        <w:rPr>
          <w:noProof/>
          <w:sz w:val="24"/>
          <w:szCs w:val="24"/>
        </w:rPr>
      </w:pPr>
    </w:p>
    <w:p w14:paraId="46EB879B" w14:textId="068C1C2E" w:rsidR="00054EC4" w:rsidRPr="00F91BFE" w:rsidRDefault="00F91BFE" w:rsidP="00104DB2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注: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可以使用pt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=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ar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，但不可以使用 ar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=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pt</w:t>
      </w:r>
      <w:r>
        <w:rPr>
          <w:noProof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t>因为只能常量赋值给变量，不能变量赋值给常量。</w:t>
      </w:r>
      <w:r w:rsidR="00054EC4">
        <w:rPr>
          <w:rFonts w:hint="eastAsia"/>
          <w:noProof/>
          <w:sz w:val="24"/>
          <w:szCs w:val="24"/>
        </w:rPr>
        <w:t>注意，如果使用pt</w:t>
      </w:r>
      <w:r w:rsidR="00054EC4">
        <w:rPr>
          <w:noProof/>
          <w:sz w:val="24"/>
          <w:szCs w:val="24"/>
        </w:rPr>
        <w:t xml:space="preserve"> </w:t>
      </w:r>
      <w:r w:rsidR="00054EC4">
        <w:rPr>
          <w:rFonts w:hint="eastAsia"/>
          <w:noProof/>
          <w:sz w:val="24"/>
          <w:szCs w:val="24"/>
        </w:rPr>
        <w:t>=</w:t>
      </w:r>
      <w:r w:rsidR="00054EC4">
        <w:rPr>
          <w:noProof/>
          <w:sz w:val="24"/>
          <w:szCs w:val="24"/>
        </w:rPr>
        <w:t xml:space="preserve"> </w:t>
      </w:r>
      <w:r w:rsidR="00054EC4">
        <w:rPr>
          <w:rFonts w:hint="eastAsia"/>
          <w:noProof/>
          <w:sz w:val="24"/>
          <w:szCs w:val="24"/>
        </w:rPr>
        <w:t>ar</w:t>
      </w:r>
      <w:r w:rsidR="00054EC4">
        <w:rPr>
          <w:noProof/>
          <w:sz w:val="24"/>
          <w:szCs w:val="24"/>
        </w:rPr>
        <w:t xml:space="preserve"> </w:t>
      </w:r>
      <w:r w:rsidR="00054EC4">
        <w:rPr>
          <w:rFonts w:hint="eastAsia"/>
          <w:noProof/>
          <w:sz w:val="24"/>
          <w:szCs w:val="24"/>
        </w:rPr>
        <w:t>， pt中存储在静态存储地址中的内容将无法访问，可能造成内容之间的丢失，所以指针前最好加入const进行修饰。</w:t>
      </w:r>
    </w:p>
    <w:sectPr w:rsidR="00054EC4" w:rsidRPr="00F9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0AAC" w14:textId="77777777" w:rsidR="00D10D3C" w:rsidRDefault="00D10D3C" w:rsidP="00207D20">
      <w:r>
        <w:separator/>
      </w:r>
    </w:p>
  </w:endnote>
  <w:endnote w:type="continuationSeparator" w:id="0">
    <w:p w14:paraId="0089EE10" w14:textId="77777777" w:rsidR="00D10D3C" w:rsidRDefault="00D10D3C" w:rsidP="0020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CADE" w14:textId="77777777" w:rsidR="00D10D3C" w:rsidRDefault="00D10D3C" w:rsidP="00207D20">
      <w:r>
        <w:separator/>
      </w:r>
    </w:p>
  </w:footnote>
  <w:footnote w:type="continuationSeparator" w:id="0">
    <w:p w14:paraId="7CF06004" w14:textId="77777777" w:rsidR="00D10D3C" w:rsidRDefault="00D10D3C" w:rsidP="00207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456"/>
    <w:multiLevelType w:val="hybridMultilevel"/>
    <w:tmpl w:val="5F7803A2"/>
    <w:lvl w:ilvl="0" w:tplc="5F4E9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66CD0"/>
    <w:multiLevelType w:val="hybridMultilevel"/>
    <w:tmpl w:val="99F02EC4"/>
    <w:lvl w:ilvl="0" w:tplc="FF46C7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2048441">
    <w:abstractNumId w:val="0"/>
  </w:num>
  <w:num w:numId="2" w16cid:durableId="154247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F8"/>
    <w:rsid w:val="00054EC4"/>
    <w:rsid w:val="00104DB2"/>
    <w:rsid w:val="00207D20"/>
    <w:rsid w:val="002B734B"/>
    <w:rsid w:val="005845B3"/>
    <w:rsid w:val="008755F8"/>
    <w:rsid w:val="009E36EC"/>
    <w:rsid w:val="00B71EE6"/>
    <w:rsid w:val="00D10D3C"/>
    <w:rsid w:val="00F9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0A7EF"/>
  <w15:chartTrackingRefBased/>
  <w15:docId w15:val="{A4C6C3FD-14B4-46B7-A6D0-FE1CB54C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D20"/>
    <w:rPr>
      <w:sz w:val="18"/>
      <w:szCs w:val="18"/>
    </w:rPr>
  </w:style>
  <w:style w:type="paragraph" w:styleId="a7">
    <w:name w:val="List Paragraph"/>
    <w:basedOn w:val="a"/>
    <w:uiPriority w:val="34"/>
    <w:qFormat/>
    <w:rsid w:val="00207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2</cp:revision>
  <dcterms:created xsi:type="dcterms:W3CDTF">2022-07-26T05:08:00Z</dcterms:created>
  <dcterms:modified xsi:type="dcterms:W3CDTF">2022-07-26T06:03:00Z</dcterms:modified>
</cp:coreProperties>
</file>