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E7" w:rsidRDefault="00AB58E7" w:rsidP="009D0310">
      <w:pPr>
        <w:pStyle w:val="5"/>
        <w:spacing w:line="360" w:lineRule="auto"/>
        <w:jc w:val="center"/>
      </w:pPr>
      <w:bookmarkStart w:id="0" w:name="_Toc390847208"/>
      <w:bookmarkStart w:id="1" w:name="_GoBack"/>
      <w:bookmarkEnd w:id="1"/>
      <w:r>
        <w:rPr>
          <w:rFonts w:hint="eastAsia"/>
        </w:rPr>
        <w:t>实验</w:t>
      </w:r>
      <w:r w:rsidR="00545A0C">
        <w:t>6</w:t>
      </w:r>
      <w:r>
        <w:rPr>
          <w:rFonts w:hint="eastAsia"/>
        </w:rPr>
        <w:t xml:space="preserve">  </w:t>
      </w:r>
      <w:bookmarkEnd w:id="0"/>
      <w:r w:rsidR="0097055A">
        <w:rPr>
          <w:rFonts w:hint="eastAsia"/>
        </w:rPr>
        <w:t>算法</w:t>
      </w:r>
      <w:r w:rsidR="0097055A">
        <w:t>设计与</w:t>
      </w:r>
      <w:r w:rsidR="00411D1B">
        <w:rPr>
          <w:rFonts w:hint="eastAsia"/>
        </w:rPr>
        <w:t>实现</w:t>
      </w:r>
      <w:r w:rsidR="00CA6C8D">
        <w:t>（</w:t>
      </w:r>
      <w:r w:rsidR="00545A0C">
        <w:t>2</w:t>
      </w:r>
      <w:r w:rsidR="00CA6C8D">
        <w:t>）</w:t>
      </w:r>
    </w:p>
    <w:p w:rsidR="00AB58E7" w:rsidRPr="00523A42" w:rsidRDefault="00AB58E7" w:rsidP="009D0310">
      <w:pPr>
        <w:pStyle w:val="6"/>
        <w:spacing w:line="360" w:lineRule="auto"/>
      </w:pPr>
      <w:r>
        <w:rPr>
          <w:rFonts w:hint="eastAsia"/>
        </w:rPr>
        <w:t xml:space="preserve">1. </w:t>
      </w:r>
      <w:r w:rsidRPr="00523A42">
        <w:rPr>
          <w:rFonts w:hint="eastAsia"/>
        </w:rPr>
        <w:t>实验目的</w:t>
      </w:r>
    </w:p>
    <w:p w:rsidR="005F6C38" w:rsidRDefault="00AB58E7" w:rsidP="009D031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 w:rsidR="00771B6A">
        <w:rPr>
          <w:rFonts w:hint="eastAsia"/>
        </w:rPr>
        <w:t>比较复杂的</w:t>
      </w:r>
      <w:r w:rsidR="00004055">
        <w:t>算法设计</w:t>
      </w:r>
    </w:p>
    <w:p w:rsidR="00AB58E7" w:rsidRDefault="005F6C38" w:rsidP="009D031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6441" w:rsidRPr="00646441">
        <w:rPr>
          <w:rFonts w:hint="eastAsia"/>
        </w:rPr>
        <w:t>掌握</w:t>
      </w:r>
      <w:r w:rsidR="00646441">
        <w:rPr>
          <w:rFonts w:hint="eastAsia"/>
        </w:rPr>
        <w:t>用</w:t>
      </w:r>
      <w:r w:rsidR="00646441" w:rsidRPr="00646441">
        <w:rPr>
          <w:rFonts w:hint="eastAsia"/>
        </w:rPr>
        <w:t>Python</w:t>
      </w:r>
      <w:r w:rsidR="00646441" w:rsidRPr="00646441">
        <w:rPr>
          <w:rFonts w:hint="eastAsia"/>
        </w:rPr>
        <w:t>语言</w:t>
      </w:r>
      <w:r w:rsidR="00733B6F">
        <w:rPr>
          <w:rFonts w:hint="eastAsia"/>
        </w:rPr>
        <w:t>去</w:t>
      </w:r>
      <w:r w:rsidR="00733B6F">
        <w:t>实现</w:t>
      </w:r>
      <w:r w:rsidR="00914258">
        <w:rPr>
          <w:rFonts w:hint="eastAsia"/>
        </w:rPr>
        <w:t>算法</w:t>
      </w:r>
      <w:r w:rsidR="00AB58E7">
        <w:rPr>
          <w:rFonts w:hint="eastAsia"/>
        </w:rPr>
        <w:t>。</w:t>
      </w:r>
    </w:p>
    <w:p w:rsidR="00AB58E7" w:rsidRPr="007A5DBF" w:rsidRDefault="00EF225D" w:rsidP="009D0310">
      <w:pPr>
        <w:pStyle w:val="6"/>
        <w:spacing w:line="360" w:lineRule="auto"/>
      </w:pPr>
      <w:r w:rsidRPr="007A5DBF">
        <w:rPr>
          <w:rFonts w:hint="eastAsia"/>
        </w:rPr>
        <w:t xml:space="preserve">2. </w:t>
      </w:r>
      <w:r w:rsidR="007A5DBF" w:rsidRPr="007A5DBF">
        <w:rPr>
          <w:rFonts w:hint="eastAsia"/>
        </w:rPr>
        <w:t>实验任务</w:t>
      </w:r>
    </w:p>
    <w:p w:rsidR="003A6570" w:rsidRDefault="00BF7903" w:rsidP="001A79C0">
      <w:pPr>
        <w:spacing w:line="360" w:lineRule="auto"/>
        <w:rPr>
          <w:b/>
        </w:rPr>
      </w:pPr>
      <w:r w:rsidRPr="001871B8">
        <w:rPr>
          <w:rFonts w:hint="eastAsia"/>
          <w:b/>
          <w:color w:val="FF0000"/>
        </w:rPr>
        <w:t>实验</w:t>
      </w:r>
      <w:r w:rsidR="009D6E70" w:rsidRPr="001871B8">
        <w:rPr>
          <w:rFonts w:hint="eastAsia"/>
          <w:b/>
          <w:color w:val="FF0000"/>
        </w:rPr>
        <w:t>任务</w:t>
      </w:r>
      <w:r w:rsidR="00131661">
        <w:rPr>
          <w:rFonts w:hint="eastAsia"/>
          <w:b/>
          <w:color w:val="FF0000"/>
        </w:rPr>
        <w:t>6</w:t>
      </w:r>
      <w:r w:rsidRPr="001871B8">
        <w:rPr>
          <w:b/>
          <w:color w:val="FF0000"/>
        </w:rPr>
        <w:t>-</w:t>
      </w:r>
      <w:r w:rsidR="009D0310" w:rsidRPr="001871B8">
        <w:rPr>
          <w:b/>
          <w:color w:val="FF0000"/>
        </w:rPr>
        <w:t>1</w:t>
      </w:r>
      <w:r w:rsidR="001A79C0">
        <w:rPr>
          <w:b/>
        </w:rPr>
        <w:t xml:space="preserve"> </w:t>
      </w:r>
      <w:r w:rsidR="003A6570">
        <w:rPr>
          <w:rFonts w:hint="eastAsia"/>
          <w:b/>
        </w:rPr>
        <w:t>任选课堂上所讲授的一种排序算法，编写一个排序的函数</w:t>
      </w:r>
    </w:p>
    <w:p w:rsidR="00D31134" w:rsidRDefault="003A6570" w:rsidP="001A79C0">
      <w:pPr>
        <w:spacing w:line="360" w:lineRule="auto"/>
        <w:rPr>
          <w:b/>
        </w:rPr>
      </w:pPr>
      <w:r>
        <w:rPr>
          <w:rFonts w:hint="eastAsia"/>
          <w:b/>
        </w:rPr>
        <w:t>调用你写的这个函数，能够轻松实现对</w:t>
      </w:r>
      <w:r w:rsidR="007A67F8">
        <w:rPr>
          <w:rFonts w:hint="eastAsia"/>
          <w:b/>
        </w:rPr>
        <w:t>一年之内</w:t>
      </w:r>
      <w:r>
        <w:rPr>
          <w:rFonts w:hint="eastAsia"/>
          <w:b/>
        </w:rPr>
        <w:t>北京市日均最高气温、日均最低气温、平均降水量等</w:t>
      </w:r>
      <w:proofErr w:type="gramStart"/>
      <w:r>
        <w:rPr>
          <w:rFonts w:hint="eastAsia"/>
          <w:b/>
        </w:rPr>
        <w:t>项数据</w:t>
      </w:r>
      <w:proofErr w:type="gramEnd"/>
      <w:r>
        <w:rPr>
          <w:rFonts w:hint="eastAsia"/>
          <w:b/>
        </w:rPr>
        <w:t>按</w:t>
      </w:r>
      <w:r w:rsidR="004452F2">
        <w:rPr>
          <w:rFonts w:hint="eastAsia"/>
          <w:b/>
        </w:rPr>
        <w:t>数值大小</w:t>
      </w:r>
      <w:r>
        <w:rPr>
          <w:rFonts w:hint="eastAsia"/>
          <w:b/>
        </w:rPr>
        <w:t>排序输出。</w:t>
      </w:r>
    </w:p>
    <w:p w:rsidR="003A6570" w:rsidRDefault="003A6570" w:rsidP="001A79C0">
      <w:pPr>
        <w:spacing w:line="360" w:lineRule="auto"/>
        <w:rPr>
          <w:b/>
        </w:rPr>
      </w:pPr>
      <w:r>
        <w:rPr>
          <w:rFonts w:hint="eastAsia"/>
          <w:b/>
        </w:rPr>
        <w:t>表：</w:t>
      </w:r>
    </w:p>
    <w:p w:rsidR="003A6570" w:rsidRPr="003A6570" w:rsidRDefault="003A6570" w:rsidP="001A79C0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09884C4" wp14:editId="262A53DB">
            <wp:extent cx="5274310" cy="111696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134" w:rsidRDefault="00D31134" w:rsidP="00D31134">
      <w:pPr>
        <w:spacing w:line="360" w:lineRule="auto"/>
        <w:rPr>
          <w:b/>
        </w:rPr>
      </w:pPr>
    </w:p>
    <w:p w:rsidR="00CB0F28" w:rsidRDefault="00CB0F28" w:rsidP="00D31134">
      <w:pPr>
        <w:spacing w:line="360" w:lineRule="auto"/>
        <w:rPr>
          <w:b/>
        </w:rPr>
        <w:sectPr w:rsidR="00CB0F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2B03" w:rsidRPr="007F2B03" w:rsidRDefault="00445DA5" w:rsidP="007F2B03">
      <w:pPr>
        <w:rPr>
          <w:b/>
          <w:lang w:val="en-GB"/>
        </w:rPr>
      </w:pPr>
      <w:r w:rsidRPr="00831888">
        <w:rPr>
          <w:rFonts w:hint="eastAsia"/>
          <w:b/>
          <w:color w:val="FF0000"/>
        </w:rPr>
        <w:lastRenderedPageBreak/>
        <w:t>实验</w:t>
      </w:r>
      <w:r w:rsidRPr="00831888">
        <w:rPr>
          <w:b/>
          <w:color w:val="FF0000"/>
        </w:rPr>
        <w:t>任务</w:t>
      </w:r>
      <w:r w:rsidR="007F2B03">
        <w:rPr>
          <w:b/>
          <w:color w:val="FF0000"/>
        </w:rPr>
        <w:t>6</w:t>
      </w:r>
      <w:r w:rsidRPr="00831888">
        <w:rPr>
          <w:b/>
          <w:color w:val="FF0000"/>
        </w:rPr>
        <w:t>-2</w:t>
      </w:r>
      <w:r w:rsidR="007F2B03" w:rsidRPr="007F2B03">
        <w:rPr>
          <w:b/>
          <w:color w:val="FF0000"/>
        </w:rPr>
        <w:t xml:space="preserve"> </w:t>
      </w:r>
      <w:r w:rsidR="00C62666">
        <w:rPr>
          <w:rFonts w:hint="eastAsia"/>
          <w:b/>
          <w:color w:val="FF0000"/>
        </w:rPr>
        <w:t xml:space="preserve"> </w:t>
      </w:r>
      <w:r w:rsidR="00C62666">
        <w:rPr>
          <w:rFonts w:hint="eastAsia"/>
          <w:b/>
          <w:lang w:val="en-GB"/>
        </w:rPr>
        <w:t>0/1</w:t>
      </w:r>
      <w:r w:rsidR="00C62666">
        <w:rPr>
          <w:rFonts w:hint="eastAsia"/>
          <w:b/>
          <w:lang w:val="en-GB"/>
        </w:rPr>
        <w:t>背包问题</w:t>
      </w:r>
    </w:p>
    <w:p w:rsidR="00C62666" w:rsidRDefault="00C62666" w:rsidP="00C62666">
      <w:pPr>
        <w:ind w:firstLineChars="200" w:firstLine="420"/>
        <w:rPr>
          <w:lang w:val="en-GB"/>
        </w:rPr>
      </w:pPr>
      <w:r w:rsidRPr="00C62666">
        <w:rPr>
          <w:rFonts w:hint="eastAsia"/>
          <w:lang w:val="en-GB"/>
        </w:rPr>
        <w:t>背包问题</w:t>
      </w:r>
      <w:r w:rsidRPr="00C62666">
        <w:rPr>
          <w:rFonts w:hint="eastAsia"/>
          <w:lang w:val="en-GB"/>
        </w:rPr>
        <w:t>(Knapsack problem)</w:t>
      </w:r>
      <w:r w:rsidRPr="00C62666">
        <w:rPr>
          <w:rFonts w:hint="eastAsia"/>
          <w:lang w:val="en-GB"/>
        </w:rPr>
        <w:t>是一种组合优化的</w:t>
      </w:r>
      <w:r w:rsidRPr="00C62666">
        <w:rPr>
          <w:rFonts w:hint="eastAsia"/>
          <w:lang w:val="en-GB"/>
        </w:rPr>
        <w:t>NP</w:t>
      </w:r>
      <w:r w:rsidRPr="00C62666">
        <w:rPr>
          <w:rFonts w:hint="eastAsia"/>
          <w:lang w:val="en-GB"/>
        </w:rPr>
        <w:t>完全问题。问题可以描述为：给定一组物品，每种物品都有自己的重量和价格，在限定的总重量内，我们如何选择，才能使得物品的总价格最高。问题的名称来源于如何选择最合适的物品放置于给定背包中。相似问题经常出现在商业、组合数学，计算复杂性理论、密码学和应用数学等领域中。</w:t>
      </w:r>
    </w:p>
    <w:p w:rsidR="00C62666" w:rsidRDefault="00B26D68" w:rsidP="00C62666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下面请你编辑并运行求解</w:t>
      </w:r>
      <w:r>
        <w:rPr>
          <w:rFonts w:hint="eastAsia"/>
          <w:lang w:val="en-GB"/>
        </w:rPr>
        <w:t>0/1</w:t>
      </w:r>
      <w:r>
        <w:rPr>
          <w:rFonts w:hint="eastAsia"/>
          <w:lang w:val="en-GB"/>
        </w:rPr>
        <w:t>背包问题的程序。</w:t>
      </w:r>
    </w:p>
    <w:p w:rsidR="00B26D68" w:rsidRDefault="00B26D68" w:rsidP="00C62666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本程序要解决的问题是一个背包的承重量为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，有五件物品的重量分别是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，这五件物品的价值分别是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。按照要求挑选几件物品装入背包，满足以下条件：（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）放入背包的物品总重要不能超重（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）装入背包的物品的价值最大且不能分割物品中。</w:t>
      </w:r>
    </w:p>
    <w:p w:rsidR="00B26D68" w:rsidRPr="00B26D68" w:rsidRDefault="00B26D68" w:rsidP="00B26D68">
      <w:pPr>
        <w:rPr>
          <w:b/>
          <w:lang w:val="en-GB"/>
        </w:rPr>
      </w:pPr>
      <w:r w:rsidRPr="00B26D68">
        <w:rPr>
          <w:rFonts w:hint="eastAsia"/>
          <w:b/>
          <w:lang w:val="en-GB"/>
        </w:rPr>
        <w:t>实验指导：</w:t>
      </w:r>
    </w:p>
    <w:p w:rsidR="00B26D68" w:rsidRDefault="00B26D68" w:rsidP="00B26D68">
      <w:pPr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）本程序中，令</w:t>
      </w:r>
      <w:r>
        <w:rPr>
          <w:rFonts w:hint="eastAsia"/>
          <w:lang w:val="en-GB"/>
        </w:rPr>
        <w:t>Load[i][j]</w:t>
      </w:r>
      <w:r>
        <w:rPr>
          <w:rFonts w:hint="eastAsia"/>
          <w:lang w:val="en-GB"/>
        </w:rPr>
        <w:t>表示在前</w:t>
      </w:r>
      <w:r w:rsidR="006105B6">
        <w:rPr>
          <w:rFonts w:hint="eastAsia"/>
          <w:lang w:val="en-GB"/>
        </w:rPr>
        <w:t>i</w:t>
      </w:r>
      <w:r>
        <w:rPr>
          <w:rFonts w:hint="eastAsia"/>
          <w:lang w:val="en-GB"/>
        </w:rPr>
        <w:t xml:space="preserve"> </w:t>
      </w:r>
      <w:proofErr w:type="gramStart"/>
      <w:r>
        <w:rPr>
          <w:rFonts w:hint="eastAsia"/>
          <w:lang w:val="en-GB"/>
        </w:rPr>
        <w:t>个</w:t>
      </w:r>
      <w:proofErr w:type="gramEnd"/>
      <w:r>
        <w:rPr>
          <w:rFonts w:hint="eastAsia"/>
          <w:lang w:val="en-GB"/>
        </w:rPr>
        <w:t>物体中，能够装入承重为</w:t>
      </w:r>
      <w:r>
        <w:rPr>
          <w:rFonts w:hint="eastAsia"/>
          <w:lang w:val="en-GB"/>
        </w:rPr>
        <w:t xml:space="preserve">j </w:t>
      </w:r>
      <w:r>
        <w:rPr>
          <w:rFonts w:hint="eastAsia"/>
          <w:lang w:val="en-GB"/>
        </w:rPr>
        <w:t>的背包中的物品的总价值，</w:t>
      </w:r>
      <w:r>
        <w:rPr>
          <w:rFonts w:hint="eastAsia"/>
          <w:lang w:val="en-GB"/>
        </w:rPr>
        <w:t>j=1,2,3,</w:t>
      </w:r>
      <w:r>
        <w:rPr>
          <w:lang w:val="en-GB"/>
        </w:rPr>
        <w:t>…</w:t>
      </w:r>
      <w:r>
        <w:rPr>
          <w:rFonts w:hint="eastAsia"/>
          <w:lang w:val="en-GB"/>
        </w:rPr>
        <w:t>,m</w:t>
      </w:r>
    </w:p>
    <w:p w:rsidR="00487156" w:rsidRPr="00487156" w:rsidRDefault="00487156" w:rsidP="00487156">
      <w:pPr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 w:rsidR="00B26D68">
        <w:rPr>
          <w:rFonts w:hint="eastAsia"/>
          <w:lang w:val="en-GB"/>
        </w:rPr>
        <w:t>表达式</w:t>
      </w:r>
      <w:r w:rsidRPr="00487156">
        <w:rPr>
          <w:rFonts w:hint="eastAsia"/>
          <w:sz w:val="24"/>
          <w:szCs w:val="24"/>
          <w:lang w:val="en-GB"/>
        </w:rPr>
        <w:t>Load[i][0]= Load[0][j]</w:t>
      </w:r>
      <w:r w:rsidRPr="00487156">
        <w:rPr>
          <w:rFonts w:hint="eastAsia"/>
          <w:lang w:val="en-GB"/>
        </w:rPr>
        <w:t>表示</w:t>
      </w:r>
      <w:r w:rsidRPr="00487156">
        <w:rPr>
          <w:rFonts w:hint="eastAsia"/>
          <w:lang w:val="en-GB"/>
        </w:rPr>
        <w:t>:</w:t>
      </w:r>
    </w:p>
    <w:p w:rsidR="00487156" w:rsidRPr="00487156" w:rsidRDefault="00487156" w:rsidP="00487156">
      <w:pPr>
        <w:ind w:firstLineChars="100" w:firstLine="210"/>
        <w:rPr>
          <w:lang w:val="en-GB"/>
        </w:rPr>
      </w:pPr>
      <w:r w:rsidRPr="00487156">
        <w:rPr>
          <w:rFonts w:hint="eastAsia"/>
          <w:lang w:val="en-GB"/>
        </w:rPr>
        <w:t>承重为</w:t>
      </w:r>
      <w:r w:rsidRPr="00487156">
        <w:rPr>
          <w:rFonts w:hint="eastAsia"/>
          <w:lang w:val="en-GB"/>
        </w:rPr>
        <w:t>0</w:t>
      </w:r>
      <w:r w:rsidRPr="00487156">
        <w:rPr>
          <w:rFonts w:hint="eastAsia"/>
          <w:lang w:val="en-GB"/>
        </w:rPr>
        <w:t>的背包装入前面</w:t>
      </w:r>
      <w:r w:rsidRPr="00487156">
        <w:rPr>
          <w:rFonts w:hint="eastAsia"/>
          <w:lang w:val="en-GB"/>
        </w:rPr>
        <w:t>i</w:t>
      </w:r>
      <w:proofErr w:type="gramStart"/>
      <w:r w:rsidRPr="00487156">
        <w:rPr>
          <w:rFonts w:hint="eastAsia"/>
          <w:lang w:val="en-GB"/>
        </w:rPr>
        <w:t>个</w:t>
      </w:r>
      <w:proofErr w:type="gramEnd"/>
      <w:r w:rsidRPr="00487156">
        <w:rPr>
          <w:rFonts w:hint="eastAsia"/>
          <w:lang w:val="en-GB"/>
        </w:rPr>
        <w:t>物品，或者</w:t>
      </w:r>
      <w:r w:rsidRPr="00487156">
        <w:rPr>
          <w:rFonts w:hint="eastAsia"/>
          <w:lang w:val="en-GB"/>
        </w:rPr>
        <w:t>0</w:t>
      </w:r>
      <w:r w:rsidRPr="00487156">
        <w:rPr>
          <w:rFonts w:hint="eastAsia"/>
          <w:lang w:val="en-GB"/>
        </w:rPr>
        <w:t>个物品装入承重为</w:t>
      </w:r>
      <w:r w:rsidRPr="00487156">
        <w:rPr>
          <w:rFonts w:hint="eastAsia"/>
          <w:lang w:val="en-GB"/>
        </w:rPr>
        <w:t>j</w:t>
      </w:r>
      <w:r w:rsidRPr="00487156">
        <w:rPr>
          <w:rFonts w:hint="eastAsia"/>
          <w:lang w:val="en-GB"/>
        </w:rPr>
        <w:t>的背包，背包中物品的价值都是</w:t>
      </w:r>
      <w:r w:rsidRPr="00487156">
        <w:rPr>
          <w:rFonts w:hint="eastAsia"/>
          <w:lang w:val="en-GB"/>
        </w:rPr>
        <w:t>0</w:t>
      </w:r>
    </w:p>
    <w:p w:rsidR="00487156" w:rsidRPr="00487156" w:rsidRDefault="00487156" w:rsidP="00487156">
      <w:pPr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 w:rsidRPr="00487156">
        <w:rPr>
          <w:rFonts w:hint="eastAsia"/>
          <w:lang w:val="en-GB"/>
        </w:rPr>
        <w:t>表达式</w:t>
      </w:r>
      <w:r w:rsidRPr="00487156">
        <w:rPr>
          <w:rFonts w:hint="eastAsia"/>
          <w:sz w:val="24"/>
          <w:szCs w:val="24"/>
          <w:lang w:val="en-GB"/>
        </w:rPr>
        <w:t>Load[i][j]= Load[i-1][j]</w:t>
      </w:r>
      <w:r w:rsidRPr="00487156">
        <w:rPr>
          <w:rFonts w:hint="eastAsia"/>
          <w:sz w:val="24"/>
          <w:szCs w:val="24"/>
          <w:lang w:val="en-GB"/>
        </w:rPr>
        <w:t>（</w:t>
      </w:r>
      <w:r w:rsidRPr="00487156">
        <w:rPr>
          <w:rFonts w:hint="eastAsia"/>
          <w:sz w:val="24"/>
          <w:szCs w:val="24"/>
          <w:lang w:val="en-GB"/>
        </w:rPr>
        <w:t>j&lt;</w:t>
      </w:r>
      <w:proofErr w:type="spellStart"/>
      <w:r w:rsidRPr="00487156">
        <w:rPr>
          <w:rFonts w:hint="eastAsia"/>
          <w:sz w:val="24"/>
          <w:szCs w:val="24"/>
          <w:lang w:val="en-GB"/>
        </w:rPr>
        <w:t>w</w:t>
      </w:r>
      <w:r w:rsidRPr="00487156">
        <w:rPr>
          <w:rFonts w:hint="eastAsia"/>
          <w:sz w:val="24"/>
          <w:szCs w:val="24"/>
          <w:vertAlign w:val="subscript"/>
          <w:lang w:val="en-GB"/>
        </w:rPr>
        <w:t>i</w:t>
      </w:r>
      <w:proofErr w:type="spellEnd"/>
      <w:r w:rsidRPr="00487156">
        <w:rPr>
          <w:rFonts w:hint="eastAsia"/>
          <w:sz w:val="24"/>
          <w:szCs w:val="24"/>
          <w:lang w:val="en-GB"/>
        </w:rPr>
        <w:t>）</w:t>
      </w:r>
      <w:r w:rsidRPr="00487156">
        <w:rPr>
          <w:rFonts w:hint="eastAsia"/>
          <w:lang w:val="en-GB"/>
        </w:rPr>
        <w:t>表示：</w:t>
      </w:r>
    </w:p>
    <w:p w:rsidR="00B26D68" w:rsidRDefault="00487156" w:rsidP="00487156">
      <w:pPr>
        <w:ind w:firstLineChars="250" w:firstLine="525"/>
        <w:rPr>
          <w:lang w:val="en-GB"/>
        </w:rPr>
      </w:pPr>
      <w:r w:rsidRPr="00487156">
        <w:rPr>
          <w:rFonts w:hint="eastAsia"/>
          <w:lang w:val="en-GB"/>
        </w:rPr>
        <w:t>如果第</w:t>
      </w:r>
      <w:r w:rsidRPr="00487156">
        <w:rPr>
          <w:rFonts w:hint="eastAsia"/>
          <w:lang w:val="en-GB"/>
        </w:rPr>
        <w:t>i</w:t>
      </w:r>
      <w:proofErr w:type="gramStart"/>
      <w:r w:rsidRPr="00487156">
        <w:rPr>
          <w:rFonts w:hint="eastAsia"/>
          <w:lang w:val="en-GB"/>
        </w:rPr>
        <w:t>个</w:t>
      </w:r>
      <w:proofErr w:type="gramEnd"/>
      <w:r w:rsidRPr="00487156">
        <w:rPr>
          <w:rFonts w:hint="eastAsia"/>
          <w:lang w:val="en-GB"/>
        </w:rPr>
        <w:t>物品的重量超过了背包承重，则装入前面</w:t>
      </w:r>
      <w:r w:rsidRPr="00487156">
        <w:rPr>
          <w:rFonts w:hint="eastAsia"/>
          <w:lang w:val="en-GB"/>
        </w:rPr>
        <w:t>i</w:t>
      </w:r>
      <w:proofErr w:type="gramStart"/>
      <w:r w:rsidRPr="00487156">
        <w:rPr>
          <w:rFonts w:hint="eastAsia"/>
          <w:lang w:val="en-GB"/>
        </w:rPr>
        <w:t>个</w:t>
      </w:r>
      <w:proofErr w:type="gramEnd"/>
      <w:r w:rsidRPr="00487156">
        <w:rPr>
          <w:rFonts w:hint="eastAsia"/>
          <w:lang w:val="en-GB"/>
        </w:rPr>
        <w:t>物品与装入前面</w:t>
      </w:r>
      <w:r w:rsidRPr="00487156">
        <w:rPr>
          <w:rFonts w:hint="eastAsia"/>
          <w:lang w:val="en-GB"/>
        </w:rPr>
        <w:t>i-1</w:t>
      </w:r>
      <w:r w:rsidRPr="00487156">
        <w:rPr>
          <w:rFonts w:hint="eastAsia"/>
          <w:lang w:val="en-GB"/>
        </w:rPr>
        <w:t>个物品的总价值是相同的（因第</w:t>
      </w:r>
      <w:r w:rsidRPr="00487156">
        <w:rPr>
          <w:rFonts w:hint="eastAsia"/>
          <w:lang w:val="en-GB"/>
        </w:rPr>
        <w:t>i</w:t>
      </w:r>
      <w:proofErr w:type="gramStart"/>
      <w:r w:rsidRPr="00487156">
        <w:rPr>
          <w:rFonts w:hint="eastAsia"/>
          <w:lang w:val="en-GB"/>
        </w:rPr>
        <w:t>个</w:t>
      </w:r>
      <w:proofErr w:type="gramEnd"/>
      <w:r w:rsidRPr="00487156">
        <w:rPr>
          <w:rFonts w:hint="eastAsia"/>
          <w:lang w:val="en-GB"/>
        </w:rPr>
        <w:t>物品并未能装入）</w:t>
      </w:r>
    </w:p>
    <w:p w:rsidR="00F17E0E" w:rsidRPr="00470A95" w:rsidRDefault="00F17E0E" w:rsidP="00F17E0E">
      <w:pPr>
        <w:rPr>
          <w:sz w:val="24"/>
          <w:szCs w:val="24"/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）表达式</w:t>
      </w:r>
      <w:r w:rsidRPr="00470A95">
        <w:rPr>
          <w:sz w:val="24"/>
          <w:szCs w:val="24"/>
          <w:lang w:val="en-GB"/>
        </w:rPr>
        <w:t>Load[i][j]= max</w:t>
      </w:r>
      <w:r w:rsidR="00470A95">
        <w:rPr>
          <w:rFonts w:hint="eastAsia"/>
          <w:sz w:val="24"/>
          <w:szCs w:val="24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>{</w:t>
      </w:r>
      <w:r w:rsidR="00470A95">
        <w:rPr>
          <w:rFonts w:hint="eastAsia"/>
          <w:sz w:val="24"/>
          <w:szCs w:val="24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>Load[i-1][j],</w:t>
      </w:r>
      <w:r w:rsidR="00470A95">
        <w:rPr>
          <w:rFonts w:hint="eastAsia"/>
          <w:sz w:val="24"/>
          <w:szCs w:val="24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 xml:space="preserve"> Load[i-1][j-</w:t>
      </w:r>
      <w:proofErr w:type="spellStart"/>
      <w:r w:rsidRPr="00470A95">
        <w:rPr>
          <w:sz w:val="24"/>
          <w:szCs w:val="24"/>
          <w:lang w:val="en-GB"/>
        </w:rPr>
        <w:t>w</w:t>
      </w:r>
      <w:r w:rsidRPr="00470A95">
        <w:rPr>
          <w:sz w:val="24"/>
          <w:szCs w:val="24"/>
          <w:vertAlign w:val="subscript"/>
          <w:lang w:val="en-GB"/>
        </w:rPr>
        <w:t>i</w:t>
      </w:r>
      <w:proofErr w:type="spellEnd"/>
      <w:r w:rsidRPr="00470A95">
        <w:rPr>
          <w:sz w:val="24"/>
          <w:szCs w:val="24"/>
          <w:lang w:val="en-GB"/>
        </w:rPr>
        <w:t>]</w:t>
      </w:r>
      <w:r w:rsidR="00470A95">
        <w:rPr>
          <w:rFonts w:hint="eastAsia"/>
          <w:sz w:val="24"/>
          <w:szCs w:val="24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>+p</w:t>
      </w:r>
      <w:r w:rsidRPr="00470A95">
        <w:rPr>
          <w:sz w:val="24"/>
          <w:szCs w:val="24"/>
          <w:vertAlign w:val="subscript"/>
          <w:lang w:val="en-GB"/>
        </w:rPr>
        <w:t xml:space="preserve">i </w:t>
      </w:r>
      <w:r w:rsidRPr="00470A95">
        <w:rPr>
          <w:sz w:val="24"/>
          <w:szCs w:val="24"/>
          <w:lang w:val="en-GB"/>
        </w:rPr>
        <w:t>}</w:t>
      </w:r>
      <w:r w:rsidR="00470A95">
        <w:rPr>
          <w:rFonts w:hint="eastAsia"/>
          <w:sz w:val="24"/>
          <w:szCs w:val="24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>(</w:t>
      </w:r>
      <w:r w:rsidR="00470A95">
        <w:rPr>
          <w:rFonts w:hint="eastAsia"/>
          <w:sz w:val="24"/>
          <w:szCs w:val="24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>j&gt;=</w:t>
      </w:r>
      <w:proofErr w:type="spellStart"/>
      <w:r w:rsidRPr="00470A95">
        <w:rPr>
          <w:sz w:val="24"/>
          <w:szCs w:val="24"/>
          <w:lang w:val="en-GB"/>
        </w:rPr>
        <w:t>w</w:t>
      </w:r>
      <w:r w:rsidRPr="00470A95">
        <w:rPr>
          <w:sz w:val="24"/>
          <w:szCs w:val="24"/>
          <w:vertAlign w:val="subscript"/>
          <w:lang w:val="en-GB"/>
        </w:rPr>
        <w:t>i</w:t>
      </w:r>
      <w:proofErr w:type="spellEnd"/>
      <w:r w:rsidR="00470A95">
        <w:rPr>
          <w:rFonts w:hint="eastAsia"/>
          <w:sz w:val="24"/>
          <w:szCs w:val="24"/>
          <w:vertAlign w:val="subscript"/>
          <w:lang w:val="en-GB"/>
        </w:rPr>
        <w:t xml:space="preserve"> </w:t>
      </w:r>
      <w:r w:rsidRPr="00470A95">
        <w:rPr>
          <w:sz w:val="24"/>
          <w:szCs w:val="24"/>
          <w:lang w:val="en-GB"/>
        </w:rPr>
        <w:t>)</w:t>
      </w:r>
    </w:p>
    <w:p w:rsidR="00487156" w:rsidRDefault="00F17E0E" w:rsidP="00F17E0E">
      <w:pPr>
        <w:ind w:firstLineChars="250" w:firstLine="525"/>
        <w:rPr>
          <w:lang w:val="en-GB"/>
        </w:rPr>
      </w:pPr>
      <w:r w:rsidRPr="00F17E0E">
        <w:rPr>
          <w:rFonts w:hint="eastAsia"/>
          <w:lang w:val="en-GB"/>
        </w:rPr>
        <w:t>表示：当第</w:t>
      </w:r>
      <w:r w:rsidRPr="00F17E0E">
        <w:rPr>
          <w:rFonts w:hint="eastAsia"/>
          <w:lang w:val="en-GB"/>
        </w:rPr>
        <w:t>i</w:t>
      </w:r>
      <w:proofErr w:type="gramStart"/>
      <w:r w:rsidRPr="00F17E0E">
        <w:rPr>
          <w:rFonts w:hint="eastAsia"/>
          <w:lang w:val="en-GB"/>
        </w:rPr>
        <w:t>个</w:t>
      </w:r>
      <w:proofErr w:type="gramEnd"/>
      <w:r w:rsidRPr="00F17E0E">
        <w:rPr>
          <w:rFonts w:hint="eastAsia"/>
          <w:lang w:val="en-GB"/>
        </w:rPr>
        <w:t>物品的重量小于背包承重时（可以装入），如果将它装入承重为</w:t>
      </w:r>
      <w:r w:rsidRPr="00F17E0E">
        <w:rPr>
          <w:rFonts w:hint="eastAsia"/>
          <w:lang w:val="en-GB"/>
        </w:rPr>
        <w:t>j</w:t>
      </w:r>
      <w:r w:rsidRPr="00F17E0E">
        <w:rPr>
          <w:rFonts w:hint="eastAsia"/>
          <w:lang w:val="en-GB"/>
        </w:rPr>
        <w:t>的背包后总价值上升才装入，否则作</w:t>
      </w:r>
      <w:proofErr w:type="gramStart"/>
      <w:r w:rsidRPr="00F17E0E">
        <w:rPr>
          <w:rFonts w:hint="eastAsia"/>
          <w:lang w:val="en-GB"/>
        </w:rPr>
        <w:t>不</w:t>
      </w:r>
      <w:proofErr w:type="gramEnd"/>
      <w:r w:rsidRPr="00F17E0E">
        <w:rPr>
          <w:rFonts w:hint="eastAsia"/>
          <w:lang w:val="en-GB"/>
        </w:rPr>
        <w:t>装入的决策。</w:t>
      </w:r>
    </w:p>
    <w:p w:rsidR="000259C7" w:rsidRDefault="00E33AC5" w:rsidP="00F17E0E">
      <w:pPr>
        <w:ind w:firstLineChars="250" w:firstLine="525"/>
        <w:rPr>
          <w:lang w:val="en-GB"/>
        </w:rPr>
      </w:pPr>
      <w:r w:rsidRPr="000114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57E4F" wp14:editId="399B6BC0">
                <wp:simplePos x="0" y="0"/>
                <wp:positionH relativeFrom="column">
                  <wp:posOffset>323850</wp:posOffset>
                </wp:positionH>
                <wp:positionV relativeFrom="paragraph">
                  <wp:posOffset>165735</wp:posOffset>
                </wp:positionV>
                <wp:extent cx="5372100" cy="1403985"/>
                <wp:effectExtent l="0" t="0" r="19050" b="177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AC5" w:rsidRPr="00E212E7" w:rsidRDefault="00E33AC5" w:rsidP="00E33AC5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#6-</w:t>
                            </w:r>
                            <w:r w:rsid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2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动态规划法解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0-1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背包问题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，定义函数</w:t>
                            </w:r>
                            <w:proofErr w:type="spell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zeroOneknapsack</w:t>
                            </w:r>
                            <w:proofErr w:type="spellEnd"/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zeroOneknapsack</w:t>
                            </w:r>
                            <w:proofErr w:type="spell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w,p,m,x</w:t>
                            </w:r>
                            <w:proofErr w:type="spell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):</w:t>
                            </w:r>
                          </w:p>
                          <w:p w:rsidR="00845833" w:rsidRPr="009F56D8" w:rsidRDefault="00845833" w:rsidP="008458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   </w:t>
                            </w:r>
                            <w:r w:rsidRPr="009F56D8">
                              <w:rPr>
                                <w:rFonts w:ascii="Times New Roman" w:hAnsi="Times New Roman" w:cs="Times New Roman" w:hint="eastAsia"/>
                                <w:color w:val="FF0000"/>
                                <w:szCs w:val="21"/>
                              </w:rPr>
                              <w:t>请将函数补充完整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v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m=10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w</w:t>
                            </w:r>
                            <w:proofErr w:type="gram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=[</w:t>
                            </w:r>
                            <w:proofErr w:type="gram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0,2,2,6,5,4]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</w:t>
                            </w:r>
                            <w:proofErr w:type="gram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=[</w:t>
                            </w:r>
                            <w:proofErr w:type="gram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0,6,3,5,4,6]</w:t>
                            </w:r>
                          </w:p>
                          <w:p w:rsidR="00845833" w:rsidRPr="00845833" w:rsidRDefault="009F56D8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的个数</w:t>
                            </w:r>
                          </w:p>
                          <w:p w:rsid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n=</w:t>
                            </w:r>
                            <w:proofErr w:type="spellStart"/>
                            <w:proofErr w:type="gram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w)-1</w:t>
                            </w:r>
                          </w:p>
                          <w:p w:rsidR="009F56D8" w:rsidRPr="00845833" w:rsidRDefault="009F56D8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初始化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列表</w:t>
                            </w:r>
                            <w:r w:rsidR="00303599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，该列表表示每个物品是否装入背包的状态，初始状态的时候均为“未装”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x=["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未装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" for raw in range(n+1)]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调用函数解背包问题</w:t>
                            </w:r>
                          </w:p>
                          <w:p w:rsidR="00845833" w:rsidRPr="0079095A" w:rsidRDefault="00845833" w:rsidP="00845833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totalV</w:t>
                            </w:r>
                            <w:proofErr w:type="spellEnd"/>
                            <w:r w:rsidRPr="00845833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79095A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zeroOneknapsack</w:t>
                            </w:r>
                            <w:proofErr w:type="spellEnd"/>
                            <w:r w:rsidRPr="0079095A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9095A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w,p,m,x</w:t>
                            </w:r>
                            <w:proofErr w:type="spellEnd"/>
                            <w:r w:rsidRPr="0079095A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303599" w:rsidRPr="00845833" w:rsidRDefault="00303599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输出结果</w:t>
                            </w:r>
                          </w:p>
                          <w:p w:rsidR="00845833" w:rsidRPr="00845833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print("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装入背包中物品的总价值：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",</w:t>
                            </w:r>
                            <w:proofErr w:type="spellStart"/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totalV</w:t>
                            </w:r>
                            <w:proofErr w:type="spellEnd"/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)</w:t>
                            </w:r>
                          </w:p>
                          <w:p w:rsidR="00E33AC5" w:rsidRPr="00E212E7" w:rsidRDefault="00845833" w:rsidP="00845833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print("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物品是否装入背包的状态：</w:t>
                            </w:r>
                            <w:r w:rsidRPr="00845833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",x[1:])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.5pt;margin-top:13.05pt;width:42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">
                <v:textbox style="mso-fit-shape-to-text:t">
                  <w:txbxContent>
                    <w:p w:rsidR="00E33AC5" w:rsidRPr="00E212E7" w:rsidRDefault="00E33AC5" w:rsidP="00E33AC5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#6-</w:t>
                      </w:r>
                      <w:r w:rsid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2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 w:hint="eastAsia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动态规划法解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0-1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背包问题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，定义函数</w:t>
                      </w: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zeroOneknapsack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def zeroOneknapsack(w,p,m,x):</w:t>
                      </w:r>
                    </w:p>
                    <w:p w:rsidR="00845833" w:rsidRPr="009F56D8" w:rsidRDefault="00845833" w:rsidP="00845833">
                      <w:pPr>
                        <w:rPr>
                          <w:rFonts w:ascii="Times New Roman" w:hAnsi="Times New Roman" w:cs="Times New Roman"/>
                          <w:color w:val="FF0000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   </w:t>
                      </w:r>
                      <w:r w:rsidRPr="009F56D8">
                        <w:rPr>
                          <w:rFonts w:ascii="Times New Roman" w:hAnsi="Times New Roman" w:cs="Times New Roman" w:hint="eastAsia"/>
                          <w:color w:val="FF0000"/>
                          <w:szCs w:val="21"/>
                        </w:rPr>
                        <w:t>请将函数补充完整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return v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m=10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w=[0,2,2,6,5,4]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p=[0,6,3,5,4,6]</w:t>
                      </w:r>
                    </w:p>
                    <w:p w:rsidR="00845833" w:rsidRPr="00845833" w:rsidRDefault="009F56D8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计算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n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的个数</w:t>
                      </w:r>
                    </w:p>
                    <w:p w:rsidR="00845833" w:rsidRDefault="00845833" w:rsidP="00845833">
                      <w:pPr>
                        <w:rPr>
                          <w:rFonts w:ascii="Times New Roman" w:hAnsi="Times New Roman" w:cs="Times New Roman" w:hint="eastAsia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n=len(w)-1</w:t>
                      </w:r>
                    </w:p>
                    <w:p w:rsidR="009F56D8" w:rsidRPr="00845833" w:rsidRDefault="009F56D8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初始化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x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列表</w:t>
                      </w:r>
                      <w:r w:rsidR="00303599">
                        <w:rPr>
                          <w:rFonts w:ascii="Times New Roman" w:hAnsi="Times New Roman" w:cs="Times New Roman" w:hint="eastAsia"/>
                          <w:szCs w:val="21"/>
                        </w:rPr>
                        <w:t>，该列表表示每个物品是否装入背包的状态，初始状态的时候均为“未装”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 w:hint="eastAsia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x=["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未装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" for raw in range(n+1)]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 w:hint="eastAsia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调用函数解背包问题</w:t>
                      </w:r>
                    </w:p>
                    <w:p w:rsidR="00845833" w:rsidRPr="0079095A" w:rsidRDefault="00845833" w:rsidP="00845833">
                      <w:pPr>
                        <w:rPr>
                          <w:rFonts w:ascii="Times New Roman" w:hAnsi="Times New Roman" w:cs="Times New Roman" w:hint="eastAsia"/>
                          <w:color w:val="FF0000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/>
                          <w:szCs w:val="21"/>
                        </w:rPr>
                        <w:t>totalV=</w:t>
                      </w:r>
                      <w:r w:rsidRPr="0079095A">
                        <w:rPr>
                          <w:rFonts w:ascii="Times New Roman" w:hAnsi="Times New Roman" w:cs="Times New Roman"/>
                          <w:color w:val="FF0000"/>
                          <w:szCs w:val="21"/>
                        </w:rPr>
                        <w:t>zeroOneknapsack(w,p,m,x)</w:t>
                      </w:r>
                    </w:p>
                    <w:p w:rsidR="00303599" w:rsidRPr="00845833" w:rsidRDefault="00303599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输出结果</w:t>
                      </w:r>
                    </w:p>
                    <w:p w:rsidR="00845833" w:rsidRPr="00845833" w:rsidRDefault="00845833" w:rsidP="00845833">
                      <w:pPr>
                        <w:rPr>
                          <w:rFonts w:ascii="Times New Roman" w:hAnsi="Times New Roman" w:cs="Times New Roman" w:hint="eastAsia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print("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装入背包中物品的总价值：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",totalV)</w:t>
                      </w:r>
                    </w:p>
                    <w:p w:rsidR="00E33AC5" w:rsidRPr="00E212E7" w:rsidRDefault="00845833" w:rsidP="00845833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print("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物品是否装入背包的状态：</w:t>
                      </w:r>
                      <w:r w:rsidRPr="00845833">
                        <w:rPr>
                          <w:rFonts w:ascii="Times New Roman" w:hAnsi="Times New Roman" w:cs="Times New Roman" w:hint="eastAsia"/>
                          <w:szCs w:val="21"/>
                        </w:rPr>
                        <w:t>",x[1:])</w:t>
                      </w:r>
                    </w:p>
                  </w:txbxContent>
                </v:textbox>
              </v:shape>
            </w:pict>
          </mc:Fallback>
        </mc:AlternateContent>
      </w:r>
    </w:p>
    <w:p w:rsidR="000259C7" w:rsidRDefault="000259C7" w:rsidP="00F17E0E">
      <w:pPr>
        <w:ind w:firstLineChars="250" w:firstLine="525"/>
        <w:rPr>
          <w:lang w:val="en-GB"/>
        </w:rPr>
      </w:pPr>
    </w:p>
    <w:p w:rsidR="000259C7" w:rsidRDefault="000259C7" w:rsidP="00F17E0E">
      <w:pPr>
        <w:ind w:firstLineChars="250" w:firstLine="525"/>
        <w:rPr>
          <w:lang w:val="en-GB"/>
        </w:rPr>
      </w:pPr>
    </w:p>
    <w:p w:rsidR="000259C7" w:rsidRDefault="000259C7" w:rsidP="00F17E0E">
      <w:pPr>
        <w:ind w:firstLineChars="250" w:firstLine="525"/>
        <w:rPr>
          <w:lang w:val="en-GB"/>
        </w:rPr>
      </w:pPr>
    </w:p>
    <w:p w:rsidR="000259C7" w:rsidRDefault="000259C7" w:rsidP="00F17E0E">
      <w:pPr>
        <w:ind w:firstLineChars="250" w:firstLine="525"/>
        <w:rPr>
          <w:lang w:val="en-GB"/>
        </w:rPr>
      </w:pPr>
    </w:p>
    <w:p w:rsidR="000259C7" w:rsidRDefault="000259C7" w:rsidP="00F17E0E">
      <w:pPr>
        <w:ind w:firstLineChars="250" w:firstLine="525"/>
        <w:rPr>
          <w:lang w:val="en-GB"/>
        </w:rPr>
      </w:pPr>
    </w:p>
    <w:p w:rsidR="000259C7" w:rsidRDefault="000259C7" w:rsidP="00F17E0E">
      <w:pPr>
        <w:ind w:firstLineChars="250" w:firstLine="525"/>
        <w:rPr>
          <w:lang w:val="en-GB"/>
        </w:rPr>
      </w:pPr>
    </w:p>
    <w:p w:rsidR="000259C7" w:rsidRDefault="000259C7" w:rsidP="00F17E0E">
      <w:pPr>
        <w:ind w:firstLineChars="250" w:firstLine="525"/>
        <w:rPr>
          <w:lang w:val="en-GB"/>
        </w:rPr>
        <w:sectPr w:rsidR="000259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59C7" w:rsidRPr="000259C7" w:rsidRDefault="000259C7" w:rsidP="000259C7">
      <w:pPr>
        <w:rPr>
          <w:b/>
          <w:color w:val="FF0000"/>
          <w:lang w:val="en-GB"/>
        </w:rPr>
      </w:pPr>
      <w:r w:rsidRPr="000259C7">
        <w:rPr>
          <w:rFonts w:hint="eastAsia"/>
          <w:b/>
          <w:color w:val="FF0000"/>
          <w:lang w:val="en-GB"/>
        </w:rPr>
        <w:lastRenderedPageBreak/>
        <w:t>实验</w:t>
      </w:r>
      <w:r w:rsidRPr="000259C7">
        <w:rPr>
          <w:rFonts w:hint="eastAsia"/>
          <w:b/>
          <w:color w:val="FF0000"/>
          <w:lang w:val="en-GB"/>
        </w:rPr>
        <w:t xml:space="preserve">6-3 </w:t>
      </w:r>
      <w:r w:rsidRPr="000259C7">
        <w:rPr>
          <w:rFonts w:hint="eastAsia"/>
          <w:b/>
          <w:color w:val="FF0000"/>
          <w:lang w:val="en-GB"/>
        </w:rPr>
        <w:t>（选作）四色问题</w:t>
      </w:r>
    </w:p>
    <w:p w:rsidR="007F2B03" w:rsidRDefault="007F2B03" w:rsidP="007F2B03">
      <w:pPr>
        <w:ind w:firstLine="420"/>
        <w:rPr>
          <w:lang w:val="en-GB"/>
        </w:rPr>
      </w:pPr>
      <w:r w:rsidRPr="004049F6">
        <w:rPr>
          <w:rFonts w:hint="eastAsia"/>
          <w:lang w:val="en-GB"/>
        </w:rPr>
        <w:t>有形如下列图形的地图，图中每一块区域代表一个省份，现请你用红（</w:t>
      </w:r>
      <w:r w:rsidRPr="004049F6">
        <w:rPr>
          <w:rFonts w:hint="eastAsia"/>
          <w:lang w:val="en-GB"/>
        </w:rPr>
        <w:t>1</w:t>
      </w:r>
      <w:r w:rsidRPr="004049F6">
        <w:rPr>
          <w:rFonts w:hint="eastAsia"/>
          <w:lang w:val="en-GB"/>
        </w:rPr>
        <w:t>）、兰（</w:t>
      </w:r>
      <w:r w:rsidRPr="004049F6">
        <w:rPr>
          <w:rFonts w:hint="eastAsia"/>
          <w:lang w:val="en-GB"/>
        </w:rPr>
        <w:t>2</w:t>
      </w:r>
      <w:r w:rsidRPr="004049F6">
        <w:rPr>
          <w:rFonts w:hint="eastAsia"/>
          <w:lang w:val="en-GB"/>
        </w:rPr>
        <w:t>）、黄（</w:t>
      </w:r>
      <w:r w:rsidRPr="004049F6">
        <w:rPr>
          <w:rFonts w:hint="eastAsia"/>
          <w:lang w:val="en-GB"/>
        </w:rPr>
        <w:t>3</w:t>
      </w:r>
      <w:r w:rsidRPr="004049F6">
        <w:rPr>
          <w:rFonts w:hint="eastAsia"/>
          <w:lang w:val="en-GB"/>
        </w:rPr>
        <w:t>）、绿（</w:t>
      </w:r>
      <w:r w:rsidRPr="004049F6">
        <w:rPr>
          <w:rFonts w:hint="eastAsia"/>
          <w:lang w:val="en-GB"/>
        </w:rPr>
        <w:t>4</w:t>
      </w:r>
      <w:r w:rsidRPr="004049F6">
        <w:rPr>
          <w:rFonts w:hint="eastAsia"/>
          <w:lang w:val="en-GB"/>
        </w:rPr>
        <w:t>）四种颜色给这些省份填上颜色，要求每一省份用一种颜色，且任意两个相邻省份的颜色不能相同，请给出一种符合条件的填色方案。地图用无向图的形式给出，每个省份代表图上的一个顶点，边代表两个省份是相邻的。</w:t>
      </w:r>
    </w:p>
    <w:p w:rsidR="007F2B03" w:rsidRPr="00907DEC" w:rsidRDefault="007F2B03" w:rsidP="007F2B03">
      <w:pPr>
        <w:rPr>
          <w:lang w:val="en-GB"/>
        </w:rPr>
      </w:pPr>
      <w:r w:rsidRPr="00907DEC">
        <w:rPr>
          <w:rFonts w:hint="eastAsia"/>
          <w:lang w:val="en-GB"/>
        </w:rPr>
        <w:t>输入</w:t>
      </w:r>
      <w:r w:rsidR="0056065D">
        <w:rPr>
          <w:rFonts w:hint="eastAsia"/>
          <w:lang w:val="en-GB"/>
        </w:rPr>
        <w:br/>
      </w:r>
      <w:r w:rsidRPr="00907DEC">
        <w:rPr>
          <w:rFonts w:hint="eastAsia"/>
          <w:lang w:val="en-GB"/>
        </w:rPr>
        <w:t>0 1 0 0 0 0 1</w:t>
      </w:r>
      <w:r w:rsidRPr="00907DEC">
        <w:rPr>
          <w:rFonts w:hint="eastAsia"/>
          <w:lang w:val="en-GB"/>
        </w:rPr>
        <w:br/>
        <w:t>1 0 1 1 1 1 1</w:t>
      </w:r>
      <w:r w:rsidRPr="00907DEC">
        <w:rPr>
          <w:rFonts w:hint="eastAsia"/>
          <w:lang w:val="en-GB"/>
        </w:rPr>
        <w:br/>
        <w:t>0 1 0 1 0 0 0</w:t>
      </w:r>
      <w:r w:rsidRPr="00907DEC">
        <w:rPr>
          <w:rFonts w:hint="eastAsia"/>
          <w:lang w:val="en-GB"/>
        </w:rPr>
        <w:br/>
        <w:t>0 1 1 0 1 0 0</w:t>
      </w:r>
      <w:r w:rsidRPr="00907DEC">
        <w:rPr>
          <w:rFonts w:hint="eastAsia"/>
          <w:lang w:val="en-GB"/>
        </w:rPr>
        <w:br/>
        <w:t>0 1 0 1 0 1 0</w:t>
      </w:r>
      <w:r w:rsidRPr="00907DEC">
        <w:rPr>
          <w:rFonts w:hint="eastAsia"/>
          <w:lang w:val="en-GB"/>
        </w:rPr>
        <w:br/>
        <w:t>0 1 0 0 1 0 1</w:t>
      </w:r>
      <w:r w:rsidRPr="00907DEC">
        <w:rPr>
          <w:rFonts w:hint="eastAsia"/>
          <w:lang w:val="en-GB"/>
        </w:rPr>
        <w:br/>
        <w:t>1 1 0 0 0 1 0</w:t>
      </w:r>
    </w:p>
    <w:p w:rsidR="007F2B03" w:rsidRPr="00907DEC" w:rsidRDefault="007F2B03" w:rsidP="007F2B03">
      <w:pPr>
        <w:rPr>
          <w:lang w:val="en-GB"/>
        </w:rPr>
      </w:pPr>
    </w:p>
    <w:p w:rsidR="007F2B03" w:rsidRDefault="007F2B03" w:rsidP="007F2B03">
      <w:pPr>
        <w:rPr>
          <w:lang w:val="en-GB"/>
        </w:rPr>
      </w:pPr>
      <w:r w:rsidRPr="00907DEC">
        <w:rPr>
          <w:rFonts w:hint="eastAsia"/>
          <w:lang w:val="en-GB"/>
        </w:rPr>
        <w:t>输出</w:t>
      </w:r>
      <w:r w:rsidRPr="00907DEC">
        <w:rPr>
          <w:rFonts w:hint="eastAsia"/>
          <w:lang w:val="en-GB"/>
        </w:rPr>
        <w:br/>
        <w:t>1 2 1 3 1 3 4</w:t>
      </w:r>
    </w:p>
    <w:p w:rsidR="007F2B03" w:rsidRDefault="007F2B03" w:rsidP="007F2B03">
      <w:pPr>
        <w:rPr>
          <w:lang w:val="en-GB"/>
        </w:rPr>
      </w:pPr>
      <w:r>
        <w:rPr>
          <w:rFonts w:hint="eastAsia"/>
          <w:lang w:val="en-GB"/>
        </w:rPr>
        <w:t>请你</w:t>
      </w:r>
      <w:r>
        <w:rPr>
          <w:lang w:val="en-GB"/>
        </w:rPr>
        <w:t>编写一个程序，解决该</w:t>
      </w:r>
      <w:r>
        <w:rPr>
          <w:rFonts w:hint="eastAsia"/>
          <w:lang w:val="en-GB"/>
        </w:rPr>
        <w:t>涂色</w:t>
      </w:r>
      <w:r>
        <w:rPr>
          <w:lang w:val="en-GB"/>
        </w:rPr>
        <w:t>问题</w:t>
      </w:r>
    </w:p>
    <w:p w:rsidR="007F2B03" w:rsidRPr="00052585" w:rsidRDefault="007F2B03" w:rsidP="007F2B03">
      <w:pPr>
        <w:rPr>
          <w:lang w:val="en-GB"/>
        </w:rPr>
      </w:pPr>
      <w:r>
        <w:rPr>
          <w:noProof/>
        </w:rPr>
        <w:drawing>
          <wp:inline distT="0" distB="0" distL="0" distR="0" wp14:anchorId="5D3646D3" wp14:editId="0647EED0">
            <wp:extent cx="3228975" cy="21929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02" cy="219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2B03" w:rsidRDefault="007F2B03" w:rsidP="007F2B03">
      <w:pPr>
        <w:rPr>
          <w:lang w:val="en-GB"/>
        </w:rPr>
      </w:pPr>
      <w:r>
        <w:rPr>
          <w:rFonts w:hint="eastAsia"/>
          <w:lang w:val="en-GB"/>
        </w:rPr>
        <w:t>提示</w:t>
      </w:r>
      <w:r>
        <w:rPr>
          <w:lang w:val="en-GB"/>
        </w:rPr>
        <w:t>：</w:t>
      </w:r>
    </w:p>
    <w:p w:rsidR="007F2B03" w:rsidRPr="00A374A2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要得到一种可行的填色方案，比较直接的做法就是</w:t>
      </w:r>
      <w:proofErr w:type="gramStart"/>
      <w:r w:rsidRPr="00A374A2">
        <w:rPr>
          <w:rFonts w:hint="eastAsia"/>
          <w:lang w:val="en-GB"/>
        </w:rPr>
        <w:t>一个省一个省</w:t>
      </w:r>
      <w:proofErr w:type="gramEnd"/>
      <w:r w:rsidRPr="00A374A2">
        <w:rPr>
          <w:rFonts w:hint="eastAsia"/>
          <w:lang w:val="en-GB"/>
        </w:rPr>
        <w:t>的填色，在填色的过程中去检查是否和周围省份的颜色存在冲突。</w:t>
      </w:r>
    </w:p>
    <w:p w:rsidR="007F2B03" w:rsidRPr="00A374A2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从第一个省份开始，对每个省份依次尝试四种颜色，判断当然选择的颜色是否和相邻的省份相同。</w:t>
      </w:r>
    </w:p>
    <w:p w:rsidR="007F2B03" w:rsidRPr="00A374A2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若都不相同，则将此省份填上当前的颜色。</w:t>
      </w:r>
    </w:p>
    <w:p w:rsidR="007F2B03" w:rsidRPr="00A374A2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若存在相同，则取下一种颜色继续尝试。</w:t>
      </w:r>
    </w:p>
    <w:p w:rsidR="007F2B03" w:rsidRPr="00A374A2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若四种颜色都不能填上，则退回上一个省份并选择下一种颜色继续尝试。</w:t>
      </w:r>
    </w:p>
    <w:p w:rsidR="007F2B03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当最后一个省份也被填色后就找到一组可行解。</w:t>
      </w:r>
    </w:p>
    <w:p w:rsidR="007F2B03" w:rsidRPr="00A374A2" w:rsidRDefault="007F2B03" w:rsidP="007F2B03">
      <w:pPr>
        <w:rPr>
          <w:lang w:val="en-GB"/>
        </w:rPr>
      </w:pPr>
      <w:r w:rsidRPr="00A374A2">
        <w:rPr>
          <w:rFonts w:hint="eastAsia"/>
          <w:lang w:val="en-GB"/>
        </w:rPr>
        <w:t>四色问题的</w:t>
      </w:r>
      <w:proofErr w:type="gramStart"/>
      <w:r w:rsidRPr="00A374A2">
        <w:rPr>
          <w:rFonts w:hint="eastAsia"/>
          <w:lang w:val="en-GB"/>
        </w:rPr>
        <w:t>解空间</w:t>
      </w:r>
      <w:proofErr w:type="gramEnd"/>
      <w:r w:rsidRPr="00A374A2">
        <w:rPr>
          <w:rFonts w:hint="eastAsia"/>
          <w:lang w:val="en-GB"/>
        </w:rPr>
        <w:t>是所有的填色方案。</w:t>
      </w:r>
    </w:p>
    <w:p w:rsidR="00383535" w:rsidRDefault="00B17653" w:rsidP="007F2B03">
      <w:pPr>
        <w:spacing w:line="360" w:lineRule="auto"/>
        <w:rPr>
          <w:b/>
          <w:lang w:val="en-GB"/>
        </w:rPr>
      </w:pPr>
      <w:r>
        <w:rPr>
          <w:rFonts w:hint="eastAsia"/>
          <w:b/>
          <w:lang w:val="en-GB"/>
        </w:rPr>
        <w:t>实验指导：</w:t>
      </w:r>
    </w:p>
    <w:p w:rsidR="00B17653" w:rsidRDefault="00B17653" w:rsidP="007F2B03">
      <w:pPr>
        <w:spacing w:line="360" w:lineRule="auto"/>
        <w:rPr>
          <w:lang w:val="en-GB"/>
        </w:rPr>
      </w:pPr>
      <w:r w:rsidRPr="0060676C">
        <w:rPr>
          <w:rFonts w:hint="eastAsia"/>
          <w:lang w:val="en-GB"/>
        </w:rPr>
        <w:t>（</w:t>
      </w:r>
      <w:r w:rsidRPr="0060676C">
        <w:rPr>
          <w:rFonts w:hint="eastAsia"/>
          <w:lang w:val="en-GB"/>
        </w:rPr>
        <w:t>1</w:t>
      </w:r>
      <w:r w:rsidRPr="0060676C">
        <w:rPr>
          <w:rFonts w:hint="eastAsia"/>
          <w:lang w:val="en-GB"/>
        </w:rPr>
        <w:t>）</w:t>
      </w:r>
      <w:r w:rsidRPr="0056065D">
        <w:rPr>
          <w:rFonts w:hint="eastAsia"/>
          <w:lang w:val="en-GB"/>
        </w:rPr>
        <w:t>用图论法对</w:t>
      </w:r>
      <w:r w:rsidR="0056065D" w:rsidRPr="0056065D">
        <w:rPr>
          <w:rFonts w:hint="eastAsia"/>
          <w:lang w:val="en-GB"/>
        </w:rPr>
        <w:t>该问题进行建模，将该地图视为无向图，对其用邻接矩阵进行表示，其中</w:t>
      </w:r>
      <w:r w:rsidR="0056065D" w:rsidRPr="0056065D">
        <w:rPr>
          <w:rFonts w:hint="eastAsia"/>
          <w:lang w:val="en-GB"/>
        </w:rPr>
        <w:t>0</w:t>
      </w:r>
      <w:r w:rsidR="0056065D" w:rsidRPr="0056065D">
        <w:rPr>
          <w:rFonts w:hint="eastAsia"/>
          <w:lang w:val="en-GB"/>
        </w:rPr>
        <w:t>表示两省份不相邻，</w:t>
      </w:r>
      <w:r w:rsidRPr="0056065D">
        <w:rPr>
          <w:rFonts w:hint="eastAsia"/>
          <w:lang w:val="en-GB"/>
        </w:rPr>
        <w:t>1</w:t>
      </w:r>
      <w:r w:rsidR="0056065D" w:rsidRPr="0056065D">
        <w:rPr>
          <w:rFonts w:hint="eastAsia"/>
          <w:lang w:val="en-GB"/>
        </w:rPr>
        <w:t>表示两省份相邻。</w:t>
      </w:r>
    </w:p>
    <w:p w:rsidR="0056065D" w:rsidRDefault="0056065D" w:rsidP="0056065D">
      <w:pPr>
        <w:rPr>
          <w:lang w:val="en-GB"/>
        </w:rPr>
      </w:pPr>
    </w:p>
    <w:p w:rsidR="0056065D" w:rsidRPr="00907DEC" w:rsidRDefault="0056065D" w:rsidP="0056065D">
      <w:pPr>
        <w:rPr>
          <w:lang w:val="en-GB"/>
        </w:rPr>
      </w:pPr>
      <w:r w:rsidRPr="00907DEC">
        <w:rPr>
          <w:rFonts w:hint="eastAsia"/>
          <w:lang w:val="en-GB"/>
        </w:rPr>
        <w:lastRenderedPageBreak/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1</w:t>
      </w:r>
      <w:r w:rsidRPr="00907DEC">
        <w:rPr>
          <w:rFonts w:hint="eastAsia"/>
          <w:lang w:val="en-GB"/>
        </w:rPr>
        <w:br/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1</w:t>
      </w:r>
      <w:r w:rsidRPr="00907DEC">
        <w:rPr>
          <w:rFonts w:hint="eastAsia"/>
          <w:lang w:val="en-GB"/>
        </w:rPr>
        <w:br/>
        <w:t>0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 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0</w:t>
      </w:r>
      <w:r w:rsidRPr="00907DEC">
        <w:rPr>
          <w:rFonts w:hint="eastAsia"/>
          <w:lang w:val="en-GB"/>
        </w:rPr>
        <w:br/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0</w:t>
      </w:r>
      <w:r w:rsidRPr="00907DEC">
        <w:rPr>
          <w:rFonts w:hint="eastAsia"/>
          <w:lang w:val="en-GB"/>
        </w:rPr>
        <w:br/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0</w:t>
      </w:r>
      <w:r w:rsidRPr="00907DEC">
        <w:rPr>
          <w:rFonts w:hint="eastAsia"/>
          <w:lang w:val="en-GB"/>
        </w:rPr>
        <w:br/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1</w:t>
      </w:r>
      <w:r w:rsidRPr="00907DEC">
        <w:rPr>
          <w:rFonts w:hint="eastAsia"/>
          <w:lang w:val="en-GB"/>
        </w:rPr>
        <w:br/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0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 xml:space="preserve">1 </w:t>
      </w:r>
      <w:r>
        <w:rPr>
          <w:rFonts w:hint="eastAsia"/>
          <w:lang w:val="en-GB"/>
        </w:rPr>
        <w:t xml:space="preserve"> </w:t>
      </w:r>
      <w:r w:rsidRPr="00907DEC">
        <w:rPr>
          <w:rFonts w:hint="eastAsia"/>
          <w:lang w:val="en-GB"/>
        </w:rPr>
        <w:t>0</w:t>
      </w:r>
    </w:p>
    <w:p w:rsidR="0056065D" w:rsidRDefault="00795DE7" w:rsidP="007F2B03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用嵌套的列表</w:t>
      </w:r>
      <w:r w:rsidR="00751C0F">
        <w:rPr>
          <w:rFonts w:hint="eastAsia"/>
          <w:lang w:val="en-GB"/>
        </w:rPr>
        <w:t>存储该矩阵</w:t>
      </w:r>
    </w:p>
    <w:p w:rsidR="0056065D" w:rsidRDefault="0056065D" w:rsidP="007F2B03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 w:rsidR="0060676C">
        <w:rPr>
          <w:rFonts w:hint="eastAsia"/>
          <w:lang w:val="en-GB"/>
        </w:rPr>
        <w:t>参考程序（解法</w:t>
      </w:r>
      <w:proofErr w:type="gramStart"/>
      <w:r w:rsidR="0060676C">
        <w:rPr>
          <w:rFonts w:hint="eastAsia"/>
          <w:lang w:val="en-GB"/>
        </w:rPr>
        <w:t>不</w:t>
      </w:r>
      <w:proofErr w:type="gramEnd"/>
      <w:r w:rsidR="0060676C">
        <w:rPr>
          <w:rFonts w:hint="eastAsia"/>
          <w:lang w:val="en-GB"/>
        </w:rPr>
        <w:t>唯一</w:t>
      </w:r>
      <w:r w:rsidR="00E212E7">
        <w:rPr>
          <w:rFonts w:hint="eastAsia"/>
          <w:lang w:val="en-GB"/>
        </w:rPr>
        <w:t>，欢迎大家补充解法</w:t>
      </w:r>
      <w:r w:rsidR="0060676C">
        <w:rPr>
          <w:rFonts w:hint="eastAsia"/>
          <w:lang w:val="en-GB"/>
        </w:rPr>
        <w:t>）</w:t>
      </w:r>
    </w:p>
    <w:p w:rsidR="0060676C" w:rsidRPr="0056065D" w:rsidRDefault="00011441" w:rsidP="007F2B03">
      <w:pPr>
        <w:spacing w:line="360" w:lineRule="auto"/>
        <w:rPr>
          <w:lang w:val="en-GB"/>
        </w:rPr>
      </w:pPr>
      <w:r w:rsidRPr="000114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A3C9E" wp14:editId="6C84529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0175" cy="1403985"/>
                <wp:effectExtent l="0" t="0" r="28575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2E7" w:rsidRPr="00E212E7" w:rsidRDefault="006E2A03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#6-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3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#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定义函数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deal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deal(mat, </w:t>
                            </w:r>
                            <w:proofErr w:type="spell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 result, index):</w:t>
                            </w:r>
                          </w:p>
                          <w:p w:rsidR="00E212E7" w:rsidRPr="00E212E7" w:rsidRDefault="00E212E7" w:rsidP="000259C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</w:t>
                            </w:r>
                            <w:r w:rsidRPr="006E2A03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 xml:space="preserve"> </w:t>
                            </w:r>
                            <w:r w:rsidR="000259C7" w:rsidRPr="006E2A03">
                              <w:rPr>
                                <w:rFonts w:ascii="Times New Roman" w:hAnsi="Times New Roman" w:cs="Times New Roman" w:hint="eastAsia"/>
                                <w:color w:val="FF0000"/>
                                <w:szCs w:val="21"/>
                              </w:rPr>
                              <w:t>请补充代码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           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__name__=="__main__":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#mat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为方阵，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mat[i][j]=1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表示城市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i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与城市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j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相邻，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=0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表示不相邻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mat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=[[0,1,0,0,0,0,1],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[1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,0,1,1,1,1,1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],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[0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,1,0,1,0,0,0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],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[0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,1,1,0,1,0,0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],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[0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,1,0,1,0,1,0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],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[0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,1,0,0,1,0,1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],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     [1</w:t>
                            </w: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,1,0,0,0,1,0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]]</w:t>
                            </w:r>
                          </w:p>
                          <w:p w:rsidR="00E212E7" w:rsidRPr="00E212E7" w:rsidRDefault="00E212E7" w:rsidP="00E212E7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num</w:t>
                            </w:r>
                            <w:proofErr w:type="spell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(mat)</w:t>
                            </w:r>
                          </w:p>
                          <w:p w:rsidR="00E212E7" w:rsidRDefault="00E212E7" w:rsidP="00667EC5">
                            <w:pPr>
                              <w:ind w:firstLine="435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gramStart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result</w:t>
                            </w:r>
                            <w:proofErr w:type="gramEnd"/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= []</w:t>
                            </w:r>
                          </w:p>
                          <w:p w:rsidR="00667EC5" w:rsidRPr="00E212E7" w:rsidRDefault="00667EC5" w:rsidP="00667EC5">
                            <w:pPr>
                              <w:ind w:firstLine="435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index=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0</w:t>
                            </w:r>
                          </w:p>
                          <w:p w:rsidR="00011441" w:rsidRPr="00E212E7" w:rsidRDefault="00E212E7" w:rsidP="004464BA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</w:t>
                            </w:r>
                            <w:r w:rsidR="00667EC5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 xml:space="preserve">  print(</w:t>
                            </w:r>
                            <w:r w:rsidR="00667EC5" w:rsidRPr="000259C7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 xml:space="preserve">deal(mat, </w:t>
                            </w:r>
                            <w:proofErr w:type="spellStart"/>
                            <w:r w:rsidR="00667EC5" w:rsidRPr="000259C7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num</w:t>
                            </w:r>
                            <w:proofErr w:type="spellEnd"/>
                            <w:r w:rsidR="00667EC5" w:rsidRPr="000259C7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 xml:space="preserve">, result, </w:t>
                            </w:r>
                            <w:r w:rsidR="00667EC5" w:rsidRPr="000259C7">
                              <w:rPr>
                                <w:rFonts w:ascii="Times New Roman" w:hAnsi="Times New Roman" w:cs="Times New Roman" w:hint="eastAsia"/>
                                <w:color w:val="FF0000"/>
                                <w:szCs w:val="21"/>
                              </w:rPr>
                              <w:t>index</w:t>
                            </w:r>
                            <w:r w:rsidRPr="000259C7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)</w:t>
                            </w:r>
                            <w:r w:rsidRPr="00E212E7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)</w:t>
                            </w:r>
                            <w:r w:rsid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 xml:space="preserve">  </w:t>
                            </w:r>
                            <w:r w:rsidR="004464BA" w:rsidRPr="004464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#</w:t>
                            </w:r>
                            <w:proofErr w:type="spellStart"/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num</w:t>
                            </w:r>
                            <w:proofErr w:type="spellEnd"/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为方阵的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row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、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col</w:t>
                            </w:r>
                            <w:r w:rsid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，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result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为结果列表</w:t>
                            </w:r>
                            <w:r w:rsid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，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index</w:t>
                            </w:r>
                            <w:r w:rsidR="004464BA" w:rsidRPr="004464BA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为当前处理到的城市标号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10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">
                <v:textbox style="mso-fit-shape-to-text:t">
                  <w:txbxContent>
                    <w:p w:rsidR="00E212E7" w:rsidRPr="00E212E7" w:rsidRDefault="006E2A03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#6-</w:t>
                      </w: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3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#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定义函数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deal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def deal(mat, num, result, index):</w:t>
                      </w:r>
                    </w:p>
                    <w:p w:rsidR="00E212E7" w:rsidRPr="00E212E7" w:rsidRDefault="00E212E7" w:rsidP="000259C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</w:t>
                      </w:r>
                      <w:r w:rsidRPr="006E2A03">
                        <w:rPr>
                          <w:rFonts w:ascii="Times New Roman" w:hAnsi="Times New Roman" w:cs="Times New Roman"/>
                          <w:color w:val="FF0000"/>
                          <w:szCs w:val="21"/>
                        </w:rPr>
                        <w:t xml:space="preserve"> </w:t>
                      </w:r>
                      <w:r w:rsidR="000259C7" w:rsidRPr="006E2A03">
                        <w:rPr>
                          <w:rFonts w:ascii="Times New Roman" w:hAnsi="Times New Roman" w:cs="Times New Roman" w:hint="eastAsia"/>
                          <w:color w:val="FF0000"/>
                          <w:szCs w:val="21"/>
                        </w:rPr>
                        <w:t>请补充代码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           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if __name__=="__main__":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#mat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为方阵，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mat[i][j]=1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表示城市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i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与城市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j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相邻，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=0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表示不相邻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mat=[[0,1,0,0,0,0,1],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[1,0,1,1,1,1,1],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[0,1,0,1,0,0,0],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[0,1,1,0,1,0,0],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[0,1,0,1,0,1,0],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[0,1,0,0,1,0,1],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     [1,1,0,0,0,1,0]]</w:t>
                      </w:r>
                    </w:p>
                    <w:p w:rsidR="00E212E7" w:rsidRPr="00E212E7" w:rsidRDefault="00E212E7" w:rsidP="00E212E7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  num=len(mat)</w:t>
                      </w:r>
                    </w:p>
                    <w:p w:rsidR="00E212E7" w:rsidRDefault="00E212E7" w:rsidP="00667EC5">
                      <w:pPr>
                        <w:ind w:firstLine="435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result = []</w:t>
                      </w:r>
                    </w:p>
                    <w:p w:rsidR="00667EC5" w:rsidRPr="00E212E7" w:rsidRDefault="00667EC5" w:rsidP="00667EC5">
                      <w:pPr>
                        <w:ind w:firstLine="435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index=0</w:t>
                      </w:r>
                    </w:p>
                    <w:p w:rsidR="00011441" w:rsidRPr="00E212E7" w:rsidRDefault="00E212E7" w:rsidP="004464BA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</w:t>
                      </w:r>
                      <w:r w:rsidR="00667EC5">
                        <w:rPr>
                          <w:rFonts w:ascii="Times New Roman" w:hAnsi="Times New Roman" w:cs="Times New Roman"/>
                          <w:szCs w:val="21"/>
                        </w:rPr>
                        <w:t xml:space="preserve">  print(</w:t>
                      </w:r>
                      <w:r w:rsidR="00667EC5" w:rsidRPr="000259C7">
                        <w:rPr>
                          <w:rFonts w:ascii="Times New Roman" w:hAnsi="Times New Roman" w:cs="Times New Roman"/>
                          <w:color w:val="FF0000"/>
                          <w:szCs w:val="21"/>
                        </w:rPr>
                        <w:t xml:space="preserve">deal(mat, num, result, </w:t>
                      </w:r>
                      <w:r w:rsidR="00667EC5" w:rsidRPr="000259C7">
                        <w:rPr>
                          <w:rFonts w:ascii="Times New Roman" w:hAnsi="Times New Roman" w:cs="Times New Roman" w:hint="eastAsia"/>
                          <w:color w:val="FF0000"/>
                          <w:szCs w:val="21"/>
                        </w:rPr>
                        <w:t>index</w:t>
                      </w:r>
                      <w:r w:rsidRPr="000259C7">
                        <w:rPr>
                          <w:rFonts w:ascii="Times New Roman" w:hAnsi="Times New Roman" w:cs="Times New Roman"/>
                          <w:color w:val="FF0000"/>
                          <w:szCs w:val="21"/>
                        </w:rPr>
                        <w:t>)</w:t>
                      </w:r>
                      <w:r w:rsidRPr="00E212E7">
                        <w:rPr>
                          <w:rFonts w:ascii="Times New Roman" w:hAnsi="Times New Roman" w:cs="Times New Roman"/>
                          <w:szCs w:val="21"/>
                        </w:rPr>
                        <w:t>)</w:t>
                      </w:r>
                      <w:r w:rsid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 xml:space="preserve">  </w:t>
                      </w:r>
                      <w:r w:rsidR="004464BA" w:rsidRPr="004464BA">
                        <w:rPr>
                          <w:rFonts w:hint="eastAsia"/>
                        </w:rPr>
                        <w:t xml:space="preserve"> 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#num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为方阵的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row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、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col</w:t>
                      </w:r>
                      <w:r w:rsid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，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result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为结果列表</w:t>
                      </w:r>
                      <w:r w:rsid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，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index</w:t>
                      </w:r>
                      <w:r w:rsidR="004464BA" w:rsidRPr="004464BA">
                        <w:rPr>
                          <w:rFonts w:ascii="Times New Roman" w:hAnsi="Times New Roman" w:cs="Times New Roman" w:hint="eastAsia"/>
                          <w:szCs w:val="21"/>
                        </w:rPr>
                        <w:t>为当前处理到的城市标号</w:t>
                      </w:r>
                    </w:p>
                  </w:txbxContent>
                </v:textbox>
              </v:shape>
            </w:pict>
          </mc:Fallback>
        </mc:AlternateContent>
      </w:r>
    </w:p>
    <w:p w:rsidR="008219E3" w:rsidRPr="008219E3" w:rsidRDefault="008219E3" w:rsidP="00557636">
      <w:pPr>
        <w:spacing w:line="360" w:lineRule="auto"/>
      </w:pPr>
    </w:p>
    <w:sectPr w:rsidR="008219E3" w:rsidRPr="0082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4FE" w:rsidRDefault="00CD74FE" w:rsidP="00AB58E7">
      <w:r>
        <w:separator/>
      </w:r>
    </w:p>
  </w:endnote>
  <w:endnote w:type="continuationSeparator" w:id="0">
    <w:p w:rsidR="00CD74FE" w:rsidRDefault="00CD74FE" w:rsidP="00AB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4FE" w:rsidRDefault="00CD74FE" w:rsidP="00AB58E7">
      <w:r>
        <w:separator/>
      </w:r>
    </w:p>
  </w:footnote>
  <w:footnote w:type="continuationSeparator" w:id="0">
    <w:p w:rsidR="00CD74FE" w:rsidRDefault="00CD74FE" w:rsidP="00AB5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C127D"/>
    <w:multiLevelType w:val="hybridMultilevel"/>
    <w:tmpl w:val="831E95A0"/>
    <w:lvl w:ilvl="0" w:tplc="8DC07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B107D"/>
    <w:multiLevelType w:val="hybridMultilevel"/>
    <w:tmpl w:val="7FD2017A"/>
    <w:lvl w:ilvl="0" w:tplc="B1FA63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D6663"/>
    <w:multiLevelType w:val="hybridMultilevel"/>
    <w:tmpl w:val="03264A5E"/>
    <w:lvl w:ilvl="0" w:tplc="0DD033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316E50"/>
    <w:multiLevelType w:val="hybridMultilevel"/>
    <w:tmpl w:val="D9DED14E"/>
    <w:lvl w:ilvl="0" w:tplc="022A467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3"/>
    <w:rsid w:val="00004055"/>
    <w:rsid w:val="00011441"/>
    <w:rsid w:val="000155FB"/>
    <w:rsid w:val="000217FE"/>
    <w:rsid w:val="0002256E"/>
    <w:rsid w:val="000259C7"/>
    <w:rsid w:val="00032C31"/>
    <w:rsid w:val="000340E8"/>
    <w:rsid w:val="00050F79"/>
    <w:rsid w:val="00067131"/>
    <w:rsid w:val="00076DEA"/>
    <w:rsid w:val="00081882"/>
    <w:rsid w:val="00090030"/>
    <w:rsid w:val="000941BF"/>
    <w:rsid w:val="00095A2D"/>
    <w:rsid w:val="000B5C9E"/>
    <w:rsid w:val="000C4315"/>
    <w:rsid w:val="000C7B1E"/>
    <w:rsid w:val="000E2197"/>
    <w:rsid w:val="000E620B"/>
    <w:rsid w:val="000E7208"/>
    <w:rsid w:val="000F1507"/>
    <w:rsid w:val="00105653"/>
    <w:rsid w:val="00116EDB"/>
    <w:rsid w:val="00120002"/>
    <w:rsid w:val="00120658"/>
    <w:rsid w:val="00131661"/>
    <w:rsid w:val="0013586B"/>
    <w:rsid w:val="00136176"/>
    <w:rsid w:val="0014120C"/>
    <w:rsid w:val="001427D1"/>
    <w:rsid w:val="00143A64"/>
    <w:rsid w:val="00160C38"/>
    <w:rsid w:val="00184BC2"/>
    <w:rsid w:val="001871B8"/>
    <w:rsid w:val="001920CF"/>
    <w:rsid w:val="0019529E"/>
    <w:rsid w:val="001A038D"/>
    <w:rsid w:val="001A79C0"/>
    <w:rsid w:val="001D45E1"/>
    <w:rsid w:val="001D605D"/>
    <w:rsid w:val="001D6BBB"/>
    <w:rsid w:val="001E3DD6"/>
    <w:rsid w:val="002011C9"/>
    <w:rsid w:val="0022143C"/>
    <w:rsid w:val="00222921"/>
    <w:rsid w:val="00227FC2"/>
    <w:rsid w:val="00237513"/>
    <w:rsid w:val="0025577A"/>
    <w:rsid w:val="00260144"/>
    <w:rsid w:val="002652C3"/>
    <w:rsid w:val="002773C7"/>
    <w:rsid w:val="002B0A6C"/>
    <w:rsid w:val="002C0A29"/>
    <w:rsid w:val="002C5408"/>
    <w:rsid w:val="002E4AD9"/>
    <w:rsid w:val="002E4FBF"/>
    <w:rsid w:val="00303599"/>
    <w:rsid w:val="003061DF"/>
    <w:rsid w:val="0031248F"/>
    <w:rsid w:val="00325EAC"/>
    <w:rsid w:val="0034446A"/>
    <w:rsid w:val="0034541D"/>
    <w:rsid w:val="003461B2"/>
    <w:rsid w:val="003533B4"/>
    <w:rsid w:val="00375CCE"/>
    <w:rsid w:val="00383535"/>
    <w:rsid w:val="003941E7"/>
    <w:rsid w:val="00396626"/>
    <w:rsid w:val="003A4CF6"/>
    <w:rsid w:val="003A6570"/>
    <w:rsid w:val="003B6691"/>
    <w:rsid w:val="003C17F6"/>
    <w:rsid w:val="003C73D1"/>
    <w:rsid w:val="003D7A5B"/>
    <w:rsid w:val="003E3BDD"/>
    <w:rsid w:val="004033B4"/>
    <w:rsid w:val="00407FBE"/>
    <w:rsid w:val="00411D1B"/>
    <w:rsid w:val="00437100"/>
    <w:rsid w:val="004428C7"/>
    <w:rsid w:val="004452F2"/>
    <w:rsid w:val="00445DA5"/>
    <w:rsid w:val="004464BA"/>
    <w:rsid w:val="004504E5"/>
    <w:rsid w:val="00461EFE"/>
    <w:rsid w:val="0046548C"/>
    <w:rsid w:val="00467BDD"/>
    <w:rsid w:val="00470A95"/>
    <w:rsid w:val="00470F3F"/>
    <w:rsid w:val="00487156"/>
    <w:rsid w:val="004915EC"/>
    <w:rsid w:val="004A0F2C"/>
    <w:rsid w:val="004A50CE"/>
    <w:rsid w:val="004C439A"/>
    <w:rsid w:val="004C5EC0"/>
    <w:rsid w:val="004D2470"/>
    <w:rsid w:val="004D4794"/>
    <w:rsid w:val="004E0AD1"/>
    <w:rsid w:val="0050433D"/>
    <w:rsid w:val="00512356"/>
    <w:rsid w:val="00545A0C"/>
    <w:rsid w:val="00554954"/>
    <w:rsid w:val="0055501D"/>
    <w:rsid w:val="00557636"/>
    <w:rsid w:val="0056065D"/>
    <w:rsid w:val="005644A4"/>
    <w:rsid w:val="00566D88"/>
    <w:rsid w:val="005676FD"/>
    <w:rsid w:val="005705E4"/>
    <w:rsid w:val="005745DF"/>
    <w:rsid w:val="005976CB"/>
    <w:rsid w:val="005A071F"/>
    <w:rsid w:val="005B2FF1"/>
    <w:rsid w:val="005C5849"/>
    <w:rsid w:val="005D1AD4"/>
    <w:rsid w:val="005E13A1"/>
    <w:rsid w:val="005E75C6"/>
    <w:rsid w:val="005F1BE7"/>
    <w:rsid w:val="005F6C38"/>
    <w:rsid w:val="005F7F6F"/>
    <w:rsid w:val="00603D80"/>
    <w:rsid w:val="0060676C"/>
    <w:rsid w:val="006105B6"/>
    <w:rsid w:val="00616B46"/>
    <w:rsid w:val="00630DC6"/>
    <w:rsid w:val="00631146"/>
    <w:rsid w:val="006350DD"/>
    <w:rsid w:val="00636BDA"/>
    <w:rsid w:val="00646441"/>
    <w:rsid w:val="00662396"/>
    <w:rsid w:val="006624F9"/>
    <w:rsid w:val="00667EC5"/>
    <w:rsid w:val="006731F5"/>
    <w:rsid w:val="0069241F"/>
    <w:rsid w:val="006A26A3"/>
    <w:rsid w:val="006D195C"/>
    <w:rsid w:val="006D75DB"/>
    <w:rsid w:val="006E063F"/>
    <w:rsid w:val="006E0F10"/>
    <w:rsid w:val="006E2A03"/>
    <w:rsid w:val="006F38F9"/>
    <w:rsid w:val="006F60B8"/>
    <w:rsid w:val="006F7BED"/>
    <w:rsid w:val="00712A8B"/>
    <w:rsid w:val="007325E2"/>
    <w:rsid w:val="00732970"/>
    <w:rsid w:val="0073388A"/>
    <w:rsid w:val="00733B6F"/>
    <w:rsid w:val="00751463"/>
    <w:rsid w:val="00751C0F"/>
    <w:rsid w:val="00752EB0"/>
    <w:rsid w:val="00771B6A"/>
    <w:rsid w:val="007836F3"/>
    <w:rsid w:val="0079095A"/>
    <w:rsid w:val="00795DE7"/>
    <w:rsid w:val="007A5DBF"/>
    <w:rsid w:val="007A67F8"/>
    <w:rsid w:val="007B2799"/>
    <w:rsid w:val="007B7923"/>
    <w:rsid w:val="007C5C00"/>
    <w:rsid w:val="007C74D0"/>
    <w:rsid w:val="007D3947"/>
    <w:rsid w:val="007E44F3"/>
    <w:rsid w:val="007E6A20"/>
    <w:rsid w:val="007F2B03"/>
    <w:rsid w:val="007F6D1D"/>
    <w:rsid w:val="008024A3"/>
    <w:rsid w:val="008109E7"/>
    <w:rsid w:val="008219E3"/>
    <w:rsid w:val="00831888"/>
    <w:rsid w:val="00835B1B"/>
    <w:rsid w:val="00845833"/>
    <w:rsid w:val="008466F7"/>
    <w:rsid w:val="00847F41"/>
    <w:rsid w:val="00874527"/>
    <w:rsid w:val="0088277E"/>
    <w:rsid w:val="0088551D"/>
    <w:rsid w:val="00885EBE"/>
    <w:rsid w:val="008A1E29"/>
    <w:rsid w:val="008A7ED4"/>
    <w:rsid w:val="008B10E0"/>
    <w:rsid w:val="008E0E8D"/>
    <w:rsid w:val="008E38AF"/>
    <w:rsid w:val="008F4298"/>
    <w:rsid w:val="00913CE6"/>
    <w:rsid w:val="00914258"/>
    <w:rsid w:val="00914F37"/>
    <w:rsid w:val="009246D9"/>
    <w:rsid w:val="009333F1"/>
    <w:rsid w:val="0097055A"/>
    <w:rsid w:val="0099452E"/>
    <w:rsid w:val="00996D96"/>
    <w:rsid w:val="00997FEE"/>
    <w:rsid w:val="009A2E8C"/>
    <w:rsid w:val="009B1230"/>
    <w:rsid w:val="009B53EC"/>
    <w:rsid w:val="009B5C32"/>
    <w:rsid w:val="009C2062"/>
    <w:rsid w:val="009C7D9B"/>
    <w:rsid w:val="009D0310"/>
    <w:rsid w:val="009D0FFF"/>
    <w:rsid w:val="009D6E70"/>
    <w:rsid w:val="009E00B5"/>
    <w:rsid w:val="009E4F25"/>
    <w:rsid w:val="009E7BEB"/>
    <w:rsid w:val="009F56D8"/>
    <w:rsid w:val="009F7B83"/>
    <w:rsid w:val="00A002B1"/>
    <w:rsid w:val="00A2627C"/>
    <w:rsid w:val="00A265FB"/>
    <w:rsid w:val="00A3556B"/>
    <w:rsid w:val="00A43210"/>
    <w:rsid w:val="00A516D4"/>
    <w:rsid w:val="00A73F58"/>
    <w:rsid w:val="00AA150F"/>
    <w:rsid w:val="00AB58E7"/>
    <w:rsid w:val="00AB7C2F"/>
    <w:rsid w:val="00AD0F13"/>
    <w:rsid w:val="00AE78CB"/>
    <w:rsid w:val="00AF115E"/>
    <w:rsid w:val="00AF36B4"/>
    <w:rsid w:val="00AF55E1"/>
    <w:rsid w:val="00B14B13"/>
    <w:rsid w:val="00B17653"/>
    <w:rsid w:val="00B26D68"/>
    <w:rsid w:val="00B33B7E"/>
    <w:rsid w:val="00B358FF"/>
    <w:rsid w:val="00B426C8"/>
    <w:rsid w:val="00B42954"/>
    <w:rsid w:val="00B455E9"/>
    <w:rsid w:val="00B6137E"/>
    <w:rsid w:val="00B67E5C"/>
    <w:rsid w:val="00B75455"/>
    <w:rsid w:val="00B839FA"/>
    <w:rsid w:val="00B97226"/>
    <w:rsid w:val="00BA0A51"/>
    <w:rsid w:val="00BA48BC"/>
    <w:rsid w:val="00BA520C"/>
    <w:rsid w:val="00BC11EF"/>
    <w:rsid w:val="00BC4EFF"/>
    <w:rsid w:val="00BD25B2"/>
    <w:rsid w:val="00BD58E4"/>
    <w:rsid w:val="00BF7903"/>
    <w:rsid w:val="00C02E65"/>
    <w:rsid w:val="00C0587D"/>
    <w:rsid w:val="00C07B16"/>
    <w:rsid w:val="00C07E3B"/>
    <w:rsid w:val="00C260A5"/>
    <w:rsid w:val="00C35AEC"/>
    <w:rsid w:val="00C40B31"/>
    <w:rsid w:val="00C53DAE"/>
    <w:rsid w:val="00C56B15"/>
    <w:rsid w:val="00C62666"/>
    <w:rsid w:val="00C764E8"/>
    <w:rsid w:val="00C8337B"/>
    <w:rsid w:val="00CA1BF6"/>
    <w:rsid w:val="00CA6C8D"/>
    <w:rsid w:val="00CB0F28"/>
    <w:rsid w:val="00CB4D82"/>
    <w:rsid w:val="00CD40BA"/>
    <w:rsid w:val="00CD74FE"/>
    <w:rsid w:val="00CE7186"/>
    <w:rsid w:val="00CF6D35"/>
    <w:rsid w:val="00D11E58"/>
    <w:rsid w:val="00D13A1C"/>
    <w:rsid w:val="00D31134"/>
    <w:rsid w:val="00D400B9"/>
    <w:rsid w:val="00D446C8"/>
    <w:rsid w:val="00D76014"/>
    <w:rsid w:val="00D76AF5"/>
    <w:rsid w:val="00D81A8B"/>
    <w:rsid w:val="00D87D45"/>
    <w:rsid w:val="00D954F7"/>
    <w:rsid w:val="00DF515C"/>
    <w:rsid w:val="00DF6F8A"/>
    <w:rsid w:val="00E00069"/>
    <w:rsid w:val="00E14623"/>
    <w:rsid w:val="00E212E7"/>
    <w:rsid w:val="00E2651F"/>
    <w:rsid w:val="00E33AC5"/>
    <w:rsid w:val="00E36598"/>
    <w:rsid w:val="00E37D87"/>
    <w:rsid w:val="00E412B5"/>
    <w:rsid w:val="00E518F6"/>
    <w:rsid w:val="00E53E7E"/>
    <w:rsid w:val="00E54B7D"/>
    <w:rsid w:val="00E611F4"/>
    <w:rsid w:val="00E72CDE"/>
    <w:rsid w:val="00E74573"/>
    <w:rsid w:val="00E8310B"/>
    <w:rsid w:val="00E94E9C"/>
    <w:rsid w:val="00EA12B2"/>
    <w:rsid w:val="00EB5F10"/>
    <w:rsid w:val="00EC1D21"/>
    <w:rsid w:val="00ED270B"/>
    <w:rsid w:val="00EF225D"/>
    <w:rsid w:val="00EF72B7"/>
    <w:rsid w:val="00F10846"/>
    <w:rsid w:val="00F10EC9"/>
    <w:rsid w:val="00F1562C"/>
    <w:rsid w:val="00F16DDB"/>
    <w:rsid w:val="00F17E0E"/>
    <w:rsid w:val="00F23168"/>
    <w:rsid w:val="00F34C86"/>
    <w:rsid w:val="00F468BC"/>
    <w:rsid w:val="00F649D4"/>
    <w:rsid w:val="00F65494"/>
    <w:rsid w:val="00F84488"/>
    <w:rsid w:val="00F97A2B"/>
    <w:rsid w:val="00FA29FA"/>
    <w:rsid w:val="00FA31FE"/>
    <w:rsid w:val="00FA3593"/>
    <w:rsid w:val="00FA3C52"/>
    <w:rsid w:val="00FB093D"/>
    <w:rsid w:val="00FB643C"/>
    <w:rsid w:val="00FC75F6"/>
    <w:rsid w:val="00FD6990"/>
    <w:rsid w:val="00F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8E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AB58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5D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8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8E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B58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A5D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9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7A2B"/>
    <w:rPr>
      <w:sz w:val="18"/>
      <w:szCs w:val="18"/>
    </w:rPr>
  </w:style>
  <w:style w:type="paragraph" w:styleId="a6">
    <w:name w:val="List Paragraph"/>
    <w:basedOn w:val="a"/>
    <w:uiPriority w:val="34"/>
    <w:qFormat/>
    <w:rsid w:val="001A038D"/>
    <w:pPr>
      <w:ind w:firstLineChars="200" w:firstLine="420"/>
    </w:pPr>
  </w:style>
  <w:style w:type="table" w:styleId="a7">
    <w:name w:val="Table Grid"/>
    <w:basedOn w:val="a1"/>
    <w:uiPriority w:val="59"/>
    <w:rsid w:val="00692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8E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AB58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A5D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8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8E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B58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A5D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9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7A2B"/>
    <w:rPr>
      <w:sz w:val="18"/>
      <w:szCs w:val="18"/>
    </w:rPr>
  </w:style>
  <w:style w:type="paragraph" w:styleId="a6">
    <w:name w:val="List Paragraph"/>
    <w:basedOn w:val="a"/>
    <w:uiPriority w:val="34"/>
    <w:qFormat/>
    <w:rsid w:val="001A038D"/>
    <w:pPr>
      <w:ind w:firstLineChars="200" w:firstLine="420"/>
    </w:pPr>
  </w:style>
  <w:style w:type="table" w:styleId="a7">
    <w:name w:val="Table Grid"/>
    <w:basedOn w:val="a1"/>
    <w:uiPriority w:val="59"/>
    <w:rsid w:val="00692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1399</Characters>
  <Application>Microsoft Office Word</Application>
  <DocSecurity>0</DocSecurity>
  <Lines>11</Lines>
  <Paragraphs>3</Paragraphs>
  <ScaleCrop>false</ScaleCrop>
  <Company>www.xpluobo.com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曹庆华</cp:lastModifiedBy>
  <cp:revision>2</cp:revision>
  <dcterms:created xsi:type="dcterms:W3CDTF">2014-12-07T15:03:00Z</dcterms:created>
  <dcterms:modified xsi:type="dcterms:W3CDTF">2014-12-07T15:03:00Z</dcterms:modified>
</cp:coreProperties>
</file>