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0188" w14:textId="741FE62B" w:rsidR="000515BD" w:rsidRPr="00D6643D" w:rsidRDefault="000515BD" w:rsidP="000515BD">
      <w:pPr>
        <w:jc w:val="center"/>
        <w:rPr>
          <w:rFonts w:ascii="微軟正黑體" w:eastAsia="微軟正黑體" w:hAnsi="微軟正黑體"/>
        </w:rPr>
      </w:pPr>
      <w:r w:rsidRPr="00D6643D">
        <w:rPr>
          <w:rFonts w:ascii="微軟正黑體" w:eastAsia="微軟正黑體" w:hAnsi="微軟正黑體" w:hint="eastAsia"/>
        </w:rPr>
        <w:t>應用軟體實習HOMEWORK CH</w:t>
      </w:r>
      <w:r w:rsidR="00DC4EBB">
        <w:rPr>
          <w:rFonts w:ascii="微軟正黑體" w:eastAsia="微軟正黑體" w:hAnsi="微軟正黑體" w:hint="eastAsia"/>
        </w:rPr>
        <w:t>1</w:t>
      </w:r>
      <w:r w:rsidR="00DC4EBB">
        <w:rPr>
          <w:rFonts w:ascii="微軟正黑體" w:eastAsia="微軟正黑體" w:hAnsi="微軟正黑體"/>
        </w:rPr>
        <w:t>JAVA</w:t>
      </w:r>
      <w:r w:rsidRPr="00D6643D">
        <w:rPr>
          <w:rFonts w:ascii="微軟正黑體" w:eastAsia="微軟正黑體" w:hAnsi="微軟正黑體" w:hint="eastAsia"/>
        </w:rPr>
        <w:t>心得報告</w:t>
      </w:r>
    </w:p>
    <w:p w14:paraId="309119F3" w14:textId="0E6F4F6D" w:rsidR="000515BD" w:rsidRPr="00D6643D" w:rsidRDefault="000515BD" w:rsidP="000515BD">
      <w:pPr>
        <w:jc w:val="center"/>
        <w:rPr>
          <w:rFonts w:ascii="微軟正黑體" w:eastAsia="微軟正黑體" w:hAnsi="微軟正黑體"/>
        </w:rPr>
      </w:pPr>
      <w:r w:rsidRPr="00D6643D">
        <w:rPr>
          <w:rFonts w:ascii="微軟正黑體" w:eastAsia="微軟正黑體" w:hAnsi="微軟正黑體" w:hint="eastAsia"/>
        </w:rPr>
        <w:t>電子三甲 107360140 陳政凱</w:t>
      </w:r>
    </w:p>
    <w:p w14:paraId="78716697" w14:textId="7F445411" w:rsidR="000515BD" w:rsidRDefault="000515BD" w:rsidP="000515BD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color w:val="000000"/>
          <w:kern w:val="0"/>
          <w:szCs w:val="24"/>
        </w:rPr>
      </w:pPr>
      <w:r w:rsidRPr="00D6643D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你要做的事情：</w:t>
      </w:r>
      <w:r w:rsidR="00DC4EB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打上課有教過的JAVA程式碼，並上傳到GITHUB</w:t>
      </w:r>
    </w:p>
    <w:p w14:paraId="7B5A0523" w14:textId="4CB62EC1" w:rsidR="00DC4EBB" w:rsidRPr="00D6643D" w:rsidRDefault="00DC4EBB" w:rsidP="000515BD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color w:val="000000"/>
          <w:kern w:val="0"/>
          <w:szCs w:val="24"/>
        </w:rPr>
      </w:pPr>
      <w:r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心得:</w:t>
      </w:r>
      <w:r w:rsidR="008842E5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這次的回家作業，跟上上禮拜一樣是打JAVA程式，比起上次的練習，我覺得我更加理解程式了，雖然在大一的時候</w:t>
      </w:r>
      <w:r w:rsidR="005827EB">
        <w:rPr>
          <w:rFonts w:ascii="微軟正黑體" w:eastAsia="微軟正黑體" w:hAnsi="微軟正黑體" w:cs="MicrosoftJhengHeiRegular" w:hint="eastAsia"/>
          <w:color w:val="000000"/>
          <w:kern w:val="0"/>
          <w:szCs w:val="24"/>
        </w:rPr>
        <w:t>有程式課，但老師教太快導致我學的一知半解，藉由這次算是對我自己的複習，雖然之後未必會成為程式工程師，但是基本的理論理解還是對未來很有幫助的，其中，我最搞不懂的就是泡沫排序跟陣列了，問了同學之後才慢慢明白他是怎麼利用雙層迴圈跟TEMP暫存的概念去排序由大到小或由小到大還有陣列是如何跟迴圈應用，這是我這次最大的收穫，最後也成功上傳到GITHUB上，附上成功上傳的圖片。</w:t>
      </w:r>
    </w:p>
    <w:p w14:paraId="69F55A91" w14:textId="4318BC8F" w:rsidR="008A34BD" w:rsidRPr="005827EB" w:rsidRDefault="008A34BD" w:rsidP="00DC4EBB">
      <w:pPr>
        <w:rPr>
          <w:rFonts w:ascii="微軟正黑體" w:eastAsia="微軟正黑體" w:hAnsi="微軟正黑體"/>
        </w:rPr>
      </w:pPr>
    </w:p>
    <w:sectPr w:rsidR="008A34BD" w:rsidRPr="005827EB" w:rsidSect="005827EB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797DA" w14:textId="77777777" w:rsidR="00522C4E" w:rsidRDefault="00522C4E" w:rsidP="00DC4EBB">
      <w:r>
        <w:separator/>
      </w:r>
    </w:p>
  </w:endnote>
  <w:endnote w:type="continuationSeparator" w:id="0">
    <w:p w14:paraId="2BD0811D" w14:textId="77777777" w:rsidR="00522C4E" w:rsidRDefault="00522C4E" w:rsidP="00DC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F885A" w14:textId="77777777" w:rsidR="00522C4E" w:rsidRDefault="00522C4E" w:rsidP="00DC4EBB">
      <w:r>
        <w:separator/>
      </w:r>
    </w:p>
  </w:footnote>
  <w:footnote w:type="continuationSeparator" w:id="0">
    <w:p w14:paraId="43A74DDA" w14:textId="77777777" w:rsidR="00522C4E" w:rsidRDefault="00522C4E" w:rsidP="00DC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C23"/>
    <w:multiLevelType w:val="hybridMultilevel"/>
    <w:tmpl w:val="93D26E1E"/>
    <w:lvl w:ilvl="0" w:tplc="C9BA8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9101FB"/>
    <w:multiLevelType w:val="hybridMultilevel"/>
    <w:tmpl w:val="15A839F8"/>
    <w:lvl w:ilvl="0" w:tplc="3230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BD"/>
    <w:rsid w:val="000515BD"/>
    <w:rsid w:val="00496781"/>
    <w:rsid w:val="00522C4E"/>
    <w:rsid w:val="005827EB"/>
    <w:rsid w:val="008842E5"/>
    <w:rsid w:val="008A34BD"/>
    <w:rsid w:val="00902EC1"/>
    <w:rsid w:val="00953EC7"/>
    <w:rsid w:val="00A44346"/>
    <w:rsid w:val="00C7730A"/>
    <w:rsid w:val="00D6643D"/>
    <w:rsid w:val="00D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F5E83"/>
  <w15:chartTrackingRefBased/>
  <w15:docId w15:val="{E18E9CD2-790F-4152-8D73-815DFB66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C4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4E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4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4E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政凱</dc:creator>
  <cp:keywords/>
  <dc:description/>
  <cp:lastModifiedBy>CHEN</cp:lastModifiedBy>
  <cp:revision>3</cp:revision>
  <dcterms:created xsi:type="dcterms:W3CDTF">2020-11-01T16:41:00Z</dcterms:created>
  <dcterms:modified xsi:type="dcterms:W3CDTF">2020-11-01T16:47:00Z</dcterms:modified>
</cp:coreProperties>
</file>