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4712" w14:textId="4DB57EC3" w:rsidR="002018E8" w:rsidRDefault="00BD572E">
      <w:pPr>
        <w:rPr>
          <w:rFonts w:hint="eastAsia"/>
        </w:rPr>
      </w:pPr>
      <w:r>
        <w:rPr>
          <w:rFonts w:hint="eastAsia"/>
        </w:rPr>
        <w:t>CSS变量、函数</w:t>
      </w:r>
    </w:p>
    <w:p w14:paraId="3D2B2B2A" w14:textId="77777777" w:rsidR="00BD572E" w:rsidRDefault="00BD572E"/>
    <w:p w14:paraId="7C49806B" w14:textId="77777777" w:rsidR="00292ECC" w:rsidRDefault="00292ECC" w:rsidP="00292ECC">
      <w:pPr>
        <w:rPr>
          <w:rFonts w:hint="eastAsia"/>
        </w:rPr>
      </w:pPr>
      <w:r>
        <w:rPr>
          <w:rFonts w:hint="eastAsia"/>
        </w:rPr>
        <w:t>选择器 {</w:t>
      </w:r>
    </w:p>
    <w:p w14:paraId="2AD0955D" w14:textId="77777777" w:rsidR="00292ECC" w:rsidRDefault="00292ECC" w:rsidP="00292ECC">
      <w:pPr>
        <w:rPr>
          <w:rFonts w:hint="eastAsia"/>
        </w:rPr>
      </w:pPr>
      <w:r>
        <w:rPr>
          <w:rFonts w:hint="eastAsia"/>
        </w:rPr>
        <w:t xml:space="preserve">     key：value</w:t>
      </w:r>
    </w:p>
    <w:p w14:paraId="778027E1" w14:textId="1EFEDA71" w:rsidR="00292ECC" w:rsidRDefault="00292ECC" w:rsidP="00292ECC">
      <w:r>
        <w:rPr>
          <w:rFonts w:hint="eastAsia"/>
        </w:rPr>
        <w:t>}</w:t>
      </w:r>
    </w:p>
    <w:p w14:paraId="01298C1F" w14:textId="77777777" w:rsidR="00292ECC" w:rsidRDefault="00292ECC" w:rsidP="00292ECC"/>
    <w:p w14:paraId="0B2283A0" w14:textId="4222B86E" w:rsidR="00292ECC" w:rsidRDefault="00292ECC" w:rsidP="00292ECC">
      <w:pPr>
        <w:rPr>
          <w:rFonts w:hint="eastAsia"/>
        </w:rPr>
      </w:pPr>
      <w:r>
        <w:rPr>
          <w:rFonts w:hint="eastAsia"/>
        </w:rPr>
        <w:t>自定义变量格式：--开头</w:t>
      </w:r>
    </w:p>
    <w:p w14:paraId="0CF77926" w14:textId="77777777" w:rsidR="009A763B" w:rsidRDefault="009A763B"/>
    <w:p w14:paraId="1CEEBE1E" w14:textId="77777777" w:rsidR="009A763B" w:rsidRDefault="009A763B">
      <w:pPr>
        <w:rPr>
          <w:rFonts w:hint="eastAsia"/>
        </w:rPr>
      </w:pPr>
    </w:p>
    <w:p w14:paraId="348B627D" w14:textId="2471D283" w:rsidR="009A763B" w:rsidRDefault="009A763B">
      <w:r>
        <w:rPr>
          <w:rFonts w:hint="eastAsia"/>
        </w:rPr>
        <w:t>权重</w:t>
      </w:r>
    </w:p>
    <w:p w14:paraId="17A5CBE6" w14:textId="0BE3F128" w:rsidR="009A763B" w:rsidRDefault="009A763B">
      <w:r>
        <w:rPr>
          <w:rFonts w:hint="eastAsia"/>
        </w:rPr>
        <w:t>重要性：important</w:t>
      </w:r>
    </w:p>
    <w:p w14:paraId="25541F76" w14:textId="173D3FC0" w:rsidR="009A763B" w:rsidRDefault="009A763B">
      <w:r>
        <w:rPr>
          <w:rFonts w:hint="eastAsia"/>
        </w:rPr>
        <w:t>顺序</w:t>
      </w:r>
    </w:p>
    <w:p w14:paraId="3CEF24F9" w14:textId="77777777" w:rsidR="009A763B" w:rsidRDefault="009A763B"/>
    <w:p w14:paraId="30913386" w14:textId="4EDA5163" w:rsidR="009A763B" w:rsidRDefault="009A763B">
      <w:pPr>
        <w:rPr>
          <w:rFonts w:hint="eastAsia"/>
        </w:rPr>
      </w:pPr>
      <w:r>
        <w:rPr>
          <w:rFonts w:hint="eastAsia"/>
        </w:rPr>
        <w:t>Sass：需要编译</w:t>
      </w:r>
    </w:p>
    <w:sectPr w:rsidR="009A76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DA208" w14:textId="77777777" w:rsidR="00A466B3" w:rsidRDefault="00A466B3" w:rsidP="00BD572E">
      <w:pPr>
        <w:rPr>
          <w:rFonts w:hint="eastAsia"/>
        </w:rPr>
      </w:pPr>
      <w:r>
        <w:separator/>
      </w:r>
    </w:p>
  </w:endnote>
  <w:endnote w:type="continuationSeparator" w:id="0">
    <w:p w14:paraId="5AB77A75" w14:textId="77777777" w:rsidR="00A466B3" w:rsidRDefault="00A466B3" w:rsidP="00BD57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2E07C" w14:textId="77777777" w:rsidR="00A466B3" w:rsidRDefault="00A466B3" w:rsidP="00BD572E">
      <w:pPr>
        <w:rPr>
          <w:rFonts w:hint="eastAsia"/>
        </w:rPr>
      </w:pPr>
      <w:r>
        <w:separator/>
      </w:r>
    </w:p>
  </w:footnote>
  <w:footnote w:type="continuationSeparator" w:id="0">
    <w:p w14:paraId="4F0FE833" w14:textId="77777777" w:rsidR="00A466B3" w:rsidRDefault="00A466B3" w:rsidP="00BD572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7C79"/>
    <w:rsid w:val="001748E0"/>
    <w:rsid w:val="00190E29"/>
    <w:rsid w:val="001F512E"/>
    <w:rsid w:val="002018E8"/>
    <w:rsid w:val="00292ECC"/>
    <w:rsid w:val="00467C79"/>
    <w:rsid w:val="007A7E25"/>
    <w:rsid w:val="00977590"/>
    <w:rsid w:val="009A763B"/>
    <w:rsid w:val="009F483C"/>
    <w:rsid w:val="009F56D5"/>
    <w:rsid w:val="00A466B3"/>
    <w:rsid w:val="00B41E09"/>
    <w:rsid w:val="00BA7B31"/>
    <w:rsid w:val="00BD572E"/>
    <w:rsid w:val="00C63A9A"/>
    <w:rsid w:val="00D031A8"/>
    <w:rsid w:val="00EB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0B7DC"/>
  <w15:chartTrackingRefBased/>
  <w15:docId w15:val="{A54D4BDD-AAC2-44F8-A87B-4138C853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67C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C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C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C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C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C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C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C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7C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7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7C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7C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7C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7C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7C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7C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7C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7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C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7C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C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7C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C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7C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7C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7C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D57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D57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D57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D57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4</cp:revision>
  <dcterms:created xsi:type="dcterms:W3CDTF">2026-05-31T12:04:00Z</dcterms:created>
  <dcterms:modified xsi:type="dcterms:W3CDTF">2026-05-31T13:04:00Z</dcterms:modified>
</cp:coreProperties>
</file>