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41C9E28C" w:rsidR="002B333C" w:rsidRDefault="00D4338E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472606D7" w:rsidR="002B333C" w:rsidRDefault="009D6AF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3D2B2B2A" w14:textId="41451123" w:rsidR="00BD572E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42C46BFB" w14:textId="576BB629" w:rsidR="007D38DF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Default="005003C9" w:rsidP="00B22027">
      <w:pPr>
        <w:rPr>
          <w:rFonts w:hint="eastAsia"/>
        </w:rPr>
      </w:pPr>
    </w:p>
    <w:p w14:paraId="7DFA223F" w14:textId="77777777" w:rsidR="00887A57" w:rsidRPr="005003C9" w:rsidRDefault="00887A57" w:rsidP="00B22027">
      <w:pPr>
        <w:rPr>
          <w:rFonts w:hint="eastAsia"/>
        </w:rPr>
      </w:pPr>
    </w:p>
    <w:sectPr w:rsidR="00887A57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61A4B" w14:textId="77777777" w:rsidR="007C75A3" w:rsidRDefault="007C75A3" w:rsidP="00BD572E">
      <w:pPr>
        <w:rPr>
          <w:rFonts w:hint="eastAsia"/>
        </w:rPr>
      </w:pPr>
      <w:r>
        <w:separator/>
      </w:r>
    </w:p>
  </w:endnote>
  <w:endnote w:type="continuationSeparator" w:id="0">
    <w:p w14:paraId="44A4BB3C" w14:textId="77777777" w:rsidR="007C75A3" w:rsidRDefault="007C75A3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887CD" w14:textId="77777777" w:rsidR="007C75A3" w:rsidRDefault="007C75A3" w:rsidP="00BD572E">
      <w:pPr>
        <w:rPr>
          <w:rFonts w:hint="eastAsia"/>
        </w:rPr>
      </w:pPr>
      <w:r>
        <w:separator/>
      </w:r>
    </w:p>
  </w:footnote>
  <w:footnote w:type="continuationSeparator" w:id="0">
    <w:p w14:paraId="139C2469" w14:textId="77777777" w:rsidR="007C75A3" w:rsidRDefault="007C75A3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83D53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62641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71040"/>
    <w:rsid w:val="00572770"/>
    <w:rsid w:val="005F2DFA"/>
    <w:rsid w:val="005F4CA7"/>
    <w:rsid w:val="00616403"/>
    <w:rsid w:val="00650528"/>
    <w:rsid w:val="006544E6"/>
    <w:rsid w:val="006620BD"/>
    <w:rsid w:val="00662F9C"/>
    <w:rsid w:val="00667872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C75A3"/>
    <w:rsid w:val="007D38DF"/>
    <w:rsid w:val="007E390C"/>
    <w:rsid w:val="007E73A5"/>
    <w:rsid w:val="00803A3D"/>
    <w:rsid w:val="00833CA3"/>
    <w:rsid w:val="00855B5A"/>
    <w:rsid w:val="00866169"/>
    <w:rsid w:val="0086662A"/>
    <w:rsid w:val="00887A57"/>
    <w:rsid w:val="00896CF2"/>
    <w:rsid w:val="008A0964"/>
    <w:rsid w:val="008A4041"/>
    <w:rsid w:val="008C7C90"/>
    <w:rsid w:val="008C7D35"/>
    <w:rsid w:val="008E71F8"/>
    <w:rsid w:val="008F4CC4"/>
    <w:rsid w:val="00910FA0"/>
    <w:rsid w:val="009356CD"/>
    <w:rsid w:val="00937768"/>
    <w:rsid w:val="00977590"/>
    <w:rsid w:val="00997477"/>
    <w:rsid w:val="009A763B"/>
    <w:rsid w:val="009C5911"/>
    <w:rsid w:val="009D6AFC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51F5"/>
    <w:rsid w:val="00BA7B31"/>
    <w:rsid w:val="00BD572E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D339C"/>
    <w:rsid w:val="00CE6D3A"/>
    <w:rsid w:val="00D031A8"/>
    <w:rsid w:val="00D03CAA"/>
    <w:rsid w:val="00D233C0"/>
    <w:rsid w:val="00D31C21"/>
    <w:rsid w:val="00D429AE"/>
    <w:rsid w:val="00D43286"/>
    <w:rsid w:val="00D4338E"/>
    <w:rsid w:val="00D51FCB"/>
    <w:rsid w:val="00D8282F"/>
    <w:rsid w:val="00D9468A"/>
    <w:rsid w:val="00DC276E"/>
    <w:rsid w:val="00DC3A61"/>
    <w:rsid w:val="00DC6DF0"/>
    <w:rsid w:val="00DE7B32"/>
    <w:rsid w:val="00DF5C78"/>
    <w:rsid w:val="00E15771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16</Pages>
  <Words>4284</Words>
  <Characters>8271</Characters>
  <Application>Microsoft Office Word</Application>
  <DocSecurity>0</DocSecurity>
  <Lines>636</Lines>
  <Paragraphs>570</Paragraphs>
  <ScaleCrop>false</ScaleCrop>
  <Company/>
  <LinksUpToDate>false</LinksUpToDate>
  <CharactersWithSpaces>11985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40</cp:revision>
  <dcterms:created xsi:type="dcterms:W3CDTF">2026-05-31T12:04:00Z</dcterms:created>
  <dcterms:modified xsi:type="dcterms:W3CDTF">2026-10-15T09:21:00Z</dcterms:modified>
</cp:coreProperties>
</file>