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</w:t>
            </w:r>
            <w:r>
              <w:rPr>
                <w:rFonts w:hint="eastAsia"/>
              </w:rPr>
              <w:t>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45508861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/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B2283A0" w14:textId="4222B86E" w:rsidR="00292ECC" w:rsidRDefault="00292ECC" w:rsidP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0CF77926" w14:textId="77777777" w:rsidR="009A763B" w:rsidRDefault="009A763B">
      <w:pPr>
        <w:rPr>
          <w:rFonts w:hint="eastAsia"/>
        </w:rPr>
      </w:pP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proofErr w:type="gramStart"/>
      <w:r w:rsidR="00A359F0" w:rsidRPr="00A359F0">
        <w:rPr>
          <w:b/>
          <w:bCs/>
        </w:rPr>
        <w:t>clamp</w:t>
      </w:r>
      <w:r w:rsidR="00A359F0" w:rsidRPr="00A359F0">
        <w:t>(</w:t>
      </w:r>
      <w:proofErr w:type="gramEnd"/>
      <w:r w:rsidR="00A359F0" w:rsidRPr="00A359F0">
        <w:t>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/>
    <w:p w14:paraId="42C46BFB" w14:textId="77777777" w:rsidR="007D38DF" w:rsidRDefault="007D38DF" w:rsidP="008A0964"/>
    <w:p w14:paraId="6756541A" w14:textId="77777777" w:rsidR="007D38DF" w:rsidRPr="007D38DF" w:rsidRDefault="007D38DF" w:rsidP="007D38DF">
      <w:r w:rsidRPr="007D38DF">
        <w:lastRenderedPageBreak/>
        <w:t>CSS基础知识及相关要点讲解</w:t>
      </w:r>
    </w:p>
    <w:p w14:paraId="75E55BC9" w14:textId="77777777" w:rsidR="007D38DF" w:rsidRPr="007D38DF" w:rsidRDefault="007D38DF" w:rsidP="007D38DF"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</w:t>
      </w:r>
      <w:proofErr w:type="gramStart"/>
      <w:r w:rsidRPr="007D38DF">
        <w:t>解析器</w:t>
      </w:r>
      <w:proofErr w:type="gramEnd"/>
      <w:r w:rsidRPr="007D38DF">
        <w:t>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</w:t>
      </w:r>
      <w:proofErr w:type="gramStart"/>
      <w:r w:rsidRPr="007D38DF">
        <w:t>样式表虽常用</w:t>
      </w:r>
      <w:proofErr w:type="gramEnd"/>
      <w:r w:rsidRPr="007D38DF">
        <w:t>，但增加 HTTP 请求，性能优化方法是关键 CSS 放 style 里，非关键的外部引用。</w:t>
      </w:r>
    </w:p>
    <w:p w14:paraId="3E88F2C0" w14:textId="77777777" w:rsidR="007D38DF" w:rsidRDefault="007D38DF" w:rsidP="008A0964"/>
    <w:p w14:paraId="72DD0DE7" w14:textId="77777777" w:rsidR="00997477" w:rsidRDefault="00997477" w:rsidP="008A0964"/>
    <w:p w14:paraId="2008C876" w14:textId="77777777" w:rsidR="00997477" w:rsidRDefault="00997477" w:rsidP="008A0964"/>
    <w:p w14:paraId="51DDC7E8" w14:textId="77777777" w:rsidR="00997477" w:rsidRDefault="00997477" w:rsidP="008A0964"/>
    <w:p w14:paraId="49296813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r w:rsidRPr="00997477">
        <w:t>编辑</w:t>
      </w:r>
    </w:p>
    <w:p w14:paraId="3901C162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el</w:t>
      </w:r>
      <w:proofErr w:type="spellEnd"/>
      <w:r w:rsidRPr="00997477">
        <w:t xml:space="preserve">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997477" w:rsidP="00997477">
      <w:r w:rsidRPr="00997477">
        <w:pict w14:anchorId="2C5611E6">
          <v:rect id="_x0000_i1043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r w:rsidRPr="00997477">
        <w:t>因为伪数组无法直接使用强大的数组方法来处理数据。例如，你想过滤出所有包含特定前缀的类名，</w:t>
      </w:r>
      <w:proofErr w:type="gramStart"/>
      <w:r w:rsidRPr="00997477">
        <w:t>或者将类名</w:t>
      </w:r>
      <w:proofErr w:type="gramEnd"/>
      <w:r w:rsidRPr="00997477">
        <w:t>映射为新的数据结构，就必须先将其转换为真正的数组。</w:t>
      </w:r>
    </w:p>
    <w:p w14:paraId="1A0C383E" w14:textId="77777777" w:rsidR="00997477" w:rsidRPr="00997477" w:rsidRDefault="00997477" w:rsidP="00997477">
      <w:r w:rsidRPr="00997477">
        <w:pict w14:anchorId="7CF976F9">
          <v:rect id="_x0000_i1044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r w:rsidRPr="00997477">
        <w:t>编辑</w:t>
      </w:r>
    </w:p>
    <w:p w14:paraId="05461634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/>
    <w:p w14:paraId="472183DB" w14:textId="77777777" w:rsidR="00997477" w:rsidRPr="00997477" w:rsidRDefault="00997477" w:rsidP="00997477"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/>
    <w:p w14:paraId="3A562B9E" w14:textId="77777777" w:rsidR="00997477" w:rsidRPr="00997477" w:rsidRDefault="00997477" w:rsidP="00997477"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lastRenderedPageBreak/>
        <w:t>高级用法：带映射函数</w:t>
      </w:r>
    </w:p>
    <w:p w14:paraId="69F02BA8" w14:textId="77777777" w:rsidR="00997477" w:rsidRPr="00997477" w:rsidRDefault="00997477" w:rsidP="00997477"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r w:rsidRPr="00997477">
        <w:t>编辑</w:t>
      </w:r>
    </w:p>
    <w:p w14:paraId="62EEE048" w14:textId="77777777" w:rsidR="00997477" w:rsidRPr="00997477" w:rsidRDefault="00997477" w:rsidP="00997477"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Pr="00997477" w:rsidRDefault="00997477" w:rsidP="00997477"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56899253" w14:textId="77777777" w:rsidR="00997477" w:rsidRPr="00997477" w:rsidRDefault="00997477" w:rsidP="00997477">
      <w:pPr>
        <w:rPr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997477" w:rsidP="00997477">
      <w:r w:rsidRPr="00997477">
        <w:pict w14:anchorId="0956272C">
          <v:rect id="_x0000_i1045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</w:t>
      </w:r>
      <w:proofErr w:type="gramStart"/>
      <w:r w:rsidRPr="00997477">
        <w:t>器配合</w:t>
      </w:r>
      <w:proofErr w:type="gramEnd"/>
      <w:r w:rsidRPr="00997477">
        <w:t>完成"查找 → 操作"的流程。</w:t>
      </w:r>
    </w:p>
    <w:p w14:paraId="47ED7983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r w:rsidRPr="00997477">
        <w:t>编辑</w:t>
      </w:r>
    </w:p>
    <w:p w14:paraId="466E424E" w14:textId="77777777" w:rsidR="00997477" w:rsidRPr="00997477" w:rsidRDefault="00997477" w:rsidP="00997477"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r w:rsidRPr="00997477">
        <w:t xml:space="preserve">const </w:t>
      </w:r>
      <w:proofErr w:type="spellStart"/>
      <w:r w:rsidRPr="00997477">
        <w:t>el</w:t>
      </w:r>
      <w:proofErr w:type="spellEnd"/>
      <w:r w:rsidRPr="00997477">
        <w:t xml:space="preserve">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/>
    <w:p w14:paraId="282D3CE9" w14:textId="77777777" w:rsidR="00997477" w:rsidRPr="00997477" w:rsidRDefault="00997477" w:rsidP="00997477"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r w:rsidRPr="00997477">
        <w:t>编辑</w:t>
      </w:r>
    </w:p>
    <w:p w14:paraId="5E68177B" w14:textId="77777777" w:rsidR="00997477" w:rsidRPr="00997477" w:rsidRDefault="00997477" w:rsidP="00997477"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/>
    <w:p w14:paraId="407228D8" w14:textId="77777777" w:rsidR="00997477" w:rsidRPr="00997477" w:rsidRDefault="00997477" w:rsidP="00997477"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/>
    <w:p w14:paraId="6C274F8A" w14:textId="77777777" w:rsidR="00997477" w:rsidRPr="00997477" w:rsidRDefault="00997477" w:rsidP="00997477"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r w:rsidRPr="00997477">
        <w:t xml:space="preserve">    </w:t>
      </w:r>
    </w:p>
    <w:p w14:paraId="257C3A7A" w14:textId="77777777" w:rsidR="00997477" w:rsidRPr="00997477" w:rsidRDefault="00997477" w:rsidP="00997477"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r w:rsidRPr="00997477">
        <w:t xml:space="preserve">    }</w:t>
      </w:r>
    </w:p>
    <w:p w14:paraId="0B1E98AF" w14:textId="77777777" w:rsidR="00997477" w:rsidRPr="00997477" w:rsidRDefault="00997477" w:rsidP="00997477">
      <w:r w:rsidRPr="00997477">
        <w:lastRenderedPageBreak/>
        <w:t>});</w:t>
      </w:r>
    </w:p>
    <w:p w14:paraId="2FD421AE" w14:textId="77777777" w:rsidR="00997477" w:rsidRPr="00997477" w:rsidRDefault="00997477" w:rsidP="00997477">
      <w:pPr>
        <w:rPr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r w:rsidRPr="00997477">
              <w:t>先用选择</w:t>
            </w:r>
            <w:proofErr w:type="gramStart"/>
            <w:r w:rsidRPr="00997477">
              <w:t>器找到</w:t>
            </w:r>
            <w:proofErr w:type="gramEnd"/>
            <w:r w:rsidRPr="00997477">
              <w:t>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/>
    <w:p w14:paraId="1A9A64A5" w14:textId="77777777" w:rsidR="00DC276E" w:rsidRDefault="00DC276E" w:rsidP="008A0964"/>
    <w:p w14:paraId="03BBB758" w14:textId="344201C5" w:rsidR="00DC276E" w:rsidRDefault="00DC276E" w:rsidP="00DC276E">
      <w:pPr>
        <w:pStyle w:val="1"/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</w:t>
      </w:r>
      <w:proofErr w:type="gramStart"/>
      <w:r>
        <w:rPr>
          <w:rFonts w:hint="eastAsia"/>
        </w:rPr>
        <w:t>配选择</w:t>
      </w:r>
      <w:proofErr w:type="gramEnd"/>
      <w:r>
        <w:rPr>
          <w:rFonts w:hint="eastAsia"/>
        </w:rPr>
        <w:t>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</w:t>
      </w:r>
      <w:proofErr w:type="gramStart"/>
      <w:r>
        <w:rPr>
          <w:rFonts w:hint="eastAsia"/>
        </w:rPr>
        <w:t>p{</w:t>
      </w:r>
      <w:proofErr w:type="gramEnd"/>
      <w:r>
        <w:rPr>
          <w:rFonts w:hint="eastAsia"/>
        </w:rPr>
        <w:t>}</w:t>
      </w:r>
    </w:p>
    <w:p w14:paraId="45A08E27" w14:textId="2355A944" w:rsidR="00DC276E" w:rsidRDefault="00DC276E" w:rsidP="00DC276E">
      <w:r>
        <w:rPr>
          <w:rFonts w:hint="eastAsia"/>
        </w:rPr>
        <w:t>类</w:t>
      </w:r>
    </w:p>
    <w:p w14:paraId="6F200EE4" w14:textId="3C639519" w:rsidR="00DC276E" w:rsidRDefault="00DC276E" w:rsidP="00DC276E">
      <w:r>
        <w:rPr>
          <w:rFonts w:hint="eastAsia"/>
        </w:rPr>
        <w:t>Id</w:t>
      </w:r>
    </w:p>
    <w:p w14:paraId="17C0CE4D" w14:textId="40BBFDCF" w:rsidR="00DC276E" w:rsidRDefault="00DC276E" w:rsidP="00DC276E">
      <w:r>
        <w:rPr>
          <w:rFonts w:hint="eastAsia"/>
        </w:rPr>
        <w:t>属性选择：h1[title=</w:t>
      </w:r>
      <w:r>
        <w:t>”</w:t>
      </w:r>
      <w:proofErr w:type="gramStart"/>
      <w:r>
        <w:t>”</w:t>
      </w:r>
      <w:r>
        <w:rPr>
          <w:rFonts w:hint="eastAsia"/>
        </w:rPr>
        <w:t>]{</w:t>
      </w:r>
      <w:proofErr w:type="gramEnd"/>
      <w:r>
        <w:rPr>
          <w:rFonts w:hint="eastAsia"/>
        </w:rPr>
        <w:t>}</w:t>
      </w:r>
    </w:p>
    <w:p w14:paraId="3DDE0895" w14:textId="77777777" w:rsidR="00DC276E" w:rsidRDefault="00DC276E" w:rsidP="00DC276E"/>
    <w:p w14:paraId="269BC000" w14:textId="5F139B00" w:rsidR="00DC276E" w:rsidRPr="009F2CCC" w:rsidRDefault="00DC276E" w:rsidP="00DC276E">
      <w:pPr>
        <w:rPr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r>
        <w:rPr>
          <w:rFonts w:hint="eastAsia"/>
        </w:rPr>
        <w:t>子代：</w:t>
      </w:r>
      <w:r>
        <w:rPr>
          <w:rFonts w:hint="eastAsia"/>
        </w:rPr>
        <w:t>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</w:t>
      </w:r>
      <w:r>
        <w:rPr>
          <w:rFonts w:hint="eastAsia"/>
        </w:rPr>
        <w:t>.class</w:t>
      </w:r>
      <w:r>
        <w:rPr>
          <w:rFonts w:hint="eastAsia"/>
        </w:rPr>
        <w:t>~</w:t>
      </w:r>
      <w:r>
        <w:rPr>
          <w:rFonts w:hint="eastAsia"/>
        </w:rPr>
        <w:t>.class1{}</w:t>
      </w:r>
    </w:p>
    <w:p w14:paraId="01384967" w14:textId="743C3223" w:rsidR="009F2CCC" w:rsidRDefault="009F2CCC" w:rsidP="00DC276E">
      <w:r>
        <w:rPr>
          <w:rFonts w:hint="eastAsia"/>
        </w:rPr>
        <w:t>兄弟（强制相邻）：</w:t>
      </w:r>
      <w:r>
        <w:rPr>
          <w:rFonts w:hint="eastAsia"/>
        </w:rPr>
        <w:t>.class</w:t>
      </w:r>
      <w:r>
        <w:rPr>
          <w:rFonts w:hint="eastAsia"/>
        </w:rPr>
        <w:t>+</w:t>
      </w:r>
      <w:r>
        <w:rPr>
          <w:rFonts w:hint="eastAsia"/>
        </w:rPr>
        <w:t>.class1{}</w:t>
      </w:r>
    </w:p>
    <w:p w14:paraId="280F52AC" w14:textId="77777777" w:rsidR="009F2CCC" w:rsidRDefault="009F2CCC" w:rsidP="00DC276E"/>
    <w:p w14:paraId="225687A6" w14:textId="1169918F" w:rsidR="009F2CCC" w:rsidRPr="00314955" w:rsidRDefault="009F2CCC" w:rsidP="00DC276E">
      <w:pPr>
        <w:rPr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:visited：访问过</w:t>
      </w:r>
    </w:p>
    <w:p w14:paraId="0667CCDD" w14:textId="77777777" w:rsidR="00314955" w:rsidRDefault="00314955" w:rsidP="00314955"/>
    <w:p w14:paraId="572AF6AD" w14:textId="77777777" w:rsidR="00314955" w:rsidRDefault="00314955" w:rsidP="00314955"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roofErr w:type="gramStart"/>
      <w:r>
        <w:rPr>
          <w:rFonts w:hint="eastAsia"/>
        </w:rPr>
        <w:t>:disabled</w:t>
      </w:r>
      <w:proofErr w:type="gramEnd"/>
    </w:p>
    <w:p w14:paraId="6E4A6AF7" w14:textId="77777777" w:rsidR="00314955" w:rsidRDefault="00314955" w:rsidP="00314955"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/>
    <w:p w14:paraId="2FD41B20" w14:textId="6B27DA31" w:rsidR="00736090" w:rsidRPr="00314955" w:rsidRDefault="00736090" w:rsidP="00DC276E">
      <w:pPr>
        <w:rPr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r w:rsidRPr="00314955">
        <w:t>nth-child</w:t>
      </w:r>
    </w:p>
    <w:p w14:paraId="6C4D2115" w14:textId="0B5D219B" w:rsidR="00314955" w:rsidRDefault="00314955" w:rsidP="00314955">
      <w:r w:rsidRPr="00314955">
        <w:t>nth-of-type</w:t>
      </w:r>
    </w:p>
    <w:p w14:paraId="1774E31E" w14:textId="77777777" w:rsidR="00314955" w:rsidRDefault="00314955" w:rsidP="00314955"/>
    <w:p w14:paraId="14C40FC7" w14:textId="77777777" w:rsidR="00314955" w:rsidRDefault="00314955" w:rsidP="00314955"/>
    <w:p w14:paraId="090C9BD8" w14:textId="77777777" w:rsidR="00314955" w:rsidRDefault="00314955" w:rsidP="00314955"/>
    <w:p w14:paraId="5159B308" w14:textId="77777777" w:rsidR="00314955" w:rsidRDefault="00314955" w:rsidP="00314955">
      <w:r w:rsidRPr="00314955">
        <w:t>nth-child</w:t>
      </w:r>
    </w:p>
    <w:p w14:paraId="793615FD" w14:textId="77777777" w:rsidR="00314955" w:rsidRDefault="00314955" w:rsidP="00314955">
      <w:r w:rsidRPr="00314955">
        <w:t>nth-of-type</w:t>
      </w:r>
    </w:p>
    <w:p w14:paraId="5C6D952D" w14:textId="17F413A6" w:rsidR="00314955" w:rsidRDefault="00314955" w:rsidP="00314955">
      <w:r w:rsidRPr="00314955">
        <w:t>has is not empty</w:t>
      </w:r>
    </w:p>
    <w:p w14:paraId="38B2FDDD" w14:textId="44A197BA" w:rsidR="00314955" w:rsidRPr="00DC276E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sectPr w:rsidR="00314955" w:rsidRPr="00DC27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F5760" w14:textId="77777777" w:rsidR="00CC6F6C" w:rsidRDefault="00CC6F6C" w:rsidP="00BD572E">
      <w:pPr>
        <w:rPr>
          <w:rFonts w:hint="eastAsia"/>
        </w:rPr>
      </w:pPr>
      <w:r>
        <w:separator/>
      </w:r>
    </w:p>
  </w:endnote>
  <w:endnote w:type="continuationSeparator" w:id="0">
    <w:p w14:paraId="522DA1B0" w14:textId="77777777" w:rsidR="00CC6F6C" w:rsidRDefault="00CC6F6C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EAB7B" w14:textId="77777777" w:rsidR="00CC6F6C" w:rsidRDefault="00CC6F6C" w:rsidP="00BD572E">
      <w:pPr>
        <w:rPr>
          <w:rFonts w:hint="eastAsia"/>
        </w:rPr>
      </w:pPr>
      <w:r>
        <w:separator/>
      </w:r>
    </w:p>
  </w:footnote>
  <w:footnote w:type="continuationSeparator" w:id="0">
    <w:p w14:paraId="20C3E49B" w14:textId="77777777" w:rsidR="00CC6F6C" w:rsidRDefault="00CC6F6C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2"/>
  </w:num>
  <w:num w:numId="2" w16cid:durableId="816802955">
    <w:abstractNumId w:val="4"/>
  </w:num>
  <w:num w:numId="3" w16cid:durableId="1392733486">
    <w:abstractNumId w:val="0"/>
  </w:num>
  <w:num w:numId="4" w16cid:durableId="1904102632">
    <w:abstractNumId w:val="3"/>
  </w:num>
  <w:num w:numId="5" w16cid:durableId="2076126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92ECC"/>
    <w:rsid w:val="002B333C"/>
    <w:rsid w:val="00314955"/>
    <w:rsid w:val="00317391"/>
    <w:rsid w:val="0040712C"/>
    <w:rsid w:val="00467C79"/>
    <w:rsid w:val="00736090"/>
    <w:rsid w:val="007A7E25"/>
    <w:rsid w:val="007D38DF"/>
    <w:rsid w:val="00866169"/>
    <w:rsid w:val="008A0964"/>
    <w:rsid w:val="009356CD"/>
    <w:rsid w:val="00977590"/>
    <w:rsid w:val="00997477"/>
    <w:rsid w:val="009A763B"/>
    <w:rsid w:val="009F2CCC"/>
    <w:rsid w:val="009F483C"/>
    <w:rsid w:val="009F56D5"/>
    <w:rsid w:val="00A359F0"/>
    <w:rsid w:val="00A466B3"/>
    <w:rsid w:val="00B01BB3"/>
    <w:rsid w:val="00B41E09"/>
    <w:rsid w:val="00B62B24"/>
    <w:rsid w:val="00BA7B31"/>
    <w:rsid w:val="00BD572E"/>
    <w:rsid w:val="00C63A9A"/>
    <w:rsid w:val="00CC6F6C"/>
    <w:rsid w:val="00D031A8"/>
    <w:rsid w:val="00D9468A"/>
    <w:rsid w:val="00DC276E"/>
    <w:rsid w:val="00EB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7</Pages>
  <Words>782</Words>
  <Characters>4464</Characters>
  <Application>Microsoft Office Word</Application>
  <DocSecurity>0</DocSecurity>
  <Lines>37</Lines>
  <Paragraphs>10</Paragraphs>
  <ScaleCrop>false</ScaleCrop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</cp:revision>
  <dcterms:created xsi:type="dcterms:W3CDTF">2026-05-31T12:04:00Z</dcterms:created>
  <dcterms:modified xsi:type="dcterms:W3CDTF">2026-06-21T13:09:00Z</dcterms:modified>
</cp:coreProperties>
</file>