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B2283A0" w14:textId="4222B86E" w:rsidR="00292ECC" w:rsidRDefault="00292ECC" w:rsidP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0CF77926" w14:textId="77777777" w:rsidR="009A763B" w:rsidRDefault="009A763B">
      <w:pPr>
        <w:rPr>
          <w:rFonts w:hint="eastAsia"/>
        </w:rPr>
      </w:pP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lastRenderedPageBreak/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1DDDCB81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7DFBA230" w14:textId="77777777" w:rsidR="00161BB8" w:rsidRDefault="00161BB8">
      <w:pPr>
        <w:rPr>
          <w:rFonts w:hint="eastAsia"/>
        </w:rPr>
      </w:pPr>
    </w:p>
    <w:p w14:paraId="4046DA86" w14:textId="77777777" w:rsidR="001C67E5" w:rsidRDefault="001C67E5">
      <w:pPr>
        <w:rPr>
          <w:rFonts w:hint="eastAsia"/>
        </w:rPr>
      </w:pPr>
    </w:p>
    <w:p w14:paraId="2AEDEF66" w14:textId="77777777" w:rsidR="00D9468A" w:rsidRDefault="00D9468A">
      <w:pPr>
        <w:rPr>
          <w:rFonts w:hint="eastAsia"/>
        </w:rPr>
      </w:pP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4C578B55" w14:textId="742E0951" w:rsidR="00D9468A" w:rsidRDefault="00D9468A">
      <w:pPr>
        <w:rPr>
          <w:rFonts w:hint="eastAsia"/>
        </w:rPr>
      </w:pPr>
    </w:p>
    <w:p w14:paraId="1B63CDDB" w14:textId="77777777" w:rsidR="00A359F0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6AD8A22A" w14:textId="77777777" w:rsidR="008A0964" w:rsidRDefault="008A0964" w:rsidP="008A0964">
      <w:pPr>
        <w:rPr>
          <w:rFonts w:hint="eastAsia"/>
        </w:rPr>
      </w:pP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50A3F3F2" w14:textId="77777777" w:rsidR="00101E62" w:rsidRDefault="00101E62" w:rsidP="008A0964">
      <w:pPr>
        <w:rPr>
          <w:rFonts w:hint="eastAsia"/>
        </w:rPr>
      </w:pPr>
    </w:p>
    <w:p w14:paraId="10F85635" w14:textId="77777777" w:rsidR="00101E62" w:rsidRDefault="00101E62" w:rsidP="00101E62">
      <w:pPr>
        <w:rPr>
          <w:rFonts w:hint="eastAsia"/>
        </w:rPr>
      </w:pPr>
    </w:p>
    <w:p w14:paraId="220FDCBD" w14:textId="77777777" w:rsidR="00101E62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lastRenderedPageBreak/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5A4303FD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3E88F2C0" w14:textId="77777777" w:rsidR="007D38DF" w:rsidRDefault="007D38DF" w:rsidP="008A0964">
      <w:pPr>
        <w:rPr>
          <w:rFonts w:hint="eastAsia"/>
        </w:rPr>
      </w:pPr>
    </w:p>
    <w:p w14:paraId="72DD0DE7" w14:textId="77777777" w:rsidR="00997477" w:rsidRDefault="00997477" w:rsidP="008A0964">
      <w:pPr>
        <w:rPr>
          <w:rFonts w:hint="eastAsia"/>
        </w:rPr>
      </w:pP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lastRenderedPageBreak/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lastRenderedPageBreak/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r>
        <w:rPr>
          <w:rFonts w:hint="eastAsia"/>
        </w:rPr>
        <w:t xml:space="preserve">举例 </w:t>
      </w:r>
    </w:p>
    <w:p w14:paraId="57F1A653" w14:textId="77777777" w:rsidR="00896CF2" w:rsidRDefault="00896CF2" w:rsidP="00314955"/>
    <w:p w14:paraId="0336D4CD" w14:textId="77777777" w:rsidR="00896CF2" w:rsidRDefault="00896CF2" w:rsidP="00314955"/>
    <w:p w14:paraId="0E5A7F91" w14:textId="77777777" w:rsidR="00896CF2" w:rsidRPr="00896CF2" w:rsidRDefault="00896CF2" w:rsidP="00896CF2"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r w:rsidRPr="00896CF2">
        <w:t>html</w:t>
      </w:r>
    </w:p>
    <w:p w14:paraId="488A6E99" w14:textId="77777777" w:rsidR="00896CF2" w:rsidRPr="00896CF2" w:rsidRDefault="00896CF2" w:rsidP="00896CF2">
      <w:r w:rsidRPr="00896CF2">
        <w:t>预览</w:t>
      </w:r>
    </w:p>
    <w:p w14:paraId="01C1BBA0" w14:textId="77777777" w:rsidR="00896CF2" w:rsidRPr="00896CF2" w:rsidRDefault="00896CF2" w:rsidP="00896CF2">
      <w:r w:rsidRPr="00896CF2">
        <w:t>&lt;div class="container"&gt;</w:t>
      </w:r>
    </w:p>
    <w:p w14:paraId="0047AD04" w14:textId="77777777" w:rsidR="00896CF2" w:rsidRPr="00896CF2" w:rsidRDefault="00896CF2" w:rsidP="00896CF2"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r w:rsidRPr="00896CF2">
        <w:t>&lt;/div&gt;</w:t>
      </w:r>
    </w:p>
    <w:p w14:paraId="4F62B793" w14:textId="77777777" w:rsidR="00896CF2" w:rsidRPr="00896CF2" w:rsidRDefault="00896CF2" w:rsidP="00896CF2">
      <w:pPr>
        <w:rPr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r w:rsidRPr="00896CF2">
        <w:t>css</w:t>
      </w:r>
    </w:p>
    <w:p w14:paraId="64E6AF9F" w14:textId="77777777" w:rsidR="00896CF2" w:rsidRPr="00896CF2" w:rsidRDefault="00896CF2" w:rsidP="00896CF2">
      <w:r w:rsidRPr="00896CF2">
        <w:t>编辑</w:t>
      </w:r>
    </w:p>
    <w:p w14:paraId="00EC56C9" w14:textId="77777777" w:rsidR="00896CF2" w:rsidRPr="00896CF2" w:rsidRDefault="00896CF2" w:rsidP="00896CF2">
      <w:r w:rsidRPr="00896CF2">
        <w:rPr>
          <w:i/>
          <w:iCs/>
        </w:rPr>
        <w:lastRenderedPageBreak/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r w:rsidRPr="00896CF2">
        <w:t>p:nth-child(3) { color: red; }</w:t>
      </w:r>
    </w:p>
    <w:p w14:paraId="3155676D" w14:textId="77777777" w:rsidR="00896CF2" w:rsidRPr="00896CF2" w:rsidRDefault="00896CF2" w:rsidP="00896CF2"/>
    <w:p w14:paraId="346D9620" w14:textId="77777777" w:rsidR="00896CF2" w:rsidRPr="00896CF2" w:rsidRDefault="00896CF2" w:rsidP="00896CF2"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r w:rsidRPr="00896CF2">
        <w:t>p:nth-child(4) { color: blue; }</w:t>
      </w:r>
    </w:p>
    <w:p w14:paraId="08C1C582" w14:textId="77777777" w:rsidR="00896CF2" w:rsidRPr="00896CF2" w:rsidRDefault="00896CF2" w:rsidP="00896CF2"/>
    <w:p w14:paraId="0CC2C34D" w14:textId="77777777" w:rsidR="00896CF2" w:rsidRPr="00896CF2" w:rsidRDefault="00896CF2" w:rsidP="00896CF2"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r w:rsidRPr="00896CF2">
        <w:t>p:nth-of-type(3) { color: green; }</w:t>
      </w:r>
    </w:p>
    <w:p w14:paraId="5AC4CFF4" w14:textId="77777777" w:rsidR="00896CF2" w:rsidRPr="00896CF2" w:rsidRDefault="00896CF2" w:rsidP="00896CF2"/>
    <w:p w14:paraId="4B6AA3D9" w14:textId="77777777" w:rsidR="00896CF2" w:rsidRPr="00896CF2" w:rsidRDefault="00896CF2" w:rsidP="00896CF2"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r w:rsidRPr="00896CF2">
        <w:t>p:nth-of-type(1) { font-weight: bold; }</w:t>
      </w:r>
    </w:p>
    <w:p w14:paraId="45F42A28" w14:textId="77777777" w:rsidR="00896CF2" w:rsidRPr="00896CF2" w:rsidRDefault="00896CF2" w:rsidP="00896CF2"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896CF2" w:rsidP="00896CF2">
      <w:r w:rsidRPr="00896CF2">
        <w:pict w14:anchorId="3081C02F">
          <v:rect id="_x0000_i1052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r w:rsidRPr="00896CF2">
        <w:t>css</w:t>
      </w:r>
    </w:p>
    <w:p w14:paraId="4CFC77F6" w14:textId="77777777" w:rsidR="00896CF2" w:rsidRPr="00896CF2" w:rsidRDefault="00896CF2" w:rsidP="00896CF2">
      <w:r w:rsidRPr="00896CF2">
        <w:t>编辑</w:t>
      </w:r>
    </w:p>
    <w:p w14:paraId="0C92E399" w14:textId="77777777" w:rsidR="00896CF2" w:rsidRPr="00896CF2" w:rsidRDefault="00896CF2" w:rsidP="00896CF2"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r w:rsidRPr="00896CF2">
        <w:t>a:has(img) {</w:t>
      </w:r>
    </w:p>
    <w:p w14:paraId="70EE30CE" w14:textId="77777777" w:rsidR="00896CF2" w:rsidRPr="00896CF2" w:rsidRDefault="00896CF2" w:rsidP="00896CF2">
      <w:r w:rsidRPr="00896CF2">
        <w:t xml:space="preserve">  border: 2px solid gold;</w:t>
      </w:r>
    </w:p>
    <w:p w14:paraId="7CD3473E" w14:textId="77777777" w:rsidR="00896CF2" w:rsidRPr="00896CF2" w:rsidRDefault="00896CF2" w:rsidP="00896CF2">
      <w:r w:rsidRPr="00896CF2">
        <w:t>}</w:t>
      </w:r>
    </w:p>
    <w:p w14:paraId="506111D4" w14:textId="77777777" w:rsidR="00896CF2" w:rsidRPr="00896CF2" w:rsidRDefault="00896CF2" w:rsidP="00896CF2"/>
    <w:p w14:paraId="36F5D90B" w14:textId="77777777" w:rsidR="00896CF2" w:rsidRPr="00896CF2" w:rsidRDefault="00896CF2" w:rsidP="00896CF2"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r w:rsidRPr="00896CF2">
        <w:t>form:has(.error) {</w:t>
      </w:r>
    </w:p>
    <w:p w14:paraId="24201795" w14:textId="77777777" w:rsidR="00896CF2" w:rsidRPr="00896CF2" w:rsidRDefault="00896CF2" w:rsidP="00896CF2">
      <w:r w:rsidRPr="00896CF2">
        <w:t xml:space="preserve">  border-color: red;</w:t>
      </w:r>
    </w:p>
    <w:p w14:paraId="7E357290" w14:textId="77777777" w:rsidR="00896CF2" w:rsidRPr="00896CF2" w:rsidRDefault="00896CF2" w:rsidP="00896CF2">
      <w:r w:rsidRPr="00896CF2">
        <w:t>}</w:t>
      </w:r>
    </w:p>
    <w:p w14:paraId="6378EA6F" w14:textId="77777777" w:rsidR="00896CF2" w:rsidRPr="00896CF2" w:rsidRDefault="00896CF2" w:rsidP="00896CF2"/>
    <w:p w14:paraId="30C6825C" w14:textId="77777777" w:rsidR="00896CF2" w:rsidRPr="00896CF2" w:rsidRDefault="00896CF2" w:rsidP="00896CF2"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r w:rsidRPr="00896CF2">
        <w:t>h2:has(+ p) {</w:t>
      </w:r>
    </w:p>
    <w:p w14:paraId="3F8FC7BA" w14:textId="77777777" w:rsidR="00896CF2" w:rsidRPr="00896CF2" w:rsidRDefault="00896CF2" w:rsidP="00896CF2">
      <w:r w:rsidRPr="00896CF2">
        <w:t xml:space="preserve">  margin-bottom: 0;</w:t>
      </w:r>
    </w:p>
    <w:p w14:paraId="09EE0DC7" w14:textId="77777777" w:rsidR="00896CF2" w:rsidRPr="00896CF2" w:rsidRDefault="00896CF2" w:rsidP="00896CF2">
      <w:r w:rsidRPr="00896CF2">
        <w:t>}</w:t>
      </w:r>
    </w:p>
    <w:p w14:paraId="0C9351A7" w14:textId="77777777" w:rsidR="00896CF2" w:rsidRPr="00896CF2" w:rsidRDefault="00896CF2" w:rsidP="00896CF2"/>
    <w:p w14:paraId="0AB03CA7" w14:textId="77777777" w:rsidR="00896CF2" w:rsidRPr="00896CF2" w:rsidRDefault="00896CF2" w:rsidP="00896CF2"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r w:rsidRPr="00896CF2">
        <w:t>ul:not(:has(li)) {</w:t>
      </w:r>
    </w:p>
    <w:p w14:paraId="5595508B" w14:textId="77777777" w:rsidR="00896CF2" w:rsidRPr="00896CF2" w:rsidRDefault="00896CF2" w:rsidP="00896CF2">
      <w:r w:rsidRPr="00896CF2">
        <w:t xml:space="preserve">  display: none;</w:t>
      </w:r>
    </w:p>
    <w:p w14:paraId="5C3FD184" w14:textId="77777777" w:rsidR="00896CF2" w:rsidRPr="00896CF2" w:rsidRDefault="00896CF2" w:rsidP="00896CF2">
      <w:r w:rsidRPr="00896CF2">
        <w:t>}</w:t>
      </w:r>
    </w:p>
    <w:p w14:paraId="175599CF" w14:textId="77777777" w:rsidR="00896CF2" w:rsidRPr="00896CF2" w:rsidRDefault="00896CF2" w:rsidP="00896CF2"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896CF2" w:rsidP="00896CF2">
      <w:r w:rsidRPr="00896CF2">
        <w:pict w14:anchorId="7CB69D58">
          <v:rect id="_x0000_i1053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r w:rsidRPr="00896CF2">
        <w:t>css</w:t>
      </w:r>
    </w:p>
    <w:p w14:paraId="7820A62F" w14:textId="77777777" w:rsidR="00896CF2" w:rsidRPr="00896CF2" w:rsidRDefault="00896CF2" w:rsidP="00896CF2">
      <w:r w:rsidRPr="00896CF2">
        <w:t>编辑</w:t>
      </w:r>
    </w:p>
    <w:p w14:paraId="179440C7" w14:textId="77777777" w:rsidR="00896CF2" w:rsidRPr="00896CF2" w:rsidRDefault="00896CF2" w:rsidP="00896CF2"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r w:rsidRPr="00896CF2">
        <w:lastRenderedPageBreak/>
        <w:t>li:not(.active) {</w:t>
      </w:r>
    </w:p>
    <w:p w14:paraId="023FCE61" w14:textId="77777777" w:rsidR="00896CF2" w:rsidRPr="00896CF2" w:rsidRDefault="00896CF2" w:rsidP="00896CF2">
      <w:r w:rsidRPr="00896CF2">
        <w:t xml:space="preserve">  opacity: 0.5;</w:t>
      </w:r>
    </w:p>
    <w:p w14:paraId="64DCFFAE" w14:textId="77777777" w:rsidR="00896CF2" w:rsidRPr="00896CF2" w:rsidRDefault="00896CF2" w:rsidP="00896CF2">
      <w:r w:rsidRPr="00896CF2">
        <w:t>}</w:t>
      </w:r>
    </w:p>
    <w:p w14:paraId="0D49A902" w14:textId="77777777" w:rsidR="00896CF2" w:rsidRPr="00896CF2" w:rsidRDefault="00896CF2" w:rsidP="00896CF2"/>
    <w:p w14:paraId="5DE56055" w14:textId="77777777" w:rsidR="00896CF2" w:rsidRPr="00896CF2" w:rsidRDefault="00896CF2" w:rsidP="00896CF2"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r w:rsidRPr="00896CF2">
        <w:t>.container &gt; :not(p, span) {</w:t>
      </w:r>
    </w:p>
    <w:p w14:paraId="709383CE" w14:textId="77777777" w:rsidR="00896CF2" w:rsidRPr="00896CF2" w:rsidRDefault="00896CF2" w:rsidP="00896CF2">
      <w:r w:rsidRPr="00896CF2">
        <w:t xml:space="preserve">  color: gray;</w:t>
      </w:r>
    </w:p>
    <w:p w14:paraId="6634786F" w14:textId="77777777" w:rsidR="00896CF2" w:rsidRPr="00896CF2" w:rsidRDefault="00896CF2" w:rsidP="00896CF2">
      <w:r w:rsidRPr="00896CF2">
        <w:t>}</w:t>
      </w:r>
    </w:p>
    <w:p w14:paraId="05FD2B3F" w14:textId="77777777" w:rsidR="00896CF2" w:rsidRPr="00896CF2" w:rsidRDefault="00896CF2" w:rsidP="00896CF2"/>
    <w:p w14:paraId="5C70B919" w14:textId="77777777" w:rsidR="00896CF2" w:rsidRPr="00896CF2" w:rsidRDefault="00896CF2" w:rsidP="00896CF2"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r w:rsidRPr="00896CF2">
        <w:t>a:not([href]) {</w:t>
      </w:r>
    </w:p>
    <w:p w14:paraId="3A4DEEE0" w14:textId="77777777" w:rsidR="00896CF2" w:rsidRPr="00896CF2" w:rsidRDefault="00896CF2" w:rsidP="00896CF2">
      <w:r w:rsidRPr="00896CF2">
        <w:t xml:space="preserve">  cursor: default;</w:t>
      </w:r>
    </w:p>
    <w:p w14:paraId="5AD1C8A3" w14:textId="77777777" w:rsidR="00896CF2" w:rsidRPr="00896CF2" w:rsidRDefault="00896CF2" w:rsidP="00896CF2">
      <w:r w:rsidRPr="00896CF2">
        <w:t xml:space="preserve">  text-decoration: none;</w:t>
      </w:r>
    </w:p>
    <w:p w14:paraId="3D0AF712" w14:textId="77777777" w:rsidR="00896CF2" w:rsidRPr="00896CF2" w:rsidRDefault="00896CF2" w:rsidP="00896CF2">
      <w:r w:rsidRPr="00896CF2">
        <w:t>}</w:t>
      </w:r>
    </w:p>
    <w:p w14:paraId="68B54FEB" w14:textId="77777777" w:rsidR="00896CF2" w:rsidRPr="00896CF2" w:rsidRDefault="00896CF2" w:rsidP="00896CF2">
      <w:r w:rsidRPr="00896CF2">
        <w:pict w14:anchorId="04BF23BF">
          <v:rect id="_x0000_i1054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r w:rsidRPr="00896CF2">
        <w:t>css</w:t>
      </w:r>
    </w:p>
    <w:p w14:paraId="344B83F5" w14:textId="77777777" w:rsidR="00896CF2" w:rsidRPr="00896CF2" w:rsidRDefault="00896CF2" w:rsidP="00896CF2">
      <w:r w:rsidRPr="00896CF2">
        <w:t>编辑</w:t>
      </w:r>
    </w:p>
    <w:p w14:paraId="50121124" w14:textId="77777777" w:rsidR="00896CF2" w:rsidRPr="00896CF2" w:rsidRDefault="00896CF2" w:rsidP="00896CF2"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r w:rsidRPr="00896CF2">
        <w:t>p:empty::before {</w:t>
      </w:r>
    </w:p>
    <w:p w14:paraId="0850F89A" w14:textId="77777777" w:rsidR="00896CF2" w:rsidRPr="00896CF2" w:rsidRDefault="00896CF2" w:rsidP="00896CF2">
      <w:r w:rsidRPr="00896CF2">
        <w:t xml:space="preserve">  content: "暂无内容";</w:t>
      </w:r>
    </w:p>
    <w:p w14:paraId="255DD562" w14:textId="77777777" w:rsidR="00896CF2" w:rsidRPr="00896CF2" w:rsidRDefault="00896CF2" w:rsidP="00896CF2">
      <w:r w:rsidRPr="00896CF2">
        <w:t xml:space="preserve">  color: #999;</w:t>
      </w:r>
    </w:p>
    <w:p w14:paraId="1BCFD53D" w14:textId="77777777" w:rsidR="00896CF2" w:rsidRPr="00896CF2" w:rsidRDefault="00896CF2" w:rsidP="00896CF2">
      <w:r w:rsidRPr="00896CF2">
        <w:t>}</w:t>
      </w:r>
    </w:p>
    <w:p w14:paraId="0F344753" w14:textId="77777777" w:rsidR="00896CF2" w:rsidRPr="00896CF2" w:rsidRDefault="00896CF2" w:rsidP="00896CF2"/>
    <w:p w14:paraId="63A0FD89" w14:textId="77777777" w:rsidR="00896CF2" w:rsidRPr="00896CF2" w:rsidRDefault="00896CF2" w:rsidP="00896CF2"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r w:rsidRPr="00896CF2">
        <w:t>div:not(:empty) {</w:t>
      </w:r>
    </w:p>
    <w:p w14:paraId="47381687" w14:textId="77777777" w:rsidR="00896CF2" w:rsidRPr="00896CF2" w:rsidRDefault="00896CF2" w:rsidP="00896CF2">
      <w:r w:rsidRPr="00896CF2">
        <w:t xml:space="preserve">  padding: 16px;</w:t>
      </w:r>
    </w:p>
    <w:p w14:paraId="4DC50518" w14:textId="77777777" w:rsidR="00896CF2" w:rsidRPr="00896CF2" w:rsidRDefault="00896CF2" w:rsidP="00896CF2">
      <w:r w:rsidRPr="00896CF2">
        <w:t>}</w:t>
      </w:r>
    </w:p>
    <w:p w14:paraId="1A615192" w14:textId="77777777" w:rsidR="00896CF2" w:rsidRPr="00896CF2" w:rsidRDefault="00896CF2" w:rsidP="00896CF2"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896CF2" w:rsidP="00896CF2">
      <w:r w:rsidRPr="00896CF2">
        <w:pict w14:anchorId="33CB03B8">
          <v:rect id="_x0000_i1055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r w:rsidRPr="00896CF2">
        <w:t>html</w:t>
      </w:r>
    </w:p>
    <w:p w14:paraId="44C85172" w14:textId="77777777" w:rsidR="00896CF2" w:rsidRPr="00896CF2" w:rsidRDefault="00896CF2" w:rsidP="00896CF2">
      <w:r w:rsidRPr="00896CF2">
        <w:t>预览</w:t>
      </w:r>
    </w:p>
    <w:p w14:paraId="53E963E5" w14:textId="77777777" w:rsidR="00896CF2" w:rsidRPr="00896CF2" w:rsidRDefault="00896CF2" w:rsidP="00896CF2">
      <w:r w:rsidRPr="00896CF2">
        <w:t>&lt;article&gt;</w:t>
      </w:r>
    </w:p>
    <w:p w14:paraId="3BAA2E18" w14:textId="77777777" w:rsidR="00896CF2" w:rsidRPr="00896CF2" w:rsidRDefault="00896CF2" w:rsidP="00896CF2"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r w:rsidRPr="00896CF2">
        <w:t xml:space="preserve">  &lt;figure&gt;</w:t>
      </w:r>
    </w:p>
    <w:p w14:paraId="7A12C1A2" w14:textId="77777777" w:rsidR="00896CF2" w:rsidRPr="00896CF2" w:rsidRDefault="00896CF2" w:rsidP="00896CF2">
      <w:r w:rsidRPr="00896CF2">
        <w:t xml:space="preserve">    &lt;img src="photo.jpg"&gt;</w:t>
      </w:r>
    </w:p>
    <w:p w14:paraId="3C9B6A59" w14:textId="77777777" w:rsidR="00896CF2" w:rsidRPr="00896CF2" w:rsidRDefault="00896CF2" w:rsidP="00896CF2"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r w:rsidRPr="00896CF2">
        <w:t xml:space="preserve">  &lt;/figure&gt;</w:t>
      </w:r>
    </w:p>
    <w:p w14:paraId="4044108D" w14:textId="77777777" w:rsidR="00896CF2" w:rsidRPr="00896CF2" w:rsidRDefault="00896CF2" w:rsidP="00896CF2"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r w:rsidRPr="00896CF2">
        <w:t>&lt;/article&gt;</w:t>
      </w:r>
    </w:p>
    <w:p w14:paraId="29459B54" w14:textId="77777777" w:rsidR="00896CF2" w:rsidRPr="00896CF2" w:rsidRDefault="00896CF2" w:rsidP="00896CF2">
      <w:r w:rsidRPr="00896CF2">
        <w:lastRenderedPageBreak/>
        <w:t>css</w:t>
      </w:r>
    </w:p>
    <w:p w14:paraId="6E64A979" w14:textId="77777777" w:rsidR="00896CF2" w:rsidRPr="00896CF2" w:rsidRDefault="00896CF2" w:rsidP="00896CF2">
      <w:r w:rsidRPr="00896CF2">
        <w:t>编辑</w:t>
      </w:r>
    </w:p>
    <w:p w14:paraId="26C67D7F" w14:textId="77777777" w:rsidR="00896CF2" w:rsidRPr="00896CF2" w:rsidRDefault="00896CF2" w:rsidP="00896CF2"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r w:rsidRPr="00896CF2">
        <w:t>article:has(figure) {</w:t>
      </w:r>
    </w:p>
    <w:p w14:paraId="6C9F54E9" w14:textId="77777777" w:rsidR="00896CF2" w:rsidRPr="00896CF2" w:rsidRDefault="00896CF2" w:rsidP="00896CF2">
      <w:r w:rsidRPr="00896CF2">
        <w:t xml:space="preserve">  background: #fafafa;</w:t>
      </w:r>
    </w:p>
    <w:p w14:paraId="37895107" w14:textId="77777777" w:rsidR="00896CF2" w:rsidRPr="00896CF2" w:rsidRDefault="00896CF2" w:rsidP="00896CF2">
      <w:r w:rsidRPr="00896CF2">
        <w:t>}</w:t>
      </w:r>
    </w:p>
    <w:p w14:paraId="29F6400D" w14:textId="77777777" w:rsidR="00896CF2" w:rsidRPr="00896CF2" w:rsidRDefault="00896CF2" w:rsidP="00896CF2"/>
    <w:p w14:paraId="670409A3" w14:textId="77777777" w:rsidR="00896CF2" w:rsidRPr="00896CF2" w:rsidRDefault="00896CF2" w:rsidP="00896CF2"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r w:rsidRPr="00896CF2">
        <w:t>p:empty::before {</w:t>
      </w:r>
    </w:p>
    <w:p w14:paraId="17FE9834" w14:textId="77777777" w:rsidR="00896CF2" w:rsidRPr="00896CF2" w:rsidRDefault="00896CF2" w:rsidP="00896CF2">
      <w:r w:rsidRPr="00896CF2">
        <w:t xml:space="preserve">  content: "[内容为空]";</w:t>
      </w:r>
    </w:p>
    <w:p w14:paraId="1D21C282" w14:textId="77777777" w:rsidR="00896CF2" w:rsidRPr="00896CF2" w:rsidRDefault="00896CF2" w:rsidP="00896CF2">
      <w:r w:rsidRPr="00896CF2">
        <w:t xml:space="preserve">  color: #ccc;</w:t>
      </w:r>
    </w:p>
    <w:p w14:paraId="332FB0DF" w14:textId="77777777" w:rsidR="00896CF2" w:rsidRPr="00896CF2" w:rsidRDefault="00896CF2" w:rsidP="00896CF2">
      <w:r w:rsidRPr="00896CF2">
        <w:t>}</w:t>
      </w:r>
    </w:p>
    <w:p w14:paraId="47A124F7" w14:textId="77777777" w:rsidR="00896CF2" w:rsidRPr="00896CF2" w:rsidRDefault="00896CF2" w:rsidP="00896CF2"/>
    <w:p w14:paraId="0C13FC4A" w14:textId="77777777" w:rsidR="00896CF2" w:rsidRPr="00896CF2" w:rsidRDefault="00896CF2" w:rsidP="00896CF2"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r w:rsidRPr="00896CF2">
        <w:t>p:not(:last-of-type) {</w:t>
      </w:r>
    </w:p>
    <w:p w14:paraId="3A1928DF" w14:textId="77777777" w:rsidR="00896CF2" w:rsidRPr="00896CF2" w:rsidRDefault="00896CF2" w:rsidP="00896CF2"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r w:rsidRPr="00896CF2">
        <w:t>}</w:t>
      </w:r>
    </w:p>
    <w:p w14:paraId="61E692A8" w14:textId="77777777" w:rsidR="00896CF2" w:rsidRPr="00896CF2" w:rsidRDefault="00896CF2" w:rsidP="00896CF2"/>
    <w:p w14:paraId="659530F0" w14:textId="77777777" w:rsidR="00896CF2" w:rsidRPr="00896CF2" w:rsidRDefault="00896CF2" w:rsidP="00896CF2"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r w:rsidRPr="00896CF2">
        <w:t>figure:has(figcaption) img {</w:t>
      </w:r>
    </w:p>
    <w:p w14:paraId="746D782A" w14:textId="77777777" w:rsidR="00896CF2" w:rsidRPr="00896CF2" w:rsidRDefault="00896CF2" w:rsidP="00896CF2">
      <w:r w:rsidRPr="00896CF2">
        <w:t xml:space="preserve">  border-radius: 8px;</w:t>
      </w:r>
    </w:p>
    <w:p w14:paraId="26A7DEBE" w14:textId="77777777" w:rsidR="00896CF2" w:rsidRPr="00896CF2" w:rsidRDefault="00896CF2" w:rsidP="00896CF2">
      <w:r w:rsidRPr="00896CF2">
        <w:t>}</w:t>
      </w:r>
    </w:p>
    <w:p w14:paraId="1118DFB1" w14:textId="77777777" w:rsidR="00896CF2" w:rsidRPr="00896CF2" w:rsidRDefault="00896CF2" w:rsidP="00896CF2"/>
    <w:p w14:paraId="024A336A" w14:textId="77777777" w:rsidR="00896CF2" w:rsidRPr="00896CF2" w:rsidRDefault="00896CF2" w:rsidP="00896CF2"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r w:rsidRPr="00896CF2">
        <w:t>p:nth-of-type(2) {</w:t>
      </w:r>
    </w:p>
    <w:p w14:paraId="54147BCA" w14:textId="77777777" w:rsidR="00896CF2" w:rsidRPr="00896CF2" w:rsidRDefault="00896CF2" w:rsidP="00896CF2">
      <w:r w:rsidRPr="00896CF2">
        <w:t xml:space="preserve">  outline: 2px dashed orange;</w:t>
      </w:r>
    </w:p>
    <w:p w14:paraId="30DDD138" w14:textId="77777777" w:rsidR="00896CF2" w:rsidRPr="00896CF2" w:rsidRDefault="00896CF2" w:rsidP="00896CF2">
      <w:r w:rsidRPr="00896CF2">
        <w:t>}</w:t>
      </w:r>
    </w:p>
    <w:p w14:paraId="48B02D35" w14:textId="77777777" w:rsidR="00896CF2" w:rsidRPr="00896CF2" w:rsidRDefault="00896CF2" w:rsidP="00896CF2">
      <w:pPr>
        <w:rPr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/>
    <w:p w14:paraId="36FF799F" w14:textId="77777777" w:rsidR="00896CF2" w:rsidRDefault="00896CF2" w:rsidP="00314955"/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lastRenderedPageBreak/>
        <w:t>062</w:t>
      </w:r>
      <w:r>
        <w:rPr>
          <w:rFonts w:hint="eastAsia"/>
        </w:rPr>
        <w:t>8</w:t>
      </w:r>
      <w:r>
        <w:rPr>
          <w:rFonts w:hint="eastAsia"/>
        </w:rPr>
        <w:t>选择器</w:t>
      </w:r>
    </w:p>
    <w:p w14:paraId="7C5A50BE" w14:textId="436AE307" w:rsidR="00896CF2" w:rsidRDefault="00DF5C78" w:rsidP="00314955">
      <w:r>
        <w:rPr>
          <w:rFonts w:hint="eastAsia"/>
        </w:rPr>
        <w:t>伪元素</w:t>
      </w:r>
    </w:p>
    <w:p w14:paraId="36E8D217" w14:textId="3B97DD32" w:rsidR="00DF5C78" w:rsidRDefault="00DF5C78" w:rsidP="00314955"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/>
    <w:p w14:paraId="7B9A4DD0" w14:textId="668BF1AC" w:rsidR="00DF5C78" w:rsidRDefault="00DF5C78" w:rsidP="00314955"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r>
        <w:rPr>
          <w:rFonts w:hint="eastAsia"/>
        </w:rPr>
        <w:t>::first-line：第一行</w:t>
      </w:r>
    </w:p>
    <w:p w14:paraId="49269BEB" w14:textId="77777777" w:rsidR="002A4836" w:rsidRDefault="002A4836" w:rsidP="00314955"/>
    <w:p w14:paraId="31711911" w14:textId="77777777" w:rsidR="002A4836" w:rsidRDefault="002A4836" w:rsidP="00314955"/>
    <w:p w14:paraId="319513EB" w14:textId="0801A8A9" w:rsidR="002A4836" w:rsidRPr="00DC276E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sectPr w:rsidR="002A4836" w:rsidRPr="00DC276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6D47E" w14:textId="77777777" w:rsidR="00662F9C" w:rsidRDefault="00662F9C" w:rsidP="00BD572E">
      <w:pPr>
        <w:rPr>
          <w:rFonts w:hint="eastAsia"/>
        </w:rPr>
      </w:pPr>
      <w:r>
        <w:separator/>
      </w:r>
    </w:p>
  </w:endnote>
  <w:endnote w:type="continuationSeparator" w:id="0">
    <w:p w14:paraId="6E3BCA30" w14:textId="77777777" w:rsidR="00662F9C" w:rsidRDefault="00662F9C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6CFEF" w14:textId="77777777" w:rsidR="00662F9C" w:rsidRDefault="00662F9C" w:rsidP="00BD572E">
      <w:pPr>
        <w:rPr>
          <w:rFonts w:hint="eastAsia"/>
        </w:rPr>
      </w:pPr>
      <w:r>
        <w:separator/>
      </w:r>
    </w:p>
  </w:footnote>
  <w:footnote w:type="continuationSeparator" w:id="0">
    <w:p w14:paraId="3DBE448A" w14:textId="77777777" w:rsidR="00662F9C" w:rsidRDefault="00662F9C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2"/>
  </w:num>
  <w:num w:numId="2" w16cid:durableId="816802955">
    <w:abstractNumId w:val="4"/>
  </w:num>
  <w:num w:numId="3" w16cid:durableId="1392733486">
    <w:abstractNumId w:val="0"/>
  </w:num>
  <w:num w:numId="4" w16cid:durableId="1904102632">
    <w:abstractNumId w:val="3"/>
  </w:num>
  <w:num w:numId="5" w16cid:durableId="20761267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101E62"/>
    <w:rsid w:val="00161BB8"/>
    <w:rsid w:val="001748E0"/>
    <w:rsid w:val="00190E29"/>
    <w:rsid w:val="001A4E6D"/>
    <w:rsid w:val="001C67E5"/>
    <w:rsid w:val="001F512E"/>
    <w:rsid w:val="002018E8"/>
    <w:rsid w:val="00292ECC"/>
    <w:rsid w:val="002A4836"/>
    <w:rsid w:val="002B333C"/>
    <w:rsid w:val="00314955"/>
    <w:rsid w:val="00317391"/>
    <w:rsid w:val="0040712C"/>
    <w:rsid w:val="00467C79"/>
    <w:rsid w:val="00662F9C"/>
    <w:rsid w:val="00736090"/>
    <w:rsid w:val="007A7E25"/>
    <w:rsid w:val="007D38DF"/>
    <w:rsid w:val="00833CA3"/>
    <w:rsid w:val="00866169"/>
    <w:rsid w:val="00896CF2"/>
    <w:rsid w:val="008A0964"/>
    <w:rsid w:val="009356CD"/>
    <w:rsid w:val="00977590"/>
    <w:rsid w:val="00997477"/>
    <w:rsid w:val="009A763B"/>
    <w:rsid w:val="009C5911"/>
    <w:rsid w:val="009F2CCC"/>
    <w:rsid w:val="009F483C"/>
    <w:rsid w:val="009F56D5"/>
    <w:rsid w:val="00A359F0"/>
    <w:rsid w:val="00A466B3"/>
    <w:rsid w:val="00B01BB3"/>
    <w:rsid w:val="00B41E09"/>
    <w:rsid w:val="00B62B24"/>
    <w:rsid w:val="00BA7B31"/>
    <w:rsid w:val="00BD572E"/>
    <w:rsid w:val="00C63A9A"/>
    <w:rsid w:val="00CC6F6C"/>
    <w:rsid w:val="00D031A8"/>
    <w:rsid w:val="00D9468A"/>
    <w:rsid w:val="00DC276E"/>
    <w:rsid w:val="00DF5C78"/>
    <w:rsid w:val="00EB2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11</Pages>
  <Words>1200</Words>
  <Characters>6842</Characters>
  <Application>Microsoft Office Word</Application>
  <DocSecurity>0</DocSecurity>
  <Lines>57</Lines>
  <Paragraphs>16</Paragraphs>
  <ScaleCrop>false</ScaleCrop>
  <Company/>
  <LinksUpToDate>false</LinksUpToDate>
  <CharactersWithSpaces>8026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12</cp:revision>
  <dcterms:created xsi:type="dcterms:W3CDTF">2026-05-31T12:04:00Z</dcterms:created>
  <dcterms:modified xsi:type="dcterms:W3CDTF">2026-06-28T13:40:00Z</dcterms:modified>
</cp:coreProperties>
</file>