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41C9E28C" w:rsidR="002B333C" w:rsidRDefault="00D4338E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0816</w:t>
            </w: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04B0F5B7" w14:textId="77777777" w:rsidR="007967C4" w:rsidRDefault="007967C4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lastRenderedPageBreak/>
        <w:t>CSS 变量定义</w:t>
      </w:r>
      <w:r w:rsidRPr="00161BB8">
        <w:t>：在:root选择器中定义，变量名以两个横杠开头，后跟值 ，如--BG-color: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42C46BFB" w14:textId="576BB629" w:rsidR="007D38DF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pPr>
        <w:rPr>
          <w:rFonts w:hint="eastAsia"/>
        </w:rPr>
      </w:pPr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413859" w14:textId="77777777" w:rsidR="00572770" w:rsidRDefault="00572770" w:rsidP="00BD572E">
      <w:pPr>
        <w:rPr>
          <w:rFonts w:hint="eastAsia"/>
        </w:rPr>
      </w:pPr>
      <w:r>
        <w:separator/>
      </w:r>
    </w:p>
  </w:endnote>
  <w:endnote w:type="continuationSeparator" w:id="0">
    <w:p w14:paraId="4A995FBC" w14:textId="77777777" w:rsidR="00572770" w:rsidRDefault="00572770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D971D2" w14:textId="77777777" w:rsidR="00572770" w:rsidRDefault="00572770" w:rsidP="00BD572E">
      <w:pPr>
        <w:rPr>
          <w:rFonts w:hint="eastAsia"/>
        </w:rPr>
      </w:pPr>
      <w:r>
        <w:separator/>
      </w:r>
    </w:p>
  </w:footnote>
  <w:footnote w:type="continuationSeparator" w:id="0">
    <w:p w14:paraId="2D1C8B0F" w14:textId="77777777" w:rsidR="00572770" w:rsidRDefault="00572770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2488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72770"/>
    <w:rsid w:val="005F2DFA"/>
    <w:rsid w:val="005F4CA7"/>
    <w:rsid w:val="00616403"/>
    <w:rsid w:val="00650528"/>
    <w:rsid w:val="006544E6"/>
    <w:rsid w:val="006620BD"/>
    <w:rsid w:val="00662F9C"/>
    <w:rsid w:val="00667872"/>
    <w:rsid w:val="00693002"/>
    <w:rsid w:val="006A5E94"/>
    <w:rsid w:val="006D45BA"/>
    <w:rsid w:val="006F1544"/>
    <w:rsid w:val="00736090"/>
    <w:rsid w:val="00746E07"/>
    <w:rsid w:val="007967C4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C7D35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33528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4338E"/>
    <w:rsid w:val="00D8282F"/>
    <w:rsid w:val="00D9468A"/>
    <w:rsid w:val="00DC276E"/>
    <w:rsid w:val="00DC3A61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16</Pages>
  <Words>5273</Words>
  <Characters>7279</Characters>
  <Application>Microsoft Office Word</Application>
  <DocSecurity>0</DocSecurity>
  <Lines>454</Lines>
  <Paragraphs>660</Paragraphs>
  <ScaleCrop>false</ScaleCrop>
  <Company/>
  <LinksUpToDate>false</LinksUpToDate>
  <CharactersWithSpaces>11892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36</cp:revision>
  <dcterms:created xsi:type="dcterms:W3CDTF">2026-05-31T12:04:00Z</dcterms:created>
  <dcterms:modified xsi:type="dcterms:W3CDTF">2026-09-24T08:39:00Z</dcterms:modified>
</cp:coreProperties>
</file>