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3B863CF" w14:textId="31844006" w:rsidR="00364BF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43201" w:history="1">
            <w:r w:rsidR="00364BFE" w:rsidRPr="00591649">
              <w:rPr>
                <w:rStyle w:val="ae"/>
                <w:rFonts w:hint="eastAsia"/>
                <w:noProof/>
              </w:rPr>
              <w:t>25.12.12</w:t>
            </w:r>
            <w:r w:rsidR="00364BFE">
              <w:rPr>
                <w:rFonts w:hint="eastAsia"/>
                <w:noProof/>
                <w:webHidden/>
              </w:rPr>
              <w:tab/>
            </w:r>
            <w:r w:rsidR="00364BFE">
              <w:rPr>
                <w:rFonts w:hint="eastAsia"/>
                <w:noProof/>
                <w:webHidden/>
              </w:rPr>
              <w:fldChar w:fldCharType="begin"/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noProof/>
                <w:webHidden/>
              </w:rPr>
              <w:instrText>PAGEREF _Toc216943201 \h</w:instrText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rFonts w:hint="eastAsia"/>
                <w:noProof/>
                <w:webHidden/>
              </w:rPr>
            </w:r>
            <w:r w:rsidR="00364BFE">
              <w:rPr>
                <w:rFonts w:hint="eastAsia"/>
                <w:noProof/>
                <w:webHidden/>
              </w:rPr>
              <w:fldChar w:fldCharType="separate"/>
            </w:r>
            <w:r w:rsidR="00364BFE">
              <w:rPr>
                <w:rFonts w:hint="eastAsia"/>
                <w:noProof/>
                <w:webHidden/>
              </w:rPr>
              <w:t>1</w:t>
            </w:r>
            <w:r w:rsidR="00364BF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D9D8A9" w14:textId="39ABDF24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2" w:history="1">
            <w:r w:rsidRPr="0059164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59AAC7" w14:textId="32128C1F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3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976E7" w14:textId="7F6863A8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4" w:history="1">
            <w:r w:rsidRPr="0059164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30E4" w14:textId="196146F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5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8784C6" w14:textId="54B85B4C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6" w:history="1">
            <w:r w:rsidRPr="0059164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D99FD" w14:textId="118C8215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7" w:history="1">
            <w:r w:rsidRPr="0059164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0954A0" w14:textId="4A8E6D6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8" w:history="1">
            <w:r w:rsidRPr="0059164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07689" w14:textId="2CCD1523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9" w:history="1">
            <w:r w:rsidRPr="0059164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03BA2" w14:textId="609A7074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0" w:history="1">
            <w:r w:rsidRPr="0059164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CBC33" w14:textId="649077ED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1" w:history="1">
            <w:r w:rsidRPr="0059164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F1CBE3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943201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94320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94320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lastRenderedPageBreak/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94320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6943205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6943206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6943207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lastRenderedPageBreak/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0D6AC0D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音频和视频支持：通过＜audio＞和＜video＞支持在网页中直接嵌入视频和音频，不用依赖第三方插件和flash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6943208"/>
      <w:r w:rsidRPr="0013325E">
        <w:rPr>
          <w:rFonts w:hint="eastAsia"/>
        </w:rPr>
        <w:lastRenderedPageBreak/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694320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lastRenderedPageBreak/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6943210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694321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lastRenderedPageBreak/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r>
        <w:rPr>
          <w:rFonts w:hint="eastAsia"/>
        </w:rPr>
        <w:t>25.12.18</w:t>
      </w:r>
    </w:p>
    <w:p w14:paraId="434E1065" w14:textId="4F0B7D80" w:rsidR="00364BFE" w:rsidRDefault="00364BFE" w:rsidP="00364BFE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</w:t>
      </w:r>
      <w:r>
        <w:rPr>
          <w:rFonts w:hint="eastAsia"/>
        </w:rPr>
        <w:lastRenderedPageBreak/>
        <w:t>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/>
    <w:p w14:paraId="11F63759" w14:textId="1114C95C" w:rsidR="00D739A1" w:rsidRDefault="00D739A1" w:rsidP="00D739A1">
      <w:pPr>
        <w:pStyle w:val="2"/>
        <w:rPr>
          <w:rFonts w:hint="eastAsia"/>
        </w:rPr>
      </w:pPr>
      <w:r>
        <w:rPr>
          <w:rFonts w:hint="eastAsia"/>
        </w:rPr>
        <w:t>25.12.</w:t>
      </w:r>
      <w:r>
        <w:rPr>
          <w:rFonts w:hint="eastAsia"/>
        </w:rPr>
        <w:t>23</w:t>
      </w:r>
    </w:p>
    <w:p w14:paraId="2DB615AB" w14:textId="6A9ACEB7" w:rsidR="00D739A1" w:rsidRDefault="00D739A1" w:rsidP="00D739A1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9</w:t>
      </w:r>
    </w:p>
    <w:p w14:paraId="1EA0AE0E" w14:textId="6C3563F8" w:rsidR="00D739A1" w:rsidRDefault="00D739A1" w:rsidP="00D739A1"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/>
    <w:p w14:paraId="3089EEDA" w14:textId="77777777" w:rsidR="00D739A1" w:rsidRDefault="00D739A1" w:rsidP="00D739A1"/>
    <w:p w14:paraId="4031D01D" w14:textId="793C5BAA" w:rsidR="00D739A1" w:rsidRDefault="00D739A1" w:rsidP="00D739A1"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/>
    <w:p w14:paraId="73961889" w14:textId="095FDFE3" w:rsidR="003622D6" w:rsidRDefault="003622D6" w:rsidP="00D739A1">
      <w:r>
        <w:rPr>
          <w:rFonts w:hint="eastAsia"/>
        </w:rPr>
        <w:t>单位</w:t>
      </w:r>
    </w:p>
    <w:p w14:paraId="6E4B0C15" w14:textId="408D013D" w:rsidR="003622D6" w:rsidRDefault="003622D6" w:rsidP="00D739A1"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r>
        <w:rPr>
          <w:rFonts w:hint="eastAsia"/>
        </w:rPr>
        <w:t>如果作为其他属性的单位，则以自身字体大小为基准（自身没设置字体大小会沿用父元素</w:t>
      </w:r>
      <w:r>
        <w:rPr>
          <w:rFonts w:hint="eastAsia"/>
        </w:rPr>
        <w:lastRenderedPageBreak/>
        <w:t>字体大小）</w:t>
      </w:r>
    </w:p>
    <w:p w14:paraId="3C30A8AF" w14:textId="77777777" w:rsidR="00335089" w:rsidRDefault="00335089" w:rsidP="00D739A1"/>
    <w:p w14:paraId="4B036730" w14:textId="38870B6E" w:rsidR="00335089" w:rsidRDefault="00335089" w:rsidP="00D739A1"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/>
    <w:p w14:paraId="0A28402A" w14:textId="58243BD3" w:rsidR="00ED189F" w:rsidRDefault="00ED189F" w:rsidP="00D739A1"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r>
        <w:rPr>
          <w:rFonts w:hint="eastAsia"/>
        </w:rPr>
        <w:t>ｖｈ</w:t>
      </w:r>
    </w:p>
    <w:p w14:paraId="0D7238FC" w14:textId="7200D4A4" w:rsidR="000F3B7A" w:rsidRDefault="000F3B7A" w:rsidP="00D739A1"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Pr="00445403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sectPr w:rsidR="000F3B7A" w:rsidRPr="0044540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A24BA" w14:textId="77777777" w:rsidR="00B61884" w:rsidRDefault="00B61884" w:rsidP="00927AEA">
      <w:pPr>
        <w:rPr>
          <w:rFonts w:hint="eastAsia"/>
        </w:rPr>
      </w:pPr>
      <w:r>
        <w:separator/>
      </w:r>
    </w:p>
  </w:endnote>
  <w:endnote w:type="continuationSeparator" w:id="0">
    <w:p w14:paraId="1FCB334F" w14:textId="77777777" w:rsidR="00B61884" w:rsidRDefault="00B6188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9A34F" w14:textId="77777777" w:rsidR="00B61884" w:rsidRDefault="00B61884" w:rsidP="00927AEA">
      <w:pPr>
        <w:rPr>
          <w:rFonts w:hint="eastAsia"/>
        </w:rPr>
      </w:pPr>
      <w:r>
        <w:separator/>
      </w:r>
    </w:p>
  </w:footnote>
  <w:footnote w:type="continuationSeparator" w:id="0">
    <w:p w14:paraId="4DEF32D3" w14:textId="77777777" w:rsidR="00B61884" w:rsidRDefault="00B6188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2"/>
  </w:num>
  <w:num w:numId="2" w16cid:durableId="1314524494">
    <w:abstractNumId w:val="19"/>
  </w:num>
  <w:num w:numId="3" w16cid:durableId="1181121512">
    <w:abstractNumId w:val="17"/>
  </w:num>
  <w:num w:numId="4" w16cid:durableId="1975602848">
    <w:abstractNumId w:val="9"/>
  </w:num>
  <w:num w:numId="5" w16cid:durableId="1051804863">
    <w:abstractNumId w:val="16"/>
  </w:num>
  <w:num w:numId="6" w16cid:durableId="943003555">
    <w:abstractNumId w:val="13"/>
  </w:num>
  <w:num w:numId="7" w16cid:durableId="380398492">
    <w:abstractNumId w:val="0"/>
  </w:num>
  <w:num w:numId="8" w16cid:durableId="112679966">
    <w:abstractNumId w:val="5"/>
  </w:num>
  <w:num w:numId="9" w16cid:durableId="518012105">
    <w:abstractNumId w:val="11"/>
  </w:num>
  <w:num w:numId="10" w16cid:durableId="1860973975">
    <w:abstractNumId w:val="6"/>
  </w:num>
  <w:num w:numId="11" w16cid:durableId="1026178042">
    <w:abstractNumId w:val="7"/>
  </w:num>
  <w:num w:numId="12" w16cid:durableId="485435600">
    <w:abstractNumId w:val="14"/>
  </w:num>
  <w:num w:numId="13" w16cid:durableId="563613257">
    <w:abstractNumId w:val="2"/>
  </w:num>
  <w:num w:numId="14" w16cid:durableId="1155876331">
    <w:abstractNumId w:val="3"/>
  </w:num>
  <w:num w:numId="15" w16cid:durableId="538055168">
    <w:abstractNumId w:val="4"/>
  </w:num>
  <w:num w:numId="16" w16cid:durableId="2102942575">
    <w:abstractNumId w:val="10"/>
  </w:num>
  <w:num w:numId="17" w16cid:durableId="1633167409">
    <w:abstractNumId w:val="8"/>
  </w:num>
  <w:num w:numId="18" w16cid:durableId="1422800841">
    <w:abstractNumId w:val="15"/>
  </w:num>
  <w:num w:numId="19" w16cid:durableId="1616211202">
    <w:abstractNumId w:val="18"/>
  </w:num>
  <w:num w:numId="20" w16cid:durableId="7541319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F3B7A"/>
    <w:rsid w:val="00101126"/>
    <w:rsid w:val="001078E9"/>
    <w:rsid w:val="00107E3D"/>
    <w:rsid w:val="0013325E"/>
    <w:rsid w:val="0015177F"/>
    <w:rsid w:val="001748E0"/>
    <w:rsid w:val="00190E29"/>
    <w:rsid w:val="001C372E"/>
    <w:rsid w:val="002018E8"/>
    <w:rsid w:val="002020F1"/>
    <w:rsid w:val="00245397"/>
    <w:rsid w:val="00282110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45403"/>
    <w:rsid w:val="00480CED"/>
    <w:rsid w:val="004E0A52"/>
    <w:rsid w:val="005962D7"/>
    <w:rsid w:val="00596EFE"/>
    <w:rsid w:val="005A66C2"/>
    <w:rsid w:val="005E5A6F"/>
    <w:rsid w:val="00625459"/>
    <w:rsid w:val="0069404C"/>
    <w:rsid w:val="006A6E0F"/>
    <w:rsid w:val="006C4AAA"/>
    <w:rsid w:val="006E1480"/>
    <w:rsid w:val="00762D34"/>
    <w:rsid w:val="007823CC"/>
    <w:rsid w:val="007E17A2"/>
    <w:rsid w:val="0080242F"/>
    <w:rsid w:val="00843992"/>
    <w:rsid w:val="00885038"/>
    <w:rsid w:val="00927AEA"/>
    <w:rsid w:val="009C0544"/>
    <w:rsid w:val="009E096A"/>
    <w:rsid w:val="009E2D9A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A7B31"/>
    <w:rsid w:val="00BB613F"/>
    <w:rsid w:val="00BE0E58"/>
    <w:rsid w:val="00C50835"/>
    <w:rsid w:val="00C63A9A"/>
    <w:rsid w:val="00C678B6"/>
    <w:rsid w:val="00C701E8"/>
    <w:rsid w:val="00C758FD"/>
    <w:rsid w:val="00C82FEB"/>
    <w:rsid w:val="00D031A8"/>
    <w:rsid w:val="00D4245C"/>
    <w:rsid w:val="00D6033B"/>
    <w:rsid w:val="00D739A1"/>
    <w:rsid w:val="00DA5004"/>
    <w:rsid w:val="00DC519F"/>
    <w:rsid w:val="00DE7B11"/>
    <w:rsid w:val="00E21E2E"/>
    <w:rsid w:val="00E259EB"/>
    <w:rsid w:val="00E52D40"/>
    <w:rsid w:val="00E86148"/>
    <w:rsid w:val="00E96C77"/>
    <w:rsid w:val="00EB2B21"/>
    <w:rsid w:val="00ED189F"/>
    <w:rsid w:val="00EF5A09"/>
    <w:rsid w:val="00F800C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9</Pages>
  <Words>1275</Words>
  <Characters>7268</Characters>
  <Application>Microsoft Office Word</Application>
  <DocSecurity>0</DocSecurity>
  <Lines>60</Lines>
  <Paragraphs>17</Paragraphs>
  <ScaleCrop>false</ScaleCrop>
  <Company/>
  <LinksUpToDate>false</LinksUpToDate>
  <CharactersWithSpaces>8526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13</cp:revision>
  <dcterms:created xsi:type="dcterms:W3CDTF">2025-12-15T01:36:00Z</dcterms:created>
  <dcterms:modified xsi:type="dcterms:W3CDTF">2025-12-23T06:52:00Z</dcterms:modified>
</cp:coreProperties>
</file>