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4712BEF" w14:textId="38E10542" w:rsidR="00872D9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="00872D99" w:rsidRPr="00370875">
              <w:rPr>
                <w:rStyle w:val="ae"/>
                <w:rFonts w:hint="eastAsia"/>
                <w:noProof/>
              </w:rPr>
              <w:t>25.12.12</w:t>
            </w:r>
            <w:r w:rsidR="00872D99">
              <w:rPr>
                <w:rFonts w:hint="eastAsia"/>
                <w:noProof/>
                <w:webHidden/>
              </w:rPr>
              <w:tab/>
            </w:r>
            <w:r w:rsidR="00872D99">
              <w:rPr>
                <w:rFonts w:hint="eastAsia"/>
                <w:noProof/>
                <w:webHidden/>
              </w:rPr>
              <w:fldChar w:fldCharType="begin"/>
            </w:r>
            <w:r w:rsidR="00872D99">
              <w:rPr>
                <w:rFonts w:hint="eastAsia"/>
                <w:noProof/>
                <w:webHidden/>
              </w:rPr>
              <w:instrText xml:space="preserve"> </w:instrText>
            </w:r>
            <w:r w:rsidR="00872D99">
              <w:rPr>
                <w:noProof/>
                <w:webHidden/>
              </w:rPr>
              <w:instrText>PAGEREF _Toc220052578 \h</w:instrText>
            </w:r>
            <w:r w:rsidR="00872D99">
              <w:rPr>
                <w:rFonts w:hint="eastAsia"/>
                <w:noProof/>
                <w:webHidden/>
              </w:rPr>
              <w:instrText xml:space="preserve"> </w:instrText>
            </w:r>
            <w:r w:rsidR="00872D99">
              <w:rPr>
                <w:rFonts w:hint="eastAsia"/>
                <w:noProof/>
                <w:webHidden/>
              </w:rPr>
            </w:r>
            <w:r w:rsidR="00872D99">
              <w:rPr>
                <w:rFonts w:hint="eastAsia"/>
                <w:noProof/>
                <w:webHidden/>
              </w:rPr>
              <w:fldChar w:fldCharType="separate"/>
            </w:r>
            <w:r w:rsidR="00872D99">
              <w:rPr>
                <w:rFonts w:hint="eastAsia"/>
                <w:noProof/>
                <w:webHidden/>
              </w:rPr>
              <w:t>2</w:t>
            </w:r>
            <w:r w:rsidR="00872D9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AF34D6" w14:textId="57D1EE79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8AB461" w14:textId="15883F1F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36E7C0" w14:textId="07412273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6563A1" w14:textId="0EE17AF1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ABD7C6" w14:textId="6688D99C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81C14A" w14:textId="4C3BBBD8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E0FF1C" w14:textId="2860A3AB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A7BD1A" w14:textId="549B3E98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0E3F72" w14:textId="0EB56EEF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A4F0AC" w14:textId="4027AB93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B1E4DB" w14:textId="6318CA59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A56E78" w14:textId="2940E8CB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8B9AF3" w14:textId="4D23C77E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C466AC" w14:textId="1EFC8BE2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A39AD7" w14:textId="62253C4C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781974" w14:textId="5D068C80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752777" w14:textId="0AB1AC2D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4780680" w14:textId="3BDA2E2B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B9E550F" w14:textId="2F3F834E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320441" w14:textId="4D59F7B2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A095A" w14:textId="48E1A691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A5B66F" w14:textId="42F4788A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49A29" w14:textId="075BE07A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AB0EEE" w14:textId="4AE3AAC3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6899DA" w14:textId="7140D327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8E30E6B" w14:textId="7159F523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AD10FD" w14:textId="5708F443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7185E4" w14:textId="58AFA421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2A3658" w14:textId="3FCC6DA9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73C8DA" w14:textId="7999DD98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ED28D7" w14:textId="3C2AAA92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448B30" w14:textId="2FD447A5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C6410" w14:textId="4B804767" w:rsidR="00872D99" w:rsidRDefault="00872D9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B7996C" w14:textId="1FA8D35F" w:rsidR="00872D99" w:rsidRDefault="00872D9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5C85956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20052578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20052579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20052580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20052581"/>
      <w:r>
        <w:rPr>
          <w:rFonts w:hint="eastAsia"/>
        </w:rPr>
        <w:lastRenderedPageBreak/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OLE_LINK1"/>
      <w:bookmarkStart w:id="5" w:name="_Toc220052582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5"/>
    </w:p>
    <w:bookmarkEnd w:id="4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OLE_LINK6"/>
      <w:bookmarkStart w:id="7" w:name="_Toc220052583"/>
      <w:r>
        <w:rPr>
          <w:rFonts w:hint="eastAsia"/>
        </w:rPr>
        <w:t>25.12.16</w:t>
      </w:r>
      <w:bookmarkEnd w:id="7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OLE_LINK3"/>
      <w:bookmarkStart w:id="9" w:name="_Toc220052584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9"/>
    </w:p>
    <w:bookmarkEnd w:id="6"/>
    <w:bookmarkEnd w:id="8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</w:t>
      </w:r>
      <w:r w:rsidR="00C758FD">
        <w:rPr>
          <w:rFonts w:hint="eastAsia"/>
        </w:rPr>
        <w:lastRenderedPageBreak/>
        <w:t>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10" w:name="OLE_LINK2"/>
      <w:proofErr w:type="spellStart"/>
      <w:r w:rsidRPr="00AF06D1">
        <w:t>href</w:t>
      </w:r>
      <w:bookmarkEnd w:id="10"/>
      <w:proofErr w:type="spellEnd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脚本放在底部⽽不是头部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20052585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56301A52" w14:textId="5E60757D" w:rsidR="0015177F" w:rsidRDefault="0015177F" w:rsidP="00AF06D1">
      <w:pPr>
        <w:rPr>
          <w:rFonts w:hint="eastAsia"/>
        </w:rPr>
      </w:pPr>
      <w:r>
        <w:rPr>
          <w:rFonts w:hint="eastAsia"/>
        </w:rPr>
        <w:t>块级元素：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lastRenderedPageBreak/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lastRenderedPageBreak/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20052586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lastRenderedPageBreak/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20052587"/>
      <w:r>
        <w:rPr>
          <w:rFonts w:hint="eastAsia"/>
        </w:rPr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20052588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访问另⼀个⻚⾯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>设置X-Frame-Options 响应头 ——是否允许⽹⻚通过</w:t>
      </w:r>
      <w:proofErr w:type="spellStart"/>
      <w:r w:rsidR="00091B02" w:rsidRPr="00091B02">
        <w:t>iframe</w:t>
      </w:r>
      <w:proofErr w:type="spellEnd"/>
      <w:r w:rsidR="00091B02" w:rsidRPr="00091B02">
        <w:t xml:space="preserve">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="00091B02" w:rsidRPr="00091B02">
        <w:t>CSP</w:t>
      </w:r>
      <w:proofErr w:type="spellEnd"/>
      <w:r w:rsidR="00091B02" w:rsidRPr="00091B02">
        <w:t xml:space="preserve">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lastRenderedPageBreak/>
        <w:t>前端</w:t>
      </w:r>
      <w:r w:rsidR="00091B02" w:rsidRPr="00091B02">
        <w:t xml:space="preserve">判断 </w:t>
      </w:r>
      <w:proofErr w:type="spellStart"/>
      <w:r w:rsidR="00091B02" w:rsidRPr="00091B02">
        <w:t>window.top</w:t>
      </w:r>
      <w:proofErr w:type="spellEnd"/>
      <w:r w:rsidR="00091B02" w:rsidRPr="00091B02">
        <w:t xml:space="preserve"> ⻚⾯顶级窗⼝和 ⾃身窗⼝ </w:t>
      </w:r>
      <w:proofErr w:type="spellStart"/>
      <w:r w:rsidR="00091B02" w:rsidRPr="00091B02">
        <w:t>window.self</w:t>
      </w:r>
      <w:proofErr w:type="spellEnd"/>
      <w:r w:rsidR="00091B02" w:rsidRPr="00091B02">
        <w:t xml:space="preserve"> 是否相等，若不等则是嵌⼊了</w:t>
      </w:r>
      <w:proofErr w:type="spellStart"/>
      <w:r w:rsidR="00091B02" w:rsidRPr="00091B02">
        <w:t>iframe</w:t>
      </w:r>
      <w:proofErr w:type="spellEnd"/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bookmarkStart w:id="17" w:name="_Toc220052589"/>
      <w:r>
        <w:rPr>
          <w:rFonts w:hint="eastAsia"/>
        </w:rPr>
        <w:t>25.12.18</w:t>
      </w:r>
      <w:bookmarkEnd w:id="17"/>
    </w:p>
    <w:p w14:paraId="434E1065" w14:textId="4F0B7D80" w:rsidR="00364BFE" w:rsidRDefault="00364BFE" w:rsidP="00364BFE">
      <w:pPr>
        <w:pStyle w:val="3"/>
        <w:rPr>
          <w:rFonts w:hint="eastAsia"/>
        </w:rPr>
      </w:pPr>
      <w:bookmarkStart w:id="18" w:name="_Toc220052590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18"/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5F66C3EF" w14:textId="6B4B512D" w:rsidR="00393026" w:rsidRDefault="00393026" w:rsidP="00393026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lastRenderedPageBreak/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bookmarkStart w:id="19" w:name="_Toc220052591"/>
      <w:r>
        <w:rPr>
          <w:rFonts w:hint="eastAsia"/>
        </w:rPr>
        <w:t>25.12.23</w:t>
      </w:r>
      <w:bookmarkEnd w:id="19"/>
    </w:p>
    <w:p w14:paraId="2DB615AB" w14:textId="6A9ACEB7" w:rsidR="00D739A1" w:rsidRDefault="00D739A1" w:rsidP="00D739A1">
      <w:pPr>
        <w:pStyle w:val="3"/>
        <w:rPr>
          <w:rFonts w:hint="eastAsia"/>
        </w:rPr>
      </w:pPr>
      <w:bookmarkStart w:id="20" w:name="_Toc220052592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20"/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lastRenderedPageBreak/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rPr>
          <w:rFonts w:hint="eastAsia"/>
        </w:rP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bookmarkStart w:id="21" w:name="_Toc220052593"/>
      <w:r>
        <w:rPr>
          <w:rFonts w:hint="eastAsia"/>
        </w:rPr>
        <w:t>25.12.24</w:t>
      </w:r>
      <w:bookmarkEnd w:id="21"/>
    </w:p>
    <w:p w14:paraId="1D934CC0" w14:textId="2761B241" w:rsidR="00631F40" w:rsidRDefault="00631F40" w:rsidP="00631F40">
      <w:pPr>
        <w:pStyle w:val="3"/>
        <w:rPr>
          <w:rFonts w:hint="eastAsia"/>
        </w:rPr>
      </w:pPr>
      <w:bookmarkStart w:id="22" w:name="_Toc220052594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  <w:bookmarkEnd w:id="22"/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r>
        <w:rPr>
          <w:rFonts w:hint="eastAsia"/>
        </w:rPr>
        <w:t>img,br,input,link,meta</w:t>
      </w:r>
      <w:proofErr w:type="spellEnd"/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bookmarkStart w:id="23" w:name="_Toc220052595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23"/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307C3D6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294C7747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7588B6FB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()</w:t>
      </w:r>
    </w:p>
    <w:p w14:paraId="18E0B35F" w14:textId="77777777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()</w:t>
      </w:r>
    </w:p>
    <w:p w14:paraId="573A9E94" w14:textId="7F4E0479" w:rsidR="006278EF" w:rsidRDefault="006278EF" w:rsidP="006278EF">
      <w:pPr>
        <w:rPr>
          <w:rFonts w:hint="eastAsia"/>
        </w:rPr>
      </w:pPr>
      <w:proofErr w:type="spellStart"/>
      <w:r>
        <w:rPr>
          <w:rFonts w:hint="eastAsia"/>
        </w:rPr>
        <w:t>scrollTo</w:t>
      </w:r>
      <w:proofErr w:type="spellEnd"/>
      <w:r>
        <w:rPr>
          <w:rFonts w:hint="eastAsia"/>
        </w:rPr>
        <w:t>()</w:t>
      </w:r>
    </w:p>
    <w:p w14:paraId="5ECF4403" w14:textId="77777777" w:rsidR="00DA1F32" w:rsidRDefault="00DA1F32" w:rsidP="006278EF">
      <w:pPr>
        <w:rPr>
          <w:rFonts w:hint="eastAsia"/>
        </w:rPr>
      </w:pPr>
    </w:p>
    <w:p w14:paraId="41E919AD" w14:textId="340B30B6" w:rsidR="00DA1F32" w:rsidRDefault="00DA1F32" w:rsidP="00DA1F32">
      <w:pPr>
        <w:pStyle w:val="2"/>
        <w:rPr>
          <w:rFonts w:hint="eastAsia"/>
        </w:rPr>
      </w:pPr>
      <w:bookmarkStart w:id="24" w:name="_Toc220052596"/>
      <w:r>
        <w:rPr>
          <w:rFonts w:hint="eastAsia"/>
        </w:rPr>
        <w:t>25.12.25</w:t>
      </w:r>
      <w:bookmarkEnd w:id="24"/>
    </w:p>
    <w:p w14:paraId="268AE8F3" w14:textId="4AF6123B" w:rsidR="00DA1F32" w:rsidRDefault="00DA1F32" w:rsidP="00DA1F32">
      <w:pPr>
        <w:pStyle w:val="3"/>
        <w:rPr>
          <w:rFonts w:hint="eastAsia"/>
        </w:rPr>
      </w:pPr>
      <w:bookmarkStart w:id="25" w:name="_Toc220052597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25"/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1E479C3" w14:textId="7EB7A87C" w:rsidR="00DA1F32" w:rsidRDefault="00DA1F32" w:rsidP="00DA1F32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0105BB8C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>
      <w:pPr>
        <w:rPr>
          <w:rFonts w:hint="eastAsia"/>
        </w:rPr>
      </w:pPr>
    </w:p>
    <w:p w14:paraId="532E0C6A" w14:textId="0349A96F" w:rsidR="00160F8E" w:rsidRDefault="00160F8E" w:rsidP="006278EF">
      <w:pPr>
        <w:rPr>
          <w:rFonts w:hint="eastAsia"/>
        </w:rPr>
      </w:pPr>
      <w:r w:rsidRPr="00160F8E">
        <w:t>relative相对定位基于元素原始位置偏移，不脱离文档流且保留原空间。absolute绝对定位</w:t>
      </w:r>
      <w:r w:rsidRPr="00160F8E">
        <w:lastRenderedPageBreak/>
        <w:t>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>
      <w:pPr>
        <w:rPr>
          <w:rFonts w:hint="eastAsia"/>
        </w:rPr>
      </w:pPr>
    </w:p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CSS 选择符从右往左匹配查找，避免节点层级过多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>
      <w:pPr>
        <w:rPr>
          <w:rFonts w:hint="eastAsia"/>
        </w:rPr>
      </w:pPr>
    </w:p>
    <w:p w14:paraId="1E19C317" w14:textId="044E8DD0" w:rsidR="00111EC3" w:rsidRPr="00111EC3" w:rsidRDefault="00111EC3" w:rsidP="00111EC3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>
      <w:pPr>
        <w:rPr>
          <w:rFonts w:hint="eastAsia"/>
        </w:rPr>
      </w:pPr>
    </w:p>
    <w:p w14:paraId="2056B9BF" w14:textId="77777777" w:rsidR="001A62EF" w:rsidRPr="001A62EF" w:rsidRDefault="001A62EF" w:rsidP="001A62EF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>
      <w:pPr>
        <w:rPr>
          <w:rFonts w:hint="eastAsia"/>
        </w:rPr>
      </w:pPr>
    </w:p>
    <w:p w14:paraId="2D40E639" w14:textId="257BBC1D" w:rsidR="001A62EF" w:rsidRPr="001A62EF" w:rsidRDefault="001A62EF" w:rsidP="001A62EF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>
      <w:pPr>
        <w:rPr>
          <w:rFonts w:hint="eastAsia"/>
        </w:rPr>
      </w:pPr>
    </w:p>
    <w:p w14:paraId="5D1B3A2F" w14:textId="77777777" w:rsidR="001A62EF" w:rsidRDefault="001A62EF" w:rsidP="001A62EF">
      <w:pPr>
        <w:rPr>
          <w:rFonts w:hint="eastAsia"/>
        </w:rPr>
      </w:pPr>
    </w:p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  <w:rPr>
          <w:rFonts w:hint="eastAsia"/>
        </w:rPr>
      </w:pPr>
      <w:bookmarkStart w:id="26" w:name="_Toc220052598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  <w:bookmarkEnd w:id="26"/>
    </w:p>
    <w:p w14:paraId="33F7C18E" w14:textId="74AF7BA1" w:rsidR="001A62EF" w:rsidRDefault="00972A68" w:rsidP="00111EC3">
      <w:pPr>
        <w:rPr>
          <w:rFonts w:hint="eastAsia"/>
        </w:rPr>
      </w:pPr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67545527" w14:textId="5D2130EC" w:rsidR="00972A68" w:rsidRDefault="00972A68" w:rsidP="00972A68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>
      <w:pPr>
        <w:rPr>
          <w:rFonts w:hint="eastAsia"/>
        </w:rPr>
      </w:pPr>
    </w:p>
    <w:p w14:paraId="15CE1AC7" w14:textId="77777777" w:rsidR="00972A68" w:rsidRDefault="00972A68" w:rsidP="00972A68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>
      <w:pPr>
        <w:rPr>
          <w:rFonts w:hint="eastAsia"/>
        </w:rPr>
      </w:pPr>
    </w:p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>
      <w:pPr>
        <w:rPr>
          <w:rFonts w:hint="eastAsia"/>
        </w:rPr>
      </w:pPr>
    </w:p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67192183" w14:textId="18BED6D4" w:rsidR="00972A68" w:rsidRDefault="00972A68" w:rsidP="00972A68">
      <w:pPr>
        <w:rPr>
          <w:rFonts w:hint="eastAsia"/>
        </w:rPr>
      </w:pPr>
      <w:r>
        <w:rPr>
          <w:rFonts w:hint="eastAsia"/>
        </w:rPr>
        <w:t>应⽤：清除浮动</w:t>
      </w:r>
    </w:p>
    <w:p w14:paraId="51B9C1E8" w14:textId="77777777" w:rsidR="007E1D33" w:rsidRDefault="007E1D33" w:rsidP="00972A68">
      <w:pPr>
        <w:rPr>
          <w:rFonts w:hint="eastAsia"/>
        </w:rPr>
      </w:pPr>
    </w:p>
    <w:p w14:paraId="6DB3128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09DB2BAD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pPr>
        <w:rPr>
          <w:rFonts w:hint="eastAsia"/>
        </w:rPr>
      </w:pPr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2EFBED43" w14:textId="77777777" w:rsidR="007E1D33" w:rsidRPr="007E1D33" w:rsidRDefault="007E1D33" w:rsidP="007E1D33">
      <w:pPr>
        <w:rPr>
          <w:rFonts w:hint="eastAsia"/>
        </w:rPr>
      </w:pPr>
      <w:r w:rsidRPr="007E1D33">
        <w:t>.parent {</w:t>
      </w:r>
    </w:p>
    <w:p w14:paraId="11C9E308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62AAF026" w14:textId="77777777" w:rsidR="007E1D33" w:rsidRPr="007E1D33" w:rsidRDefault="007E1D33" w:rsidP="007E1D33">
      <w:pPr>
        <w:rPr>
          <w:rFonts w:hint="eastAsia"/>
        </w:rPr>
      </w:pPr>
      <w:r w:rsidRPr="007E1D33">
        <w:t>.child {</w:t>
      </w:r>
    </w:p>
    <w:p w14:paraId="52CBC6BB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>
      <w:pPr>
        <w:rPr>
          <w:rFonts w:hint="eastAsia"/>
        </w:rPr>
      </w:pPr>
    </w:p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作⽤：</w:t>
      </w:r>
    </w:p>
    <w:p w14:paraId="700CEE5A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5DE8FB7B" w14:textId="3B20F61F" w:rsidR="007E1D33" w:rsidRDefault="007E1D33" w:rsidP="007E1D33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537A9A80" w14:textId="11AC96CA" w:rsidR="007E1D33" w:rsidRDefault="007E1D33" w:rsidP="007E1D33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3A2" w14:textId="77777777" w:rsidR="009E6369" w:rsidRDefault="009E6369" w:rsidP="007E1D33">
      <w:pPr>
        <w:rPr>
          <w:rFonts w:hint="eastAsia"/>
        </w:rPr>
      </w:pPr>
    </w:p>
    <w:p w14:paraId="0F3D68EC" w14:textId="01FF0C5C" w:rsidR="009E6369" w:rsidRDefault="009E6369" w:rsidP="009E6369">
      <w:pPr>
        <w:pStyle w:val="2"/>
        <w:rPr>
          <w:rFonts w:hint="eastAsia"/>
        </w:rPr>
      </w:pPr>
      <w:bookmarkStart w:id="27" w:name="_Toc220052599"/>
      <w:r>
        <w:rPr>
          <w:rFonts w:hint="eastAsia"/>
        </w:rPr>
        <w:t>25.12.26</w:t>
      </w:r>
      <w:bookmarkEnd w:id="27"/>
    </w:p>
    <w:p w14:paraId="41EEE161" w14:textId="196D6541" w:rsidR="009E6369" w:rsidRDefault="009E6369" w:rsidP="009E6369">
      <w:pPr>
        <w:pStyle w:val="3"/>
        <w:rPr>
          <w:rFonts w:hint="eastAsia"/>
        </w:rPr>
      </w:pPr>
      <w:bookmarkStart w:id="28" w:name="_Toc220052600"/>
      <w:r w:rsidRPr="0013325E">
        <w:rPr>
          <w:rFonts w:hint="eastAsia"/>
        </w:rPr>
        <w:t>Page</w:t>
      </w:r>
      <w:r>
        <w:rPr>
          <w:rFonts w:hint="eastAsia"/>
        </w:rPr>
        <w:t xml:space="preserve"> 14</w:t>
      </w:r>
      <w:r w:rsidR="00572C97">
        <w:rPr>
          <w:rFonts w:hint="eastAsia"/>
        </w:rPr>
        <w:t xml:space="preserve"> 15</w:t>
      </w:r>
      <w:r w:rsidR="00C51B5B">
        <w:rPr>
          <w:rFonts w:hint="eastAsia"/>
        </w:rPr>
        <w:t xml:space="preserve"> 16 17</w:t>
      </w:r>
      <w:bookmarkEnd w:id="28"/>
    </w:p>
    <w:p w14:paraId="26ED5FE6" w14:textId="0819DB59" w:rsidR="009E6369" w:rsidRDefault="009E6369" w:rsidP="009E6369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732573DA" w14:textId="77777777" w:rsidTr="009E6369">
        <w:tc>
          <w:tcPr>
            <w:tcW w:w="8296" w:type="dxa"/>
          </w:tcPr>
          <w:p w14:paraId="4AE4C08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44BA1E95" w14:textId="4CB305E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33340E6D" w14:textId="5451443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6F1A2C55" w14:textId="6982A71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0BE534C0" w14:textId="5A23B6AF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2F1CC7A6" w14:textId="635196AC" w:rsidR="009E6369" w:rsidRDefault="009E6369" w:rsidP="009E6369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1956D316" w14:textId="77777777" w:rsidTr="009E6369">
        <w:tc>
          <w:tcPr>
            <w:tcW w:w="8296" w:type="dxa"/>
          </w:tcPr>
          <w:p w14:paraId="25A947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6A344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315587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14EF3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89E4A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314E613" w14:textId="747BEFCC" w:rsidR="00572C97" w:rsidRDefault="00572C97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BAAD4A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::after {</w:t>
            </w:r>
          </w:p>
          <w:p w14:paraId="53ACF8B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DCF3DF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02899F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4B5D8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4E5075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7A71A11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43E1B0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0D9F47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8DFFA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0C96A0C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09A2178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A6E7DB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6BD9111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70BF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5D73255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56BCBB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3372829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07EE2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A47790E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2FBB45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3D4399B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656E0A5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98F1F7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2B7081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2BE883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327B82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475821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A0FAE7C" w14:textId="77777777" w:rsidR="009E6369" w:rsidRDefault="009E6369" w:rsidP="009E6369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1B0C83E1" w14:textId="6AA83A22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76A62E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313A53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1D7B2C15" w14:textId="53B6871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9E923A5" w14:textId="77777777" w:rsidR="009E6369" w:rsidRPr="009E6369" w:rsidRDefault="009E6369" w:rsidP="009E6369">
      <w:pPr>
        <w:rPr>
          <w:rFonts w:hint="eastAsia"/>
        </w:rPr>
      </w:pPr>
    </w:p>
    <w:p w14:paraId="3AAD91DD" w14:textId="77777777" w:rsidR="00572C97" w:rsidRDefault="00572C97" w:rsidP="00572C97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645909CE" w14:textId="2FC1A13B" w:rsidR="009E6369" w:rsidRDefault="00572C97" w:rsidP="00572C97">
      <w:pPr>
        <w:rPr>
          <w:rFonts w:hint="eastAsia"/>
        </w:rPr>
      </w:pPr>
      <w:r>
        <w:rPr>
          <w:rFonts w:hint="eastAsia"/>
        </w:rPr>
        <w:lastRenderedPageBreak/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72C97" w14:paraId="15FA33DB" w14:textId="77777777" w:rsidTr="00572C97">
        <w:tc>
          <w:tcPr>
            <w:tcW w:w="8296" w:type="dxa"/>
          </w:tcPr>
          <w:p w14:paraId="2BCD1F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7745B113" w14:textId="2C2E75DF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47A715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FF827C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3EC7E71E" w14:textId="1E1BD105" w:rsidR="00572C97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385A50AF" w14:textId="4407737E" w:rsidR="00572C97" w:rsidRDefault="006D3E60" w:rsidP="00572C97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3E60" w14:paraId="55D039D0" w14:textId="77777777" w:rsidTr="006D3E60">
        <w:tc>
          <w:tcPr>
            <w:tcW w:w="8296" w:type="dxa"/>
          </w:tcPr>
          <w:p w14:paraId="24C96A4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5DFF362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2CE5D6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1E0FD78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68DD6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4501A496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6B13D9D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39A0F8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7851E3C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89C961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2A361AB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78ABA0C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B445C11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388CED9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1183859C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A97DA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6A462A2F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0CD480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E513784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CCBB04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D3647D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266FF2B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BEC25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4431C95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504CFC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4A3538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68C8BDF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782C3E4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DEF7109" w14:textId="545D7D82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397C269" w14:textId="77777777" w:rsidR="006D3E60" w:rsidRDefault="006D3E60" w:rsidP="00572C97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7283" w14:paraId="2E9B648F" w14:textId="77777777" w:rsidTr="005A7283">
        <w:tc>
          <w:tcPr>
            <w:tcW w:w="2765" w:type="dxa"/>
          </w:tcPr>
          <w:p w14:paraId="59F164C6" w14:textId="79DA25CB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B3E828" w14:textId="40C1A467" w:rsidR="005A7283" w:rsidRDefault="005A7283" w:rsidP="005A7283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3CDE1368" w14:textId="5FCCE379" w:rsidR="005A7283" w:rsidRDefault="005A7283" w:rsidP="005A7283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5A7283" w14:paraId="093C7A4B" w14:textId="77777777" w:rsidTr="005A7283">
        <w:tc>
          <w:tcPr>
            <w:tcW w:w="2765" w:type="dxa"/>
          </w:tcPr>
          <w:p w14:paraId="1A6D8B62" w14:textId="6C1A549E" w:rsidR="005A7283" w:rsidRDefault="005A7283" w:rsidP="005A7283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7788E260" w14:textId="2D0CEB12" w:rsidR="005A7283" w:rsidRDefault="005A7283" w:rsidP="005A7283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59616A6B" w14:textId="003178C6" w:rsidR="005A7283" w:rsidRDefault="005A7283" w:rsidP="005A7283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5A7283" w14:paraId="6DDCEB7F" w14:textId="77777777" w:rsidTr="005A7283">
        <w:tc>
          <w:tcPr>
            <w:tcW w:w="2765" w:type="dxa"/>
          </w:tcPr>
          <w:p w14:paraId="702C468A" w14:textId="492D1EB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6D9B1E48" w14:textId="63A2D74C" w:rsidR="005A7283" w:rsidRDefault="005A7283" w:rsidP="005A7283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72E59DA0" w14:textId="04F2FB8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5A7283" w14:paraId="68620507" w14:textId="77777777" w:rsidTr="005A7283">
        <w:tc>
          <w:tcPr>
            <w:tcW w:w="2765" w:type="dxa"/>
          </w:tcPr>
          <w:p w14:paraId="4F436863" w14:textId="6300534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6808848A" w14:textId="792A5C91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29D19586" w14:textId="78A83B57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5A7283" w14:paraId="57CBB59F" w14:textId="77777777" w:rsidTr="005A7283">
        <w:tc>
          <w:tcPr>
            <w:tcW w:w="2765" w:type="dxa"/>
          </w:tcPr>
          <w:p w14:paraId="1367C519" w14:textId="1E87D437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0F01049C" w14:textId="692E1E56" w:rsidR="005A7283" w:rsidRDefault="005A7283" w:rsidP="005A7283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351A94D0" w14:textId="68F963E3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5A7283" w14:paraId="7E3E135F" w14:textId="77777777" w:rsidTr="005A7283">
        <w:tc>
          <w:tcPr>
            <w:tcW w:w="2765" w:type="dxa"/>
          </w:tcPr>
          <w:p w14:paraId="3D03683B" w14:textId="5BE4FA6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6C2869C" w14:textId="494BE8DE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2FB2ED15" w14:textId="4279E91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32BA0015" w14:textId="77777777" w:rsidR="00572C97" w:rsidRDefault="00572C97" w:rsidP="00572C97">
      <w:pPr>
        <w:rPr>
          <w:rFonts w:hint="eastAsia"/>
        </w:rPr>
      </w:pPr>
    </w:p>
    <w:p w14:paraId="2E06E3F9" w14:textId="7AC1649F" w:rsidR="00C51B5B" w:rsidRDefault="00C51B5B" w:rsidP="00572C97">
      <w:pPr>
        <w:rPr>
          <w:rFonts w:hint="eastAsia"/>
        </w:rPr>
      </w:pPr>
      <w:r>
        <w:rPr>
          <w:rFonts w:hint="eastAsia"/>
        </w:rPr>
        <w:t>注释：</w:t>
      </w:r>
    </w:p>
    <w:p w14:paraId="6DBC7B20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72CC5E5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</w:t>
      </w:r>
      <w:r>
        <w:rPr>
          <w:rFonts w:hint="eastAsia"/>
        </w:rPr>
        <w:lastRenderedPageBreak/>
        <w:t>位置。即相对盒子原本位置定位，</w:t>
      </w:r>
    </w:p>
    <w:p w14:paraId="254C99E8" w14:textId="77777777" w:rsidR="009E6369" w:rsidRDefault="009E6369" w:rsidP="009E6369">
      <w:pPr>
        <w:rPr>
          <w:rFonts w:hint="eastAsia"/>
        </w:rPr>
      </w:pPr>
    </w:p>
    <w:p w14:paraId="06B932D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09DF7E74" w14:textId="77777777" w:rsidR="009E6369" w:rsidRDefault="009E6369" w:rsidP="009E6369">
      <w:pPr>
        <w:rPr>
          <w:rFonts w:hint="eastAsia"/>
        </w:rPr>
      </w:pPr>
    </w:p>
    <w:p w14:paraId="5E02EBA6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3117326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61F52687" w14:textId="77777777" w:rsidR="009E6369" w:rsidRDefault="009E6369" w:rsidP="009E6369">
      <w:pPr>
        <w:rPr>
          <w:rFonts w:hint="eastAsia"/>
        </w:rPr>
      </w:pPr>
    </w:p>
    <w:p w14:paraId="14D4011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243A35A8" w14:textId="77777777" w:rsidR="009E6369" w:rsidRDefault="009E6369" w:rsidP="009E6369">
      <w:pPr>
        <w:rPr>
          <w:rFonts w:hint="eastAsia"/>
        </w:rPr>
      </w:pPr>
    </w:p>
    <w:p w14:paraId="68293C4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10F97BB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E0C80E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50BA4B87" w14:textId="77777777" w:rsidR="009E6369" w:rsidRDefault="009E6369" w:rsidP="009E6369">
      <w:pPr>
        <w:rPr>
          <w:rFonts w:hint="eastAsia"/>
        </w:rPr>
      </w:pPr>
    </w:p>
    <w:p w14:paraId="15F04E9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F02BFF5" w14:textId="77777777" w:rsidR="009E6369" w:rsidRDefault="009E6369" w:rsidP="009E6369">
      <w:pPr>
        <w:rPr>
          <w:rFonts w:hint="eastAsia"/>
        </w:rPr>
      </w:pPr>
    </w:p>
    <w:p w14:paraId="678AE5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5683309E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01ECFD0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7BB306DF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1E1B8E5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2230EE7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4A39D2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273D2A99" w14:textId="77777777" w:rsidR="009E6369" w:rsidRDefault="009E6369" w:rsidP="009E6369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7098078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366692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5ADC577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5214D58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06D4C299" w14:textId="77777777" w:rsidTr="009E6369">
        <w:tc>
          <w:tcPr>
            <w:tcW w:w="8296" w:type="dxa"/>
          </w:tcPr>
          <w:p w14:paraId="1ECD8E4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4ED83E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58E515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677394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7534D4CD" w14:textId="5811B1F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6A0A296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974BCCE" w14:textId="77777777" w:rsidTr="009E6369">
        <w:tc>
          <w:tcPr>
            <w:tcW w:w="8296" w:type="dxa"/>
          </w:tcPr>
          <w:p w14:paraId="39C1B82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57C31D77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734E41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1C426B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3B1A0CC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1684E6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4993F29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4BCFA2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7A12D7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7D5A7E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13B7DFB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100D6BFC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}</w:t>
            </w:r>
          </w:p>
          <w:p w14:paraId="6DF45E7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52D9C73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07BD434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5E9E7F7" w14:textId="02CBE081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3CB5714" w14:textId="4BAE17DD" w:rsidR="009E6369" w:rsidRDefault="009E6369" w:rsidP="009E6369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70D6652E" wp14:editId="15F2B8B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3C6" w14:textId="32F223BE" w:rsidR="009E6369" w:rsidRDefault="009E6369" w:rsidP="009E6369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2AC895E" w14:textId="77777777" w:rsidTr="009E6369">
        <w:tc>
          <w:tcPr>
            <w:tcW w:w="8296" w:type="dxa"/>
          </w:tcPr>
          <w:p w14:paraId="7D4B5D0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F3BE6E0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4814EE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60B97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5B743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76D2EE2" w14:textId="42B0F47A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78ED1C03" w14:textId="3B25758C" w:rsid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271B46CA" wp14:editId="52E792F6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E06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FEADC62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1DD89E94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</w:p>
    <w:p w14:paraId="4E62ED81" w14:textId="77777777" w:rsidR="009E6369" w:rsidRPr="009E6369" w:rsidRDefault="009E6369" w:rsidP="009E6369">
      <w:pPr>
        <w:rPr>
          <w:rFonts w:hint="eastAsia"/>
        </w:rPr>
      </w:pPr>
    </w:p>
    <w:p w14:paraId="05BFC58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36F94416" w14:textId="363B8A98" w:rsidR="009E6369" w:rsidRDefault="009E6369" w:rsidP="009E6369">
      <w:pPr>
        <w:rPr>
          <w:rFonts w:hint="eastAsia"/>
        </w:rPr>
      </w:pPr>
      <w:r>
        <w:rPr>
          <w:rFonts w:hint="eastAsia"/>
        </w:rPr>
        <w:t>原文链接：</w:t>
      </w:r>
      <w:hyperlink r:id="rId15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359B2562" w14:textId="77777777" w:rsidR="009E6369" w:rsidRDefault="009E6369" w:rsidP="009E6369">
      <w:pPr>
        <w:rPr>
          <w:rFonts w:hint="eastAsia"/>
        </w:rPr>
      </w:pPr>
    </w:p>
    <w:p w14:paraId="0A734B3A" w14:textId="77777777" w:rsidR="00C51B5B" w:rsidRDefault="00C51B5B" w:rsidP="009E6369">
      <w:pPr>
        <w:rPr>
          <w:rFonts w:hint="eastAsia"/>
        </w:rPr>
      </w:pPr>
    </w:p>
    <w:p w14:paraId="64599DE9" w14:textId="77777777" w:rsidR="00C51B5B" w:rsidRDefault="00C51B5B" w:rsidP="009E6369">
      <w:pPr>
        <w:rPr>
          <w:rFonts w:hint="eastAsia"/>
        </w:rPr>
      </w:pPr>
    </w:p>
    <w:p w14:paraId="7C04F023" w14:textId="77777777" w:rsidR="00C51B5B" w:rsidRDefault="00C51B5B" w:rsidP="00C51B5B">
      <w:pPr>
        <w:rPr>
          <w:rFonts w:hint="eastAsia"/>
        </w:rPr>
      </w:pPr>
    </w:p>
    <w:p w14:paraId="647D7A9B" w14:textId="77777777" w:rsidR="00C51B5B" w:rsidRDefault="00C51B5B" w:rsidP="00C51B5B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1B5B" w14:paraId="0F7DF070" w14:textId="77777777" w:rsidTr="009A327F">
        <w:tc>
          <w:tcPr>
            <w:tcW w:w="8296" w:type="dxa"/>
          </w:tcPr>
          <w:p w14:paraId="3CD56AF2" w14:textId="77777777" w:rsidR="00C51B5B" w:rsidRDefault="00C51B5B" w:rsidP="009A327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627489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::after {</w:t>
            </w:r>
          </w:p>
          <w:p w14:paraId="2BC047B7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0A8BF75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369BD556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135428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E96EBD8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1EE2839B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72DF856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040CE3A9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8682F6" w14:textId="77777777" w:rsidR="00C51B5B" w:rsidRDefault="00C51B5B" w:rsidP="009A327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2C5B1CE4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3E7024AE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6F3BF67C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6BD3A1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45A2A69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0BDD1C2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3C8D302D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9819F19" w14:textId="77777777" w:rsidR="009E6369" w:rsidRDefault="009E6369" w:rsidP="009E6369">
      <w:pPr>
        <w:rPr>
          <w:rFonts w:hint="eastAsia"/>
        </w:rPr>
      </w:pPr>
    </w:p>
    <w:p w14:paraId="34D7B1BC" w14:textId="0DDEAAE5" w:rsidR="00C51B5B" w:rsidRDefault="00C51B5B" w:rsidP="009E6369">
      <w:pPr>
        <w:rPr>
          <w:rFonts w:hint="eastAsia"/>
        </w:rPr>
      </w:pPr>
      <w:r w:rsidRPr="00C51B5B">
        <w:t>6、元素居中</w:t>
      </w:r>
    </w:p>
    <w:p w14:paraId="14A750E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1D68F7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设置⽗级标签。</w:t>
      </w:r>
    </w:p>
    <w:p w14:paraId="4F49DBBC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7E898875" w14:textId="5F7F9489" w:rsidR="00C51B5B" w:rsidRDefault="00C51B5B" w:rsidP="00C51B5B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04052D3C" w14:textId="46E54E8C" w:rsidR="00C51B5B" w:rsidRDefault="00C51B5B" w:rsidP="00C51B5B">
      <w:pPr>
        <w:rPr>
          <w:rFonts w:hint="eastAsia"/>
        </w:rPr>
      </w:pPr>
      <w:r w:rsidRPr="00C51B5B">
        <w:t>（2）块级元素⽔平垂直居中</w:t>
      </w:r>
    </w:p>
    <w:p w14:paraId="3686442D" w14:textId="666C1AA2" w:rsidR="00C51B5B" w:rsidRDefault="00C51B5B" w:rsidP="00C51B5B">
      <w:pPr>
        <w:rPr>
          <w:rFonts w:hint="eastAsia"/>
        </w:rPr>
      </w:pPr>
      <w:r w:rsidRPr="00C51B5B">
        <w:t>⽔平居中:</w:t>
      </w:r>
    </w:p>
    <w:p w14:paraId="43C16C2E" w14:textId="0530C5B4" w:rsidR="00C51B5B" w:rsidRDefault="00C51B5B" w:rsidP="00C51B5B">
      <w:pPr>
        <w:rPr>
          <w:rFonts w:hint="eastAsia"/>
        </w:rPr>
      </w:pPr>
      <w:r w:rsidRPr="00C51B5B">
        <w:t>margin : 0 auto;</w:t>
      </w:r>
    </w:p>
    <w:p w14:paraId="68CBCF4C" w14:textId="6B90A571" w:rsidR="00C51B5B" w:rsidRDefault="00C51B5B" w:rsidP="00C51B5B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01BD9FE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62AC9245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50%;</w:t>
      </w:r>
    </w:p>
    <w:p w14:paraId="11745F1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50%;</w:t>
      </w:r>
    </w:p>
    <w:p w14:paraId="3F4615C6" w14:textId="3871207E" w:rsidR="00C51B5B" w:rsidRDefault="00C51B5B" w:rsidP="00C51B5B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601BF080" w14:textId="3E775A33" w:rsidR="00C51B5B" w:rsidRDefault="00C51B5B" w:rsidP="00C51B5B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CDE7C97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0E5E995B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0;</w:t>
      </w:r>
    </w:p>
    <w:p w14:paraId="5E2DEC2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0;</w:t>
      </w:r>
    </w:p>
    <w:p w14:paraId="22C8B76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right: 0;</w:t>
      </w:r>
    </w:p>
    <w:p w14:paraId="0930EF9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bottom: 0;</w:t>
      </w:r>
    </w:p>
    <w:p w14:paraId="4920D213" w14:textId="35635EE6" w:rsidR="00C51B5B" w:rsidRDefault="00C51B5B" w:rsidP="00C51B5B">
      <w:pPr>
        <w:rPr>
          <w:rFonts w:hint="eastAsia"/>
        </w:rPr>
      </w:pPr>
      <w:r>
        <w:rPr>
          <w:rFonts w:hint="eastAsia"/>
        </w:rPr>
        <w:t>margin: auto;</w:t>
      </w:r>
    </w:p>
    <w:p w14:paraId="6A27B616" w14:textId="7C0E36DC" w:rsidR="00C51B5B" w:rsidRDefault="00C51B5B" w:rsidP="00C51B5B">
      <w:pPr>
        <w:rPr>
          <w:rFonts w:hint="eastAsia"/>
        </w:rPr>
      </w:pPr>
      <w:r w:rsidRPr="00C51B5B">
        <w:t>容器设置：</w:t>
      </w:r>
    </w:p>
    <w:p w14:paraId="49A1AD4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display：flex;</w:t>
      </w:r>
    </w:p>
    <w:p w14:paraId="5A824B7F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justify-content: center;</w:t>
      </w:r>
    </w:p>
    <w:p w14:paraId="0465176F" w14:textId="53972FE3" w:rsidR="00C51B5B" w:rsidRDefault="00C51B5B" w:rsidP="00C51B5B">
      <w:pPr>
        <w:rPr>
          <w:rFonts w:hint="eastAsia"/>
        </w:rPr>
      </w:pPr>
      <w:r>
        <w:rPr>
          <w:rFonts w:hint="eastAsia"/>
        </w:rPr>
        <w:t>align-items: center;</w:t>
      </w:r>
    </w:p>
    <w:p w14:paraId="40185368" w14:textId="5EC75FFC" w:rsidR="00C51B5B" w:rsidRDefault="00C51B5B" w:rsidP="00C51B5B">
      <w:pPr>
        <w:rPr>
          <w:rFonts w:hint="eastAsia"/>
        </w:rPr>
      </w:pPr>
      <w:r w:rsidRPr="00C51B5B">
        <w:t>容器：</w:t>
      </w:r>
    </w:p>
    <w:p w14:paraId="1570685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display: table-cell;</w:t>
      </w:r>
    </w:p>
    <w:p w14:paraId="146061F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text-align: center;</w:t>
      </w:r>
    </w:p>
    <w:p w14:paraId="0F1083EE" w14:textId="509B4B0C" w:rsidR="00C51B5B" w:rsidRDefault="00C51B5B" w:rsidP="00C51B5B">
      <w:pPr>
        <w:rPr>
          <w:rFonts w:hint="eastAsia"/>
        </w:rPr>
      </w:pPr>
      <w:r>
        <w:rPr>
          <w:rFonts w:hint="eastAsia"/>
        </w:rPr>
        <w:t>vertical-align: middle;</w:t>
      </w:r>
    </w:p>
    <w:p w14:paraId="08294ABF" w14:textId="0E2DE240" w:rsidR="00C51B5B" w:rsidRDefault="00C51B5B" w:rsidP="00C51B5B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031DD2C5" w14:textId="091FF10A" w:rsidR="00C51B5B" w:rsidRDefault="00C51B5B" w:rsidP="00C51B5B">
      <w:pPr>
        <w:rPr>
          <w:rFonts w:hint="eastAsia"/>
        </w:rPr>
      </w:pPr>
      <w:r w:rsidRPr="00C51B5B">
        <w:t>display: inline-block;</w:t>
      </w:r>
    </w:p>
    <w:p w14:paraId="2C3F76EC" w14:textId="77777777" w:rsidR="00C51B5B" w:rsidRDefault="00C51B5B" w:rsidP="00C51B5B">
      <w:pPr>
        <w:rPr>
          <w:rFonts w:hint="eastAsia"/>
        </w:rPr>
      </w:pPr>
    </w:p>
    <w:p w14:paraId="441BED16" w14:textId="77777777" w:rsidR="00C51B5B" w:rsidRDefault="00C51B5B" w:rsidP="00C51B5B">
      <w:pPr>
        <w:rPr>
          <w:rFonts w:hint="eastAsia"/>
        </w:rPr>
      </w:pPr>
    </w:p>
    <w:p w14:paraId="36872AC6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7、样式单位</w:t>
      </w:r>
    </w:p>
    <w:p w14:paraId="7A80C598" w14:textId="77777777" w:rsidR="00C51B5B" w:rsidRDefault="00C51B5B" w:rsidP="00C51B5B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392953A0" w14:textId="77777777" w:rsidR="00C51B5B" w:rsidRDefault="00C51B5B" w:rsidP="00C51B5B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017A0143" w14:textId="39B2411D" w:rsidR="00C51B5B" w:rsidRDefault="00C51B5B" w:rsidP="00C51B5B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3F2971AA" w14:textId="0678BE38" w:rsidR="00C51B5B" w:rsidRDefault="00C51B5B" w:rsidP="00C51B5B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096AA826" w14:textId="64FCA201" w:rsidR="00C004A6" w:rsidRDefault="00C51B5B" w:rsidP="00C004A6">
      <w:pPr>
        <w:pStyle w:val="2"/>
        <w:rPr>
          <w:rFonts w:hint="eastAsia"/>
        </w:rPr>
      </w:pPr>
      <w:r>
        <w:rPr>
          <w:rFonts w:hint="eastAsia"/>
        </w:rPr>
        <w:cr/>
      </w:r>
      <w:bookmarkStart w:id="29" w:name="_Toc220052601"/>
      <w:r w:rsidR="00C004A6">
        <w:rPr>
          <w:rFonts w:hint="eastAsia"/>
        </w:rPr>
        <w:t>25.12.29</w:t>
      </w:r>
      <w:bookmarkEnd w:id="29"/>
    </w:p>
    <w:p w14:paraId="5BC15D05" w14:textId="40DC32A7" w:rsidR="00C004A6" w:rsidRDefault="00C004A6" w:rsidP="00C004A6">
      <w:pPr>
        <w:pStyle w:val="3"/>
        <w:rPr>
          <w:rFonts w:hint="eastAsia"/>
        </w:rPr>
      </w:pPr>
      <w:bookmarkStart w:id="30" w:name="_Toc220052602"/>
      <w:r w:rsidRPr="0013325E">
        <w:rPr>
          <w:rFonts w:hint="eastAsia"/>
        </w:rPr>
        <w:t>Page</w:t>
      </w:r>
      <w:r>
        <w:rPr>
          <w:rFonts w:hint="eastAsia"/>
        </w:rPr>
        <w:t xml:space="preserve"> 18</w:t>
      </w:r>
      <w:r w:rsidR="002D26E5">
        <w:rPr>
          <w:rFonts w:hint="eastAsia"/>
        </w:rPr>
        <w:t xml:space="preserve"> 19</w:t>
      </w:r>
      <w:bookmarkEnd w:id="30"/>
    </w:p>
    <w:p w14:paraId="62575725" w14:textId="7F2F7989" w:rsidR="00C51B5B" w:rsidRDefault="00C371AB" w:rsidP="00C51B5B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FCE40A8" w14:textId="278B30EF" w:rsidR="002D26E5" w:rsidRDefault="002D26E5" w:rsidP="00C51B5B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1FCCC896" w14:textId="39221A04" w:rsidR="002D26E5" w:rsidRDefault="002D26E5" w:rsidP="00C51B5B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4668C7A6" w14:textId="77777777" w:rsidR="002D26E5" w:rsidRPr="009E6369" w:rsidRDefault="002D26E5" w:rsidP="00C51B5B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384E817E" w14:textId="77777777" w:rsidTr="002D26E5">
        <w:tc>
          <w:tcPr>
            <w:tcW w:w="8296" w:type="dxa"/>
          </w:tcPr>
          <w:p w14:paraId="6ACA179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65F7099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5137D69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63179C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13190C2D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42F4E8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879DBE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05F71E2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744D0FE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0D9D0B" w14:textId="4B67877A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5387CB8B" w14:textId="418944BE" w:rsidR="002D26E5" w:rsidRDefault="002D26E5" w:rsidP="00C51B5B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74AFDF6F" w14:textId="77777777" w:rsidR="002D26E5" w:rsidRPr="009E6369" w:rsidRDefault="002D26E5" w:rsidP="00C51B5B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7DB38B9" w14:textId="77777777" w:rsidTr="002D26E5">
        <w:tc>
          <w:tcPr>
            <w:tcW w:w="8296" w:type="dxa"/>
          </w:tcPr>
          <w:p w14:paraId="2BE43E1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6E2DF11C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73879E5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34D1F0B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750D0548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F9082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35F334C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4E3D1DD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ADE57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3F4900D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6EB10BB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1A873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29C294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28CFDF6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49B9A79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725E2DE7" w14:textId="77777777" w:rsidR="002D26E5" w:rsidRDefault="002D26E5" w:rsidP="002D26E5">
            <w:pPr>
              <w:rPr>
                <w:rFonts w:hint="eastAsia"/>
              </w:rPr>
            </w:pPr>
            <w:r>
              <w:lastRenderedPageBreak/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D5A2F74" w14:textId="2213FB05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0DD9D9DB" w14:textId="77777777" w:rsidR="002D26E5" w:rsidRPr="009E6369" w:rsidRDefault="002D26E5" w:rsidP="00C51B5B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0400F1A" w14:textId="77777777" w:rsidTr="002D26E5">
        <w:tc>
          <w:tcPr>
            <w:tcW w:w="8296" w:type="dxa"/>
          </w:tcPr>
          <w:p w14:paraId="0837EB8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4526BA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48F9FEC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9AFE8D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84641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6DFF79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D6AD1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2BC58B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A3AE2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5D1A4A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76C62F9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5B0880BF" w14:textId="2C1DBD15" w:rsidR="002D26E5" w:rsidRP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0D308E22" w14:textId="6920823E" w:rsidR="002D26E5" w:rsidRDefault="00C371AB" w:rsidP="00C51B5B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004E8F68" w14:textId="77777777" w:rsidR="00C371AB" w:rsidRDefault="00C371AB" w:rsidP="00C51B5B">
      <w:pPr>
        <w:rPr>
          <w:rFonts w:hint="eastAsia"/>
        </w:rPr>
      </w:pPr>
    </w:p>
    <w:p w14:paraId="149A0B7B" w14:textId="52F96A69" w:rsidR="00C371AB" w:rsidRDefault="00C371AB" w:rsidP="00C51B5B">
      <w:pPr>
        <w:rPr>
          <w:rFonts w:hint="eastAsia"/>
        </w:rPr>
      </w:pPr>
      <w:r w:rsidRPr="00C371AB">
        <w:t>margin和padding 的值为百分⽐时</w:t>
      </w:r>
    </w:p>
    <w:p w14:paraId="7DECA2A2" w14:textId="5F41988D" w:rsidR="00C371AB" w:rsidRDefault="00C371AB" w:rsidP="00C51B5B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6AB48B50" w14:textId="151B061B" w:rsidR="00C371AB" w:rsidRDefault="00C371AB" w:rsidP="00C51B5B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230A9535" w14:textId="4C6EA9BC" w:rsidR="00C371AB" w:rsidRDefault="00C371AB" w:rsidP="00C51B5B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483401C5" w14:textId="77777777" w:rsidR="00C371AB" w:rsidRDefault="00C371AB" w:rsidP="00C51B5B">
      <w:pPr>
        <w:rPr>
          <w:rFonts w:hint="eastAsia"/>
        </w:rPr>
      </w:pPr>
    </w:p>
    <w:p w14:paraId="18CDAC37" w14:textId="58BE5EA4" w:rsidR="00C371AB" w:rsidRDefault="00C371AB" w:rsidP="00C51B5B">
      <w:pPr>
        <w:rPr>
          <w:rFonts w:hint="eastAsia"/>
        </w:rPr>
      </w:pPr>
      <w:r w:rsidRPr="00C371AB">
        <w:t>BFC</w:t>
      </w:r>
    </w:p>
    <w:p w14:paraId="2B72FACC" w14:textId="77777777" w:rsidR="00C371AB" w:rsidRDefault="00C371AB" w:rsidP="00C51B5B">
      <w:pPr>
        <w:rPr>
          <w:rFonts w:hint="eastAsia"/>
        </w:rPr>
      </w:pPr>
    </w:p>
    <w:p w14:paraId="6CD4BCF2" w14:textId="1E6BE2DC" w:rsidR="00C371AB" w:rsidRDefault="00C371AB" w:rsidP="00C51B5B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375B09AD" w14:textId="77777777" w:rsidR="006050C5" w:rsidRDefault="006050C5" w:rsidP="00C51B5B">
      <w:pPr>
        <w:rPr>
          <w:rFonts w:hint="eastAsia"/>
        </w:rPr>
      </w:pPr>
    </w:p>
    <w:p w14:paraId="7FD307E3" w14:textId="77777777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18DABD7D" w14:textId="5DE2931D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7FF0280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除了 BFC，还有：</w:t>
      </w:r>
    </w:p>
    <w:p w14:paraId="3B3DCEC5" w14:textId="77777777" w:rsidR="006050C5" w:rsidRDefault="006050C5" w:rsidP="006050C5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4D323734" w14:textId="77777777" w:rsidR="006050C5" w:rsidRDefault="006050C5" w:rsidP="006050C5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2C771868" w14:textId="1A7CA55A" w:rsidR="006050C5" w:rsidRDefault="006050C5" w:rsidP="006050C5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4F1761C" w14:textId="68CB5A79" w:rsidR="006050C5" w:rsidRDefault="006050C5" w:rsidP="006050C5">
      <w:pPr>
        <w:rPr>
          <w:rFonts w:hint="eastAsia"/>
        </w:rPr>
      </w:pPr>
    </w:p>
    <w:p w14:paraId="224DC8CB" w14:textId="3C362D0E" w:rsidR="006050C5" w:rsidRDefault="006050C5" w:rsidP="006050C5">
      <w:pPr>
        <w:rPr>
          <w:rFonts w:hint="eastAsia"/>
        </w:rPr>
      </w:pPr>
      <w:r w:rsidRPr="006050C5">
        <w:t>注意：同⼀个元素不能同时存在于两个 BFC 中。</w:t>
      </w:r>
    </w:p>
    <w:p w14:paraId="404E5F4C" w14:textId="77777777" w:rsidR="006050C5" w:rsidRDefault="006050C5" w:rsidP="006050C5">
      <w:pPr>
        <w:rPr>
          <w:rFonts w:hint="eastAsia"/>
        </w:rPr>
      </w:pPr>
    </w:p>
    <w:p w14:paraId="2338959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创建</w:t>
      </w:r>
    </w:p>
    <w:p w14:paraId="4CD0AC95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根元素</w:t>
      </w:r>
    </w:p>
    <w:p w14:paraId="7C79B654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lastRenderedPageBreak/>
        <w:t>float 值为 left 、right</w:t>
      </w:r>
    </w:p>
    <w:p w14:paraId="175F69CD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475C70E6" w14:textId="1317E95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4669702A" w14:textId="40640CEF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39F7FE3B" w14:textId="77777777" w:rsidR="00695642" w:rsidRDefault="00695642" w:rsidP="006050C5">
      <w:pPr>
        <w:rPr>
          <w:rFonts w:hint="eastAsia"/>
        </w:rPr>
      </w:pPr>
    </w:p>
    <w:p w14:paraId="6DF525A2" w14:textId="07EED9EC" w:rsidR="00695642" w:rsidRDefault="00695642" w:rsidP="00695642">
      <w:pPr>
        <w:pStyle w:val="2"/>
        <w:rPr>
          <w:rFonts w:hint="eastAsia"/>
        </w:rPr>
      </w:pPr>
      <w:bookmarkStart w:id="31" w:name="_Toc220052603"/>
      <w:r>
        <w:rPr>
          <w:rFonts w:hint="eastAsia"/>
        </w:rPr>
        <w:t>25.12.30</w:t>
      </w:r>
      <w:bookmarkEnd w:id="31"/>
    </w:p>
    <w:p w14:paraId="70B196DC" w14:textId="495325A0" w:rsidR="00695642" w:rsidRDefault="00695642" w:rsidP="00695642">
      <w:pPr>
        <w:pStyle w:val="3"/>
        <w:rPr>
          <w:rFonts w:hint="eastAsia"/>
        </w:rPr>
      </w:pPr>
      <w:bookmarkStart w:id="32" w:name="_Toc220052604"/>
      <w:r w:rsidRPr="0013325E">
        <w:rPr>
          <w:rFonts w:hint="eastAsia"/>
        </w:rPr>
        <w:t>Page</w:t>
      </w:r>
      <w:r>
        <w:rPr>
          <w:rFonts w:hint="eastAsia"/>
        </w:rPr>
        <w:t xml:space="preserve"> 20</w:t>
      </w:r>
      <w:r w:rsidR="00E608D0">
        <w:rPr>
          <w:rFonts w:hint="eastAsia"/>
        </w:rPr>
        <w:t xml:space="preserve"> 21</w:t>
      </w:r>
      <w:bookmarkEnd w:id="32"/>
    </w:p>
    <w:p w14:paraId="424C6CF2" w14:textId="54BA1E0E" w:rsidR="00695642" w:rsidRDefault="00695642" w:rsidP="00695642">
      <w:pPr>
        <w:rPr>
          <w:rFonts w:hint="eastAsia"/>
        </w:rPr>
      </w:pPr>
      <w:r w:rsidRPr="00695642">
        <w:t>特点</w:t>
      </w:r>
    </w:p>
    <w:p w14:paraId="43534E71" w14:textId="1CEBC490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30457768" w14:textId="4FA0929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垂直⽅向上，⾃上⽽下，与⽂档流排列⽅式⼀致</w:t>
      </w:r>
    </w:p>
    <w:p w14:paraId="5E248332" w14:textId="77777777" w:rsidR="00695642" w:rsidRDefault="00695642" w:rsidP="00695642">
      <w:pPr>
        <w:pStyle w:val="a9"/>
        <w:widowControl/>
        <w:numPr>
          <w:ilvl w:val="0"/>
          <w:numId w:val="3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23252D5" w14:textId="0C9C9AD6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3ACC8751" w14:textId="7777777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537004BE" w14:textId="77777777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两栏布局</w:t>
      </w:r>
    </w:p>
    <w:p w14:paraId="2454E313" w14:textId="0B72D075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 xml:space="preserve">float + </w:t>
      </w:r>
      <w:proofErr w:type="spellStart"/>
      <w:r>
        <w:rPr>
          <w:rFonts w:hint="eastAsia"/>
        </w:rPr>
        <w:t>overflow:hidden</w:t>
      </w:r>
      <w:proofErr w:type="spellEnd"/>
    </w:p>
    <w:p w14:paraId="0682A77E" w14:textId="79814FCD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计算BFC⾼度时，浮动元素参与计算</w:t>
      </w:r>
    </w:p>
    <w:p w14:paraId="1477B4BC" w14:textId="7AF75F38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6EC61683" w14:textId="77777777" w:rsidR="00695642" w:rsidRDefault="00695642" w:rsidP="00695642">
      <w:pPr>
        <w:rPr>
          <w:rFonts w:hint="eastAsia"/>
        </w:rPr>
      </w:pPr>
    </w:p>
    <w:p w14:paraId="389D8B38" w14:textId="2080EB12" w:rsidR="00695642" w:rsidRDefault="00695642" w:rsidP="00695642">
      <w:pPr>
        <w:rPr>
          <w:rFonts w:hint="eastAsia"/>
        </w:rPr>
      </w:pPr>
      <w:r w:rsidRPr="00695642">
        <w:t>应⽤</w:t>
      </w:r>
    </w:p>
    <w:p w14:paraId="636F8156" w14:textId="210630ED" w:rsidR="00695642" w:rsidRDefault="00695642" w:rsidP="00695642">
      <w:pPr>
        <w:pStyle w:val="a9"/>
        <w:numPr>
          <w:ilvl w:val="0"/>
          <w:numId w:val="34"/>
        </w:numPr>
        <w:rPr>
          <w:rFonts w:hint="eastAsia"/>
        </w:rPr>
      </w:pPr>
      <w:r w:rsidRPr="00695642">
        <w:t>解决margin重叠问题</w:t>
      </w:r>
    </w:p>
    <w:p w14:paraId="7B526F4A" w14:textId="0A2B1A3E" w:rsidR="00695642" w:rsidRDefault="00695642" w:rsidP="00695642">
      <w:pPr>
        <w:pStyle w:val="a9"/>
        <w:numPr>
          <w:ilvl w:val="0"/>
          <w:numId w:val="35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0A3CF332" w14:textId="77777777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24B48657" w14:textId="5F4A763E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C9475BB" w14:textId="36E3FF6B" w:rsidR="00695642" w:rsidRDefault="00695642" w:rsidP="00695642">
      <w:pPr>
        <w:pStyle w:val="a9"/>
        <w:numPr>
          <w:ilvl w:val="0"/>
          <w:numId w:val="37"/>
        </w:numPr>
        <w:rPr>
          <w:rFonts w:hint="eastAsia"/>
        </w:rPr>
      </w:pPr>
      <w:r w:rsidRPr="00695642">
        <w:t xml:space="preserve">左列浮动。右列设置 overflow: hidden; 触发BFC , float + </w:t>
      </w:r>
      <w:proofErr w:type="spellStart"/>
      <w:r w:rsidRPr="00695642">
        <w:t>overflow:hidden</w:t>
      </w:r>
      <w:proofErr w:type="spellEnd"/>
    </w:p>
    <w:p w14:paraId="1C968EAD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AEB7700" w14:textId="0638DEB8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084074A5" w14:textId="623CCCFC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587BD0AC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38727925" w14:textId="210146BB" w:rsidR="00695642" w:rsidRDefault="00695642" w:rsidP="00695642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2D537DAC" w14:textId="77777777" w:rsidR="00E608D0" w:rsidRDefault="00E608D0" w:rsidP="00E608D0">
      <w:pPr>
        <w:rPr>
          <w:rFonts w:hint="eastAsia"/>
        </w:rPr>
      </w:pPr>
    </w:p>
    <w:p w14:paraId="3DCBB938" w14:textId="7A003E6D" w:rsidR="00E608D0" w:rsidRDefault="00E608D0" w:rsidP="00E608D0">
      <w:pPr>
        <w:rPr>
          <w:rFonts w:hint="eastAsia"/>
        </w:rPr>
      </w:pPr>
      <w:r w:rsidRPr="00E608D0">
        <w:t>浮动</w:t>
      </w:r>
    </w:p>
    <w:p w14:paraId="3964E7C5" w14:textId="314ACC53" w:rsidR="00E608D0" w:rsidRDefault="00E608D0" w:rsidP="00E608D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2FD1884C" w14:textId="42FAC9B3" w:rsidR="00E608D0" w:rsidRDefault="00E608D0" w:rsidP="00E608D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290E223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1E42C57D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1. 尽量靠上</w:t>
      </w:r>
    </w:p>
    <w:p w14:paraId="029F006A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2. 尽量靠左</w:t>
      </w:r>
    </w:p>
    <w:p w14:paraId="28DF983C" w14:textId="77777777" w:rsidR="00E608D0" w:rsidRDefault="00E608D0" w:rsidP="00E608D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24DFF25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3E60DB75" w14:textId="77777777" w:rsidR="00E608D0" w:rsidRDefault="00E608D0" w:rsidP="00E608D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2A26317A" w14:textId="24CFE7E7" w:rsidR="00E608D0" w:rsidRDefault="00E608D0" w:rsidP="00E608D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399A740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带来的问题</w:t>
      </w:r>
    </w:p>
    <w:p w14:paraId="75625994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4446E4BE" w14:textId="59137A93" w:rsidR="00E608D0" w:rsidRDefault="00E608D0" w:rsidP="00E608D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7E1405B5" w14:textId="77777777" w:rsidR="00E608D0" w:rsidRDefault="00E608D0" w:rsidP="00E608D0">
      <w:pPr>
        <w:rPr>
          <w:rFonts w:hint="eastAsia"/>
        </w:rPr>
      </w:pPr>
    </w:p>
    <w:p w14:paraId="6AE21A1D" w14:textId="77777777" w:rsidR="00E608D0" w:rsidRDefault="00E608D0" w:rsidP="00E608D0">
      <w:pPr>
        <w:rPr>
          <w:rFonts w:hint="eastAsia"/>
        </w:rPr>
      </w:pPr>
    </w:p>
    <w:p w14:paraId="657DC3C6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清除浮动</w:t>
      </w:r>
    </w:p>
    <w:p w14:paraId="24CC6311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50013860" w14:textId="77777777" w:rsidR="00E608D0" w:rsidRDefault="00E608D0" w:rsidP="00E608D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</w:t>
      </w:r>
      <w:proofErr w:type="spellStart"/>
      <w:r>
        <w:t>clear:both</w:t>
      </w:r>
      <w:proofErr w:type="spellEnd"/>
      <w:r>
        <w:t>（不推荐）</w:t>
      </w:r>
    </w:p>
    <w:p w14:paraId="59DC935D" w14:textId="77777777" w:rsidR="00E608D0" w:rsidRDefault="00E608D0" w:rsidP="00E608D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7E0E447A" w14:textId="77777777" w:rsidR="00E608D0" w:rsidRDefault="00E608D0" w:rsidP="00E608D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0465F98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57227799" w14:textId="77777777" w:rsidR="00E608D0" w:rsidRDefault="00E608D0" w:rsidP="00E608D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proofErr w:type="spellStart"/>
      <w:r>
        <w:t>clear:both</w:t>
      </w:r>
      <w:proofErr w:type="spellEnd"/>
      <w:r>
        <w:t>（推荐）</w:t>
      </w:r>
    </w:p>
    <w:p w14:paraId="4194EDF6" w14:textId="60531454" w:rsidR="00E608D0" w:rsidRDefault="00E608D0" w:rsidP="00E608D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1E1C0B8B" w14:textId="77777777" w:rsidR="00E608D0" w:rsidRDefault="00E608D0" w:rsidP="00E608D0">
      <w:pPr>
        <w:rPr>
          <w:rFonts w:hint="eastAsia"/>
        </w:rPr>
      </w:pPr>
    </w:p>
    <w:p w14:paraId="7964A87B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总结 3 种</w:t>
      </w:r>
    </w:p>
    <w:p w14:paraId="25A0683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1、clear属性</w:t>
      </w:r>
    </w:p>
    <w:p w14:paraId="15CA4D90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2、BFC</w:t>
      </w:r>
    </w:p>
    <w:p w14:paraId="7DBBCE0E" w14:textId="0D0E4969" w:rsidR="00E608D0" w:rsidRDefault="00E608D0" w:rsidP="00E608D0">
      <w:pPr>
        <w:rPr>
          <w:rFonts w:hint="eastAsia"/>
        </w:rPr>
      </w:pPr>
      <w:r>
        <w:rPr>
          <w:rFonts w:hint="eastAsia"/>
        </w:rPr>
        <w:t>3、::after伪元素</w:t>
      </w:r>
    </w:p>
    <w:p w14:paraId="6E321EE6" w14:textId="77777777" w:rsidR="00E608D0" w:rsidRDefault="00E608D0" w:rsidP="00E608D0">
      <w:pPr>
        <w:rPr>
          <w:rFonts w:hint="eastAsia"/>
        </w:rPr>
      </w:pPr>
    </w:p>
    <w:p w14:paraId="6F0CD5A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定位</w:t>
      </w:r>
    </w:p>
    <w:p w14:paraId="5A6CCC3E" w14:textId="77777777" w:rsidR="00E608D0" w:rsidRDefault="00E608D0" w:rsidP="00E608D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1AE45472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44885ECC" w14:textId="77777777" w:rsidR="00E608D0" w:rsidRDefault="00E608D0" w:rsidP="00E608D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3EA99997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0B761BC3" w14:textId="77777777" w:rsidR="00E608D0" w:rsidRDefault="00E608D0" w:rsidP="00E608D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4D13BC8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933E20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26730AB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6D89391E" w14:textId="266F2F6E" w:rsidR="00E608D0" w:rsidRDefault="00E608D0" w:rsidP="00E608D0">
      <w:pPr>
        <w:rPr>
          <w:rFonts w:hint="eastAsia"/>
        </w:rPr>
      </w:pPr>
      <w:r>
        <w:rPr>
          <w:rFonts w:hint="eastAsia"/>
        </w:rPr>
        <w:t>6. inherit</w:t>
      </w:r>
    </w:p>
    <w:p w14:paraId="0C9B5EE8" w14:textId="77777777" w:rsidR="00450D85" w:rsidRDefault="00450D85" w:rsidP="00E608D0">
      <w:pPr>
        <w:rPr>
          <w:rFonts w:hint="eastAsia"/>
        </w:rPr>
      </w:pPr>
    </w:p>
    <w:p w14:paraId="7C8A73E2" w14:textId="6FEC4696" w:rsidR="00450D85" w:rsidRDefault="00450D85" w:rsidP="00E608D0">
      <w:pPr>
        <w:rPr>
          <w:rFonts w:hint="eastAsia"/>
        </w:rPr>
      </w:pPr>
      <w:r w:rsidRPr="00450D85">
        <w:t>⽂档流</w:t>
      </w:r>
    </w:p>
    <w:p w14:paraId="1784B1C9" w14:textId="77777777" w:rsidR="00450D85" w:rsidRDefault="00450D85" w:rsidP="00E608D0">
      <w:pPr>
        <w:rPr>
          <w:rFonts w:hint="eastAsia"/>
        </w:rPr>
      </w:pPr>
    </w:p>
    <w:p w14:paraId="3FFBA530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定位流</w:t>
      </w:r>
    </w:p>
    <w:p w14:paraId="33FD0AE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952B44E" w14:textId="54651DE6" w:rsidR="00450D85" w:rsidRDefault="00450D85" w:rsidP="00450D85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44DBB887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6CFC9D7D" w14:textId="58A53167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3CAB934A" w14:textId="4638E675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</w:t>
      </w:r>
      <w:proofErr w:type="spellStart"/>
      <w:r>
        <w:t>position:fixed</w:t>
      </w:r>
      <w:proofErr w:type="spellEnd"/>
      <w:r>
        <w:t>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36582F93" w14:textId="77777777" w:rsidR="00450D85" w:rsidRDefault="00450D85" w:rsidP="00450D85">
      <w:pPr>
        <w:rPr>
          <w:rFonts w:hint="eastAsia"/>
        </w:rPr>
      </w:pPr>
    </w:p>
    <w:p w14:paraId="76E4B08F" w14:textId="278DAA2A" w:rsidR="00450D85" w:rsidRDefault="00450D85" w:rsidP="00450D85">
      <w:pPr>
        <w:rPr>
          <w:rFonts w:hint="eastAsia"/>
        </w:rPr>
      </w:pPr>
      <w:r w:rsidRPr="00450D85">
        <w:t>浮动流</w:t>
      </w:r>
    </w:p>
    <w:p w14:paraId="4115CBC1" w14:textId="4C2F9BFE" w:rsidR="00450D85" w:rsidRDefault="00450D85" w:rsidP="00450D85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24654235" w14:textId="77777777" w:rsidR="00450D85" w:rsidRDefault="00450D85" w:rsidP="00450D85">
      <w:pPr>
        <w:rPr>
          <w:rFonts w:hint="eastAsia"/>
        </w:rPr>
      </w:pPr>
    </w:p>
    <w:p w14:paraId="22788A4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普通流</w:t>
      </w:r>
    </w:p>
    <w:p w14:paraId="2914C12A" w14:textId="450D2244" w:rsidR="00450D85" w:rsidRDefault="00450D85" w:rsidP="00450D85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19B06A44" w14:textId="5E0E68F5" w:rsidR="00450D85" w:rsidRDefault="00450D85" w:rsidP="00450D85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39387D43" w14:textId="77777777" w:rsidR="00E80143" w:rsidRPr="00AF5084" w:rsidRDefault="00E80143" w:rsidP="00450D85">
      <w:pPr>
        <w:rPr>
          <w:rFonts w:hint="eastAsia"/>
        </w:rPr>
      </w:pPr>
    </w:p>
    <w:p w14:paraId="0442D2B9" w14:textId="1FE5B133" w:rsidR="00E80143" w:rsidRDefault="00E80143" w:rsidP="00E80143">
      <w:pPr>
        <w:pStyle w:val="2"/>
        <w:rPr>
          <w:rFonts w:hint="eastAsia"/>
        </w:rPr>
      </w:pPr>
      <w:bookmarkStart w:id="33" w:name="_Toc220052605"/>
      <w:r>
        <w:rPr>
          <w:rFonts w:hint="eastAsia"/>
        </w:rPr>
        <w:t>25.12.31</w:t>
      </w:r>
      <w:r w:rsidR="00CD0568">
        <w:rPr>
          <w:rFonts w:hint="eastAsia"/>
        </w:rPr>
        <w:t>、 26.1.</w:t>
      </w:r>
      <w:r w:rsidR="000F5486">
        <w:rPr>
          <w:rFonts w:hint="eastAsia"/>
        </w:rPr>
        <w:t>6</w:t>
      </w:r>
      <w:r w:rsidR="0087372B">
        <w:rPr>
          <w:rFonts w:hint="eastAsia"/>
        </w:rPr>
        <w:t>、 26.1.8</w:t>
      </w:r>
      <w:r w:rsidR="00F413B5">
        <w:rPr>
          <w:rFonts w:hint="eastAsia"/>
        </w:rPr>
        <w:t>、26.1.12</w:t>
      </w:r>
      <w:bookmarkEnd w:id="33"/>
    </w:p>
    <w:p w14:paraId="129ABE7A" w14:textId="78FD5A27" w:rsidR="00E80143" w:rsidRDefault="00E80143" w:rsidP="00E80143">
      <w:pPr>
        <w:pStyle w:val="3"/>
        <w:rPr>
          <w:rFonts w:hint="eastAsia"/>
        </w:rPr>
      </w:pPr>
      <w:bookmarkStart w:id="34" w:name="_Toc220052606"/>
      <w:r w:rsidRPr="0013325E">
        <w:rPr>
          <w:rFonts w:hint="eastAsia"/>
        </w:rPr>
        <w:t>Page</w:t>
      </w:r>
      <w:r>
        <w:rPr>
          <w:rFonts w:hint="eastAsia"/>
        </w:rPr>
        <w:t xml:space="preserve"> 22</w:t>
      </w:r>
      <w:r w:rsidR="00EA274D">
        <w:rPr>
          <w:rFonts w:hint="eastAsia"/>
        </w:rPr>
        <w:t xml:space="preserve"> 23 24</w:t>
      </w:r>
      <w:r w:rsidR="004C74EA">
        <w:rPr>
          <w:rFonts w:hint="eastAsia"/>
        </w:rPr>
        <w:t xml:space="preserve"> 25</w:t>
      </w:r>
      <w:bookmarkEnd w:id="34"/>
    </w:p>
    <w:p w14:paraId="0EB61F67" w14:textId="73D7543B" w:rsidR="00E80143" w:rsidRDefault="00E80143" w:rsidP="00E80143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E80143" w14:paraId="7CBFB58F" w14:textId="77777777" w:rsidTr="0003724C">
        <w:tc>
          <w:tcPr>
            <w:tcW w:w="2037" w:type="dxa"/>
          </w:tcPr>
          <w:p w14:paraId="5A4CFA85" w14:textId="232A8B1A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563397E8" w14:textId="7A4CB317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14578616" w14:textId="515B4D9F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E80143" w14:paraId="1118FBFF" w14:textId="77777777" w:rsidTr="0003724C">
        <w:tc>
          <w:tcPr>
            <w:tcW w:w="2037" w:type="dxa"/>
          </w:tcPr>
          <w:p w14:paraId="7E7CB7ED" w14:textId="4DAE9CD5" w:rsidR="00E80143" w:rsidRDefault="00E80143" w:rsidP="00450D85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11A8FBEE" w14:textId="3DA64E37" w:rsidR="00E80143" w:rsidRDefault="00E80143" w:rsidP="00450D85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1AD5A49E" w14:textId="26A749D8" w:rsidR="00E80143" w:rsidRDefault="00E80143" w:rsidP="00450D85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E80143" w14:paraId="377CE406" w14:textId="77777777" w:rsidTr="0003724C">
        <w:tc>
          <w:tcPr>
            <w:tcW w:w="2037" w:type="dxa"/>
          </w:tcPr>
          <w:p w14:paraId="0E2538AF" w14:textId="1ABE4D0C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44FC50BD" w14:textId="4D5AC458" w:rsidR="00E80143" w:rsidRDefault="00E80143" w:rsidP="00E80143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1EB24139" w14:textId="2CECB422" w:rsidR="00E80143" w:rsidRDefault="00E80143" w:rsidP="00E80143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E80143" w14:paraId="150C670A" w14:textId="77777777" w:rsidTr="0003724C">
        <w:tc>
          <w:tcPr>
            <w:tcW w:w="2037" w:type="dxa"/>
          </w:tcPr>
          <w:p w14:paraId="34344D33" w14:textId="3B7B6CB0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558273B2" w14:textId="2D5B37A6" w:rsidR="00E80143" w:rsidRDefault="00E80143" w:rsidP="00E80143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089D4929" w14:textId="24580A4E" w:rsidR="00E80143" w:rsidRDefault="00E80143" w:rsidP="00E80143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E80143" w14:paraId="3D2850F4" w14:textId="77777777" w:rsidTr="0003724C">
        <w:tc>
          <w:tcPr>
            <w:tcW w:w="2037" w:type="dxa"/>
          </w:tcPr>
          <w:p w14:paraId="093BC6C7" w14:textId="175EA851" w:rsidR="00E80143" w:rsidRDefault="00E80143" w:rsidP="00E80143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5456D53" w14:textId="76C24A96" w:rsidR="00E80143" w:rsidRDefault="00E80143" w:rsidP="00E80143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637FE95C" w14:textId="6E5FFC7F" w:rsidR="00E80143" w:rsidRDefault="00E80143" w:rsidP="00E80143">
            <w:pPr>
              <w:rPr>
                <w:rFonts w:hint="eastAsia"/>
              </w:rPr>
            </w:pPr>
            <w:r w:rsidRPr="00E80143">
              <w:t>选择 id=“</w:t>
            </w:r>
            <w:proofErr w:type="spellStart"/>
            <w:r w:rsidRPr="00E80143">
              <w:t>firstname</w:t>
            </w:r>
            <w:proofErr w:type="spellEnd"/>
            <w:r w:rsidRPr="00E80143">
              <w:t>” 的元素。</w:t>
            </w:r>
          </w:p>
        </w:tc>
      </w:tr>
      <w:tr w:rsidR="00E80143" w14:paraId="42BBF01C" w14:textId="77777777" w:rsidTr="0003724C">
        <w:tc>
          <w:tcPr>
            <w:tcW w:w="2037" w:type="dxa"/>
          </w:tcPr>
          <w:p w14:paraId="7C07CADF" w14:textId="3CF83A9A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51FEC220" w14:textId="0D8338B8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356A1BDE" w14:textId="1591955E" w:rsidR="00E80143" w:rsidRDefault="00E80143" w:rsidP="00E80143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E80143" w14:paraId="229573A2" w14:textId="77777777" w:rsidTr="0003724C">
        <w:tc>
          <w:tcPr>
            <w:tcW w:w="2037" w:type="dxa"/>
          </w:tcPr>
          <w:p w14:paraId="5E978C0D" w14:textId="60792018" w:rsidR="00E80143" w:rsidRDefault="00E80143" w:rsidP="00E80143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76E4B945" w14:textId="3C6DC90B" w:rsidR="00E80143" w:rsidRDefault="00E80143" w:rsidP="00E80143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3FA47125" w14:textId="26BC1907" w:rsidR="00E80143" w:rsidRDefault="00E80143" w:rsidP="00E80143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E80143" w14:paraId="4190EDEE" w14:textId="77777777" w:rsidTr="0003724C">
        <w:tc>
          <w:tcPr>
            <w:tcW w:w="2037" w:type="dxa"/>
          </w:tcPr>
          <w:p w14:paraId="21A0B820" w14:textId="48255A2E" w:rsidR="00E80143" w:rsidRDefault="00E80143" w:rsidP="00E80143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element.class</w:t>
            </w:r>
            <w:proofErr w:type="spellEnd"/>
          </w:p>
        </w:tc>
        <w:tc>
          <w:tcPr>
            <w:tcW w:w="2103" w:type="dxa"/>
          </w:tcPr>
          <w:p w14:paraId="2DC455FA" w14:textId="1BECF304" w:rsidR="00E80143" w:rsidRDefault="00E80143" w:rsidP="00E80143">
            <w:pPr>
              <w:rPr>
                <w:rFonts w:hint="eastAsia"/>
              </w:rPr>
            </w:pPr>
            <w:proofErr w:type="spellStart"/>
            <w:r w:rsidRPr="00E80143">
              <w:t>p.intro</w:t>
            </w:r>
            <w:proofErr w:type="spellEnd"/>
          </w:p>
        </w:tc>
        <w:tc>
          <w:tcPr>
            <w:tcW w:w="4156" w:type="dxa"/>
          </w:tcPr>
          <w:p w14:paraId="6023340E" w14:textId="1BDF3D3B" w:rsidR="00E80143" w:rsidRDefault="00E80143" w:rsidP="00E80143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E80143" w14:paraId="4E06EB35" w14:textId="77777777" w:rsidTr="0003724C">
        <w:tc>
          <w:tcPr>
            <w:tcW w:w="2037" w:type="dxa"/>
          </w:tcPr>
          <w:p w14:paraId="6D0F678A" w14:textId="05253101" w:rsidR="00E80143" w:rsidRDefault="00E80143" w:rsidP="00E80143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element,element</w:t>
            </w:r>
            <w:proofErr w:type="spellEnd"/>
          </w:p>
        </w:tc>
        <w:tc>
          <w:tcPr>
            <w:tcW w:w="2103" w:type="dxa"/>
          </w:tcPr>
          <w:p w14:paraId="030416A4" w14:textId="2C1B8944" w:rsidR="00E80143" w:rsidRDefault="00E80143" w:rsidP="00E80143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4EE54EA5" w14:textId="72ED9DDD" w:rsidR="00E80143" w:rsidRDefault="00E80143" w:rsidP="00E80143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E80143" w14:paraId="01560F03" w14:textId="77777777" w:rsidTr="0003724C">
        <w:tc>
          <w:tcPr>
            <w:tcW w:w="2037" w:type="dxa"/>
          </w:tcPr>
          <w:p w14:paraId="6B7FAD1C" w14:textId="23B35B79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 xml:space="preserve">element </w:t>
            </w:r>
            <w:proofErr w:type="spellStart"/>
            <w:r w:rsidRPr="00E01084">
              <w:rPr>
                <w:highlight w:val="yellow"/>
              </w:rPr>
              <w:t>element</w:t>
            </w:r>
            <w:proofErr w:type="spellEnd"/>
          </w:p>
        </w:tc>
        <w:tc>
          <w:tcPr>
            <w:tcW w:w="2103" w:type="dxa"/>
          </w:tcPr>
          <w:p w14:paraId="1C20EA8F" w14:textId="65A59D13" w:rsidR="00E80143" w:rsidRDefault="00E01084" w:rsidP="00E80143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5D32C44" w14:textId="2BFF5623" w:rsidR="00E80143" w:rsidRDefault="00E01084" w:rsidP="00E80143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E80143" w14:paraId="4C80603C" w14:textId="77777777" w:rsidTr="0003724C">
        <w:tc>
          <w:tcPr>
            <w:tcW w:w="2037" w:type="dxa"/>
          </w:tcPr>
          <w:p w14:paraId="6352B67E" w14:textId="6FAB94FA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72FE081" w14:textId="695AAC10" w:rsidR="00E80143" w:rsidRDefault="00E01084" w:rsidP="00E80143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02C4A1D0" w14:textId="31D97DA9" w:rsidR="00E80143" w:rsidRDefault="00E01084" w:rsidP="00E80143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E80143" w14:paraId="19EEE033" w14:textId="77777777" w:rsidTr="0003724C">
        <w:tc>
          <w:tcPr>
            <w:tcW w:w="2037" w:type="dxa"/>
          </w:tcPr>
          <w:p w14:paraId="620791F5" w14:textId="3F97C3BC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proofErr w:type="spellStart"/>
            <w:r w:rsidRPr="00874A42">
              <w:rPr>
                <w:highlight w:val="yellow"/>
              </w:rPr>
              <w:t>element+element</w:t>
            </w:r>
            <w:proofErr w:type="spellEnd"/>
          </w:p>
        </w:tc>
        <w:tc>
          <w:tcPr>
            <w:tcW w:w="2103" w:type="dxa"/>
          </w:tcPr>
          <w:p w14:paraId="57775345" w14:textId="1CB6F9DD" w:rsidR="00E80143" w:rsidRDefault="00874A42" w:rsidP="00E80143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17C27428" w14:textId="3C198CBA" w:rsidR="00E80143" w:rsidRDefault="00874A42" w:rsidP="00E80143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E80143" w14:paraId="68870E7B" w14:textId="77777777" w:rsidTr="0003724C">
        <w:tc>
          <w:tcPr>
            <w:tcW w:w="2037" w:type="dxa"/>
          </w:tcPr>
          <w:p w14:paraId="5B211E62" w14:textId="723D063F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20978206" w14:textId="2D1C0219" w:rsidR="00E80143" w:rsidRDefault="00874A42" w:rsidP="00E80143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760D2E8C" w14:textId="77777777" w:rsidR="00E80143" w:rsidRDefault="00874A42" w:rsidP="00E80143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6F63F3A6" w14:textId="1993D871" w:rsidR="0003724C" w:rsidRDefault="0003724C" w:rsidP="00E80143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E80143" w14:paraId="41D8ACE8" w14:textId="77777777" w:rsidTr="0003724C">
        <w:tc>
          <w:tcPr>
            <w:tcW w:w="2037" w:type="dxa"/>
          </w:tcPr>
          <w:p w14:paraId="164430CB" w14:textId="46E0C1A4" w:rsidR="00E80143" w:rsidRDefault="00874A42" w:rsidP="00E80143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51108CF9" w14:textId="70C3FE25" w:rsidR="00E80143" w:rsidRDefault="00874A42" w:rsidP="00E80143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02FD1343" w14:textId="5823B785" w:rsidR="00E80143" w:rsidRDefault="00874A42" w:rsidP="00E80143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E80143" w14:paraId="2F07E4B1" w14:textId="77777777" w:rsidTr="0003724C">
        <w:tc>
          <w:tcPr>
            <w:tcW w:w="2037" w:type="dxa"/>
          </w:tcPr>
          <w:p w14:paraId="6FFED484" w14:textId="4041A4EB" w:rsidR="00E80143" w:rsidRDefault="00874A42" w:rsidP="00E80143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1E2BC796" w14:textId="7D6623FE" w:rsidR="00E80143" w:rsidRDefault="00874A42" w:rsidP="00E80143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1094943F" w14:textId="21AEB184" w:rsidR="00E80143" w:rsidRDefault="00874A42" w:rsidP="00E80143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E80143" w14:paraId="5BCAD6CD" w14:textId="77777777" w:rsidTr="0003724C">
        <w:tc>
          <w:tcPr>
            <w:tcW w:w="2037" w:type="dxa"/>
          </w:tcPr>
          <w:p w14:paraId="619D348B" w14:textId="45D0F3AF" w:rsidR="00E80143" w:rsidRDefault="00874A42" w:rsidP="00E80143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66F590AF" w14:textId="6F568BE0" w:rsidR="00E80143" w:rsidRDefault="00874A42" w:rsidP="00E80143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75BC81C2" w14:textId="230C6608" w:rsidR="00E80143" w:rsidRDefault="00874A42" w:rsidP="00E80143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 w:rsidR="00751396">
              <w:rPr>
                <w:rFonts w:hint="eastAsia"/>
              </w:rPr>
              <w:t>(</w:t>
            </w:r>
            <w:r w:rsidR="00751396" w:rsidRPr="00751396">
              <w:t>value 必须是属性值中的独立单词（由空格分隔），不能是连字符分隔的子码</w:t>
            </w:r>
            <w:r w:rsidR="00751396">
              <w:rPr>
                <w:rFonts w:hint="eastAsia"/>
              </w:rPr>
              <w:t>)</w:t>
            </w:r>
          </w:p>
        </w:tc>
      </w:tr>
      <w:tr w:rsidR="00E80143" w14:paraId="5C995691" w14:textId="77777777" w:rsidTr="0003724C">
        <w:tc>
          <w:tcPr>
            <w:tcW w:w="2037" w:type="dxa"/>
          </w:tcPr>
          <w:p w14:paraId="3EE5FF86" w14:textId="7B155693" w:rsidR="00E80143" w:rsidRDefault="00874A42" w:rsidP="00E80143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18889365" w14:textId="59762208" w:rsidR="00E80143" w:rsidRDefault="00874A42" w:rsidP="00E80143">
            <w:pPr>
              <w:rPr>
                <w:rFonts w:hint="eastAsia"/>
              </w:rPr>
            </w:pPr>
            <w:r w:rsidRPr="00874A42">
              <w:t>[lang|=</w:t>
            </w:r>
            <w:proofErr w:type="spellStart"/>
            <w:r w:rsidRPr="00874A42">
              <w:t>en</w:t>
            </w:r>
            <w:proofErr w:type="spellEnd"/>
            <w:r w:rsidRPr="00874A42">
              <w:t>]</w:t>
            </w:r>
          </w:p>
        </w:tc>
        <w:tc>
          <w:tcPr>
            <w:tcW w:w="4156" w:type="dxa"/>
          </w:tcPr>
          <w:p w14:paraId="4A8B49C1" w14:textId="17483602" w:rsidR="00E80143" w:rsidRDefault="00874A42" w:rsidP="00E80143">
            <w:pPr>
              <w:rPr>
                <w:rFonts w:hint="eastAsia"/>
              </w:rPr>
            </w:pPr>
            <w:r w:rsidRPr="00874A42">
              <w:t>选择lang 属性值为 "</w:t>
            </w:r>
            <w:proofErr w:type="spellStart"/>
            <w:r w:rsidRPr="00874A42">
              <w:t>en</w:t>
            </w:r>
            <w:proofErr w:type="spellEnd"/>
            <w:r w:rsidRPr="00874A42">
              <w:t>" 或 "</w:t>
            </w:r>
            <w:proofErr w:type="spellStart"/>
            <w:r w:rsidRPr="00874A42">
              <w:t>en</w:t>
            </w:r>
            <w:proofErr w:type="spellEnd"/>
            <w:r w:rsidRPr="00874A42">
              <w:t>-" 的元素</w:t>
            </w:r>
            <w:r w:rsidR="00BF15A5">
              <w:rPr>
                <w:rFonts w:hint="eastAsia"/>
              </w:rPr>
              <w:t>(</w:t>
            </w:r>
            <w:r w:rsidR="00BF15A5" w:rsidRPr="00BF15A5">
              <w:t>value 必须是属性值的完整单词或以 - 分隔的子码</w:t>
            </w:r>
            <w:r w:rsidR="00BF15A5">
              <w:rPr>
                <w:rFonts w:hint="eastAsia"/>
              </w:rPr>
              <w:t>)</w:t>
            </w:r>
          </w:p>
        </w:tc>
      </w:tr>
      <w:tr w:rsidR="00E80143" w14:paraId="7B646996" w14:textId="77777777" w:rsidTr="0003724C">
        <w:tc>
          <w:tcPr>
            <w:tcW w:w="2037" w:type="dxa"/>
          </w:tcPr>
          <w:p w14:paraId="22851D99" w14:textId="569A6009" w:rsidR="00E80143" w:rsidRPr="00874A42" w:rsidRDefault="00874A42" w:rsidP="00E80143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67CD478A" w14:textId="0AF8834C" w:rsidR="00E80143" w:rsidRDefault="00874A42" w:rsidP="00E80143">
            <w:pPr>
              <w:rPr>
                <w:rFonts w:hint="eastAsia"/>
              </w:rPr>
            </w:pPr>
            <w:r w:rsidRPr="00874A42">
              <w:t>a[</w:t>
            </w:r>
            <w:proofErr w:type="spellStart"/>
            <w:r w:rsidRPr="00874A42">
              <w:t>href</w:t>
            </w:r>
            <w:proofErr w:type="spellEnd"/>
            <w:r w:rsidRPr="00874A42">
              <w:t>^=“https”]</w:t>
            </w:r>
          </w:p>
        </w:tc>
        <w:tc>
          <w:tcPr>
            <w:tcW w:w="4156" w:type="dxa"/>
          </w:tcPr>
          <w:p w14:paraId="493E703B" w14:textId="4A578B30" w:rsidR="00E80143" w:rsidRDefault="00874A42" w:rsidP="00E80143">
            <w:pPr>
              <w:rPr>
                <w:rFonts w:hint="eastAsia"/>
              </w:rPr>
            </w:pPr>
            <w:r w:rsidRPr="00874A42">
              <w:t xml:space="preserve">选择其 </w:t>
            </w:r>
            <w:proofErr w:type="spellStart"/>
            <w:r w:rsidR="00BF15A5" w:rsidRPr="00874A42">
              <w:t>href</w:t>
            </w:r>
            <w:proofErr w:type="spellEnd"/>
            <w:r w:rsidRPr="00874A42">
              <w:t>属性值以 “https” 开头的每个 元素</w:t>
            </w:r>
          </w:p>
        </w:tc>
      </w:tr>
      <w:tr w:rsidR="00E80143" w14:paraId="12E7E71C" w14:textId="77777777" w:rsidTr="0003724C">
        <w:tc>
          <w:tcPr>
            <w:tcW w:w="2037" w:type="dxa"/>
          </w:tcPr>
          <w:p w14:paraId="645386FE" w14:textId="4195C141" w:rsidR="00E80143" w:rsidRDefault="00751396" w:rsidP="00E80143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736E9C02" w14:textId="20F93455" w:rsidR="00E80143" w:rsidRDefault="00751396" w:rsidP="00E80143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$=“.pdf”]</w:t>
            </w:r>
          </w:p>
        </w:tc>
        <w:tc>
          <w:tcPr>
            <w:tcW w:w="4156" w:type="dxa"/>
          </w:tcPr>
          <w:p w14:paraId="7563DB7B" w14:textId="0591B944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751396">
              <w:t>属性以 “.pdf” 结尾的所有 元素</w:t>
            </w:r>
          </w:p>
        </w:tc>
      </w:tr>
      <w:tr w:rsidR="00E80143" w14:paraId="23488119" w14:textId="77777777" w:rsidTr="0003724C">
        <w:tc>
          <w:tcPr>
            <w:tcW w:w="2037" w:type="dxa"/>
          </w:tcPr>
          <w:p w14:paraId="010D7A0E" w14:textId="1D203E50" w:rsidR="00E80143" w:rsidRPr="00751396" w:rsidRDefault="00751396" w:rsidP="00E80143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7D1017F7" w14:textId="2B8F3DBA" w:rsidR="00E80143" w:rsidRDefault="00751396" w:rsidP="00E80143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*=“w3schools”]</w:t>
            </w:r>
          </w:p>
        </w:tc>
        <w:tc>
          <w:tcPr>
            <w:tcW w:w="4156" w:type="dxa"/>
          </w:tcPr>
          <w:p w14:paraId="6D74575D" w14:textId="2CCE614E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751396">
              <w:t>href</w:t>
            </w:r>
            <w:proofErr w:type="spellEnd"/>
            <w:r w:rsidRPr="00751396">
              <w:t xml:space="preserve"> 属性值中包含 “</w:t>
            </w:r>
            <w:proofErr w:type="spellStart"/>
            <w:r w:rsidRPr="00751396">
              <w:t>abc</w:t>
            </w:r>
            <w:proofErr w:type="spellEnd"/>
            <w:r w:rsidRPr="00751396">
              <w:t>” ⼦串的每个 元素。</w:t>
            </w:r>
          </w:p>
        </w:tc>
      </w:tr>
      <w:tr w:rsidR="00E80143" w14:paraId="6C473D76" w14:textId="77777777" w:rsidTr="0003724C">
        <w:tc>
          <w:tcPr>
            <w:tcW w:w="2037" w:type="dxa"/>
          </w:tcPr>
          <w:p w14:paraId="4CF6D5BE" w14:textId="172DD3AA" w:rsidR="00E80143" w:rsidRDefault="0003724C" w:rsidP="00E80143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3472C4F2" w14:textId="4CBA5C94" w:rsidR="00E80143" w:rsidRDefault="0003724C" w:rsidP="00E80143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31FA5979" w14:textId="3EEF740C" w:rsidR="00E80143" w:rsidRDefault="0003724C" w:rsidP="00E80143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E80143" w14:paraId="1832E5DF" w14:textId="77777777" w:rsidTr="0003724C">
        <w:tc>
          <w:tcPr>
            <w:tcW w:w="2037" w:type="dxa"/>
          </w:tcPr>
          <w:p w14:paraId="29764C0C" w14:textId="68097C92" w:rsidR="00E80143" w:rsidRDefault="0003724C" w:rsidP="00E80143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3A502414" w14:textId="10B56C7D" w:rsidR="00E80143" w:rsidRDefault="0003724C" w:rsidP="00E80143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2F84E431" w14:textId="593C083B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E80143" w14:paraId="5F87AFD5" w14:textId="77777777" w:rsidTr="0003724C">
        <w:tc>
          <w:tcPr>
            <w:tcW w:w="2037" w:type="dxa"/>
          </w:tcPr>
          <w:p w14:paraId="555F1101" w14:textId="4C19D1C6" w:rsidR="00E80143" w:rsidRDefault="0003724C" w:rsidP="00E80143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3B1C3765" w14:textId="35A33319" w:rsidR="00E80143" w:rsidRDefault="0003724C" w:rsidP="00E80143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4485E3F9" w14:textId="67A561AE" w:rsidR="00E80143" w:rsidRDefault="0003724C" w:rsidP="00E80143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E80143" w14:paraId="4558BF17" w14:textId="77777777" w:rsidTr="0003724C">
        <w:tc>
          <w:tcPr>
            <w:tcW w:w="2037" w:type="dxa"/>
          </w:tcPr>
          <w:p w14:paraId="255AA734" w14:textId="47ED8A7E" w:rsidR="00E80143" w:rsidRDefault="0003724C" w:rsidP="00E80143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21CD361B" w14:textId="66C6D80A" w:rsidR="00E80143" w:rsidRDefault="0003724C" w:rsidP="00E80143">
            <w:pPr>
              <w:rPr>
                <w:rFonts w:hint="eastAsia"/>
              </w:rPr>
            </w:pPr>
            <w:proofErr w:type="spellStart"/>
            <w:r w:rsidRPr="0003724C">
              <w:t>input:checked</w:t>
            </w:r>
            <w:proofErr w:type="spellEnd"/>
          </w:p>
        </w:tc>
        <w:tc>
          <w:tcPr>
            <w:tcW w:w="4156" w:type="dxa"/>
          </w:tcPr>
          <w:p w14:paraId="58A176D5" w14:textId="5D9EE5F2" w:rsidR="00E80143" w:rsidRDefault="0003724C" w:rsidP="00E80143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E80143" w14:paraId="11FBF7EA" w14:textId="77777777" w:rsidTr="0003724C">
        <w:tc>
          <w:tcPr>
            <w:tcW w:w="2037" w:type="dxa"/>
          </w:tcPr>
          <w:p w14:paraId="4C18EC8E" w14:textId="1EEAA921" w:rsidR="00E80143" w:rsidRDefault="00904E38" w:rsidP="00E80143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7337D2EF" w14:textId="791622B2" w:rsidR="00E80143" w:rsidRDefault="00904E38" w:rsidP="00E80143">
            <w:pPr>
              <w:rPr>
                <w:rFonts w:hint="eastAsia"/>
              </w:rPr>
            </w:pPr>
            <w:proofErr w:type="spellStart"/>
            <w:r w:rsidRPr="00904E38">
              <w:t>input:default</w:t>
            </w:r>
            <w:proofErr w:type="spellEnd"/>
          </w:p>
        </w:tc>
        <w:tc>
          <w:tcPr>
            <w:tcW w:w="4156" w:type="dxa"/>
          </w:tcPr>
          <w:p w14:paraId="3FA40260" w14:textId="40970E81" w:rsidR="00E80143" w:rsidRDefault="00904E38" w:rsidP="00E80143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E80143" w14:paraId="703E71ED" w14:textId="77777777" w:rsidTr="0003724C">
        <w:tc>
          <w:tcPr>
            <w:tcW w:w="2037" w:type="dxa"/>
          </w:tcPr>
          <w:p w14:paraId="73B9D100" w14:textId="2EEFB332" w:rsidR="00E80143" w:rsidRDefault="00904E38" w:rsidP="00E80143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3A93EEED" w14:textId="2B911404" w:rsidR="00E80143" w:rsidRDefault="00904E38" w:rsidP="00E80143">
            <w:pPr>
              <w:rPr>
                <w:rFonts w:hint="eastAsia"/>
              </w:rPr>
            </w:pPr>
            <w:proofErr w:type="spellStart"/>
            <w:r w:rsidRPr="00904E38">
              <w:t>input:disabled</w:t>
            </w:r>
            <w:proofErr w:type="spellEnd"/>
          </w:p>
        </w:tc>
        <w:tc>
          <w:tcPr>
            <w:tcW w:w="4156" w:type="dxa"/>
          </w:tcPr>
          <w:p w14:paraId="5841D2BD" w14:textId="50D62533" w:rsidR="00E80143" w:rsidRDefault="00904E38" w:rsidP="00E80143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E80143" w14:paraId="7B4B7493" w14:textId="77777777" w:rsidTr="0003724C">
        <w:tc>
          <w:tcPr>
            <w:tcW w:w="2037" w:type="dxa"/>
          </w:tcPr>
          <w:p w14:paraId="4EF3A594" w14:textId="75898482" w:rsidR="00E80143" w:rsidRDefault="00904E38" w:rsidP="00E80143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74240869" w14:textId="39C74FB7" w:rsidR="00E80143" w:rsidRDefault="00904E38" w:rsidP="00E80143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2563A8B2" w14:textId="16C9D06C" w:rsidR="00E80143" w:rsidRDefault="00904E38" w:rsidP="00E80143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E80143" w14:paraId="3E6CF598" w14:textId="77777777" w:rsidTr="0003724C">
        <w:tc>
          <w:tcPr>
            <w:tcW w:w="2037" w:type="dxa"/>
          </w:tcPr>
          <w:p w14:paraId="62967757" w14:textId="4BE2C05C" w:rsidR="00E80143" w:rsidRDefault="00904E38" w:rsidP="00E80143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416D30CD" w14:textId="37BC5D9C" w:rsidR="00E80143" w:rsidRDefault="00904E38" w:rsidP="00E80143">
            <w:pPr>
              <w:rPr>
                <w:rFonts w:hint="eastAsia"/>
              </w:rPr>
            </w:pPr>
            <w:proofErr w:type="spellStart"/>
            <w:r w:rsidRPr="00904E38">
              <w:t>input:enabled</w:t>
            </w:r>
            <w:proofErr w:type="spellEnd"/>
          </w:p>
        </w:tc>
        <w:tc>
          <w:tcPr>
            <w:tcW w:w="4156" w:type="dxa"/>
          </w:tcPr>
          <w:p w14:paraId="14F60D67" w14:textId="33A19D15" w:rsidR="00E80143" w:rsidRDefault="00904E38" w:rsidP="00E80143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E80143" w14:paraId="189645FB" w14:textId="77777777" w:rsidTr="0003724C">
        <w:tc>
          <w:tcPr>
            <w:tcW w:w="2037" w:type="dxa"/>
          </w:tcPr>
          <w:p w14:paraId="2C4D8739" w14:textId="2A6B52CC" w:rsidR="00E80143" w:rsidRDefault="00904E38" w:rsidP="00E80143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35496475" w14:textId="3844DB74" w:rsidR="00E80143" w:rsidRDefault="00904E38" w:rsidP="00E80143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96C4458" w14:textId="77777777" w:rsidR="00E80143" w:rsidRDefault="00904E38" w:rsidP="00E80143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5B9FB2AC" w14:textId="6A5252D4" w:rsidR="00904E38" w:rsidRDefault="00904E38" w:rsidP="00E80143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E80143" w14:paraId="3226B5AD" w14:textId="77777777" w:rsidTr="0003724C">
        <w:tc>
          <w:tcPr>
            <w:tcW w:w="2037" w:type="dxa"/>
          </w:tcPr>
          <w:p w14:paraId="665D960E" w14:textId="6D985181" w:rsidR="00E80143" w:rsidRDefault="00904E38" w:rsidP="00E80143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2F528F46" w14:textId="30627561" w:rsidR="00E80143" w:rsidRDefault="00904E38" w:rsidP="00E80143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0D4F3165" w14:textId="291C529C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E80143" w14:paraId="4815ACF1" w14:textId="77777777" w:rsidTr="0003724C">
        <w:tc>
          <w:tcPr>
            <w:tcW w:w="2037" w:type="dxa"/>
          </w:tcPr>
          <w:p w14:paraId="05959DF3" w14:textId="13A80A5B" w:rsidR="00E80143" w:rsidRDefault="00904E38" w:rsidP="00E80143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57D925B4" w14:textId="4ED9ED86" w:rsidR="00E80143" w:rsidRDefault="00904E38" w:rsidP="00E80143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40884D99" w14:textId="78A98C65" w:rsidR="00E80143" w:rsidRDefault="00904E38" w:rsidP="00E80143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E80143" w14:paraId="34B2D882" w14:textId="77777777" w:rsidTr="0003724C">
        <w:tc>
          <w:tcPr>
            <w:tcW w:w="2037" w:type="dxa"/>
          </w:tcPr>
          <w:p w14:paraId="62A735EF" w14:textId="5DCBF945" w:rsidR="00E80143" w:rsidRDefault="00904E38" w:rsidP="00E80143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3CCED9D" w14:textId="7E5435C5" w:rsidR="00E80143" w:rsidRDefault="00A3128E" w:rsidP="00E80143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4EEE2FED" w14:textId="3F815D85" w:rsidR="00A3128E" w:rsidRDefault="00A3128E" w:rsidP="00E80143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27C46712" w14:textId="4DD3BC5E" w:rsidR="00E80143" w:rsidRDefault="00A3128E" w:rsidP="00E80143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E80143" w14:paraId="533B1B0B" w14:textId="77777777" w:rsidTr="0003724C">
        <w:tc>
          <w:tcPr>
            <w:tcW w:w="2037" w:type="dxa"/>
          </w:tcPr>
          <w:p w14:paraId="31BDAFDD" w14:textId="333271A3" w:rsidR="00E80143" w:rsidRDefault="00A3128E" w:rsidP="00E80143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5510885A" w14:textId="670E973C" w:rsidR="00E80143" w:rsidRDefault="00A3128E" w:rsidP="00E80143">
            <w:pPr>
              <w:rPr>
                <w:rFonts w:hint="eastAsia"/>
              </w:rPr>
            </w:pPr>
            <w:proofErr w:type="spellStart"/>
            <w:r w:rsidRPr="00A3128E">
              <w:t>input:focus</w:t>
            </w:r>
            <w:proofErr w:type="spellEnd"/>
          </w:p>
        </w:tc>
        <w:tc>
          <w:tcPr>
            <w:tcW w:w="4156" w:type="dxa"/>
          </w:tcPr>
          <w:p w14:paraId="764BC114" w14:textId="766262B3" w:rsidR="00E80143" w:rsidRDefault="00A3128E" w:rsidP="00E80143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03724C" w14:paraId="4D68B5B6" w14:textId="77777777" w:rsidTr="0003724C">
        <w:tc>
          <w:tcPr>
            <w:tcW w:w="2037" w:type="dxa"/>
          </w:tcPr>
          <w:p w14:paraId="691AD8A7" w14:textId="2C0EF54A" w:rsidR="0003724C" w:rsidRDefault="00A3128E" w:rsidP="0003724C">
            <w:pPr>
              <w:rPr>
                <w:rFonts w:hint="eastAsia"/>
              </w:rPr>
            </w:pPr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</w:p>
        </w:tc>
        <w:tc>
          <w:tcPr>
            <w:tcW w:w="2103" w:type="dxa"/>
          </w:tcPr>
          <w:p w14:paraId="45F678E0" w14:textId="7B41D25C" w:rsidR="0003724C" w:rsidRDefault="00A3128E" w:rsidP="0003724C">
            <w:pPr>
              <w:rPr>
                <w:rFonts w:hint="eastAsia"/>
              </w:rPr>
            </w:pPr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</w:p>
        </w:tc>
        <w:tc>
          <w:tcPr>
            <w:tcW w:w="4156" w:type="dxa"/>
          </w:tcPr>
          <w:p w14:paraId="1B880D08" w14:textId="5E2B5293" w:rsidR="0003724C" w:rsidRDefault="00A3128E" w:rsidP="0003724C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03724C" w14:paraId="38742A3C" w14:textId="77777777" w:rsidTr="0003724C">
        <w:tc>
          <w:tcPr>
            <w:tcW w:w="2037" w:type="dxa"/>
          </w:tcPr>
          <w:p w14:paraId="5684B3E7" w14:textId="237CA408" w:rsidR="0003724C" w:rsidRDefault="00A3128E" w:rsidP="0003724C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3BF68E7E" w14:textId="273E4395" w:rsidR="0003724C" w:rsidRDefault="00A3128E" w:rsidP="0003724C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7CC54EFD" w14:textId="668F5161" w:rsidR="0003724C" w:rsidRDefault="00A3128E" w:rsidP="0003724C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03724C" w14:paraId="6BF5E564" w14:textId="77777777" w:rsidTr="0003724C">
        <w:tc>
          <w:tcPr>
            <w:tcW w:w="2037" w:type="dxa"/>
          </w:tcPr>
          <w:p w14:paraId="3AFEF9D5" w14:textId="2507DF34" w:rsidR="0003724C" w:rsidRDefault="00A3128E" w:rsidP="0003724C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62C3228A" w14:textId="27963457" w:rsidR="0003724C" w:rsidRDefault="00A3128E" w:rsidP="0003724C">
            <w:pPr>
              <w:rPr>
                <w:rFonts w:hint="eastAsia"/>
              </w:rPr>
            </w:pPr>
            <w:proofErr w:type="spellStart"/>
            <w:r w:rsidRPr="00A3128E">
              <w:t>input:in-range</w:t>
            </w:r>
            <w:proofErr w:type="spellEnd"/>
          </w:p>
        </w:tc>
        <w:tc>
          <w:tcPr>
            <w:tcW w:w="4156" w:type="dxa"/>
          </w:tcPr>
          <w:p w14:paraId="7310F0E1" w14:textId="7878482F" w:rsidR="0003724C" w:rsidRDefault="00A3128E" w:rsidP="0003724C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03724C" w14:paraId="74959ED9" w14:textId="77777777" w:rsidTr="0003724C">
        <w:tc>
          <w:tcPr>
            <w:tcW w:w="2037" w:type="dxa"/>
          </w:tcPr>
          <w:p w14:paraId="533EC100" w14:textId="52925E3D" w:rsidR="0003724C" w:rsidRDefault="00A3128E" w:rsidP="0003724C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297EEFDF" w14:textId="1E31C310" w:rsidR="0003724C" w:rsidRDefault="00A3128E" w:rsidP="0003724C">
            <w:pPr>
              <w:rPr>
                <w:rFonts w:hint="eastAsia"/>
              </w:rPr>
            </w:pPr>
            <w:proofErr w:type="spellStart"/>
            <w:r w:rsidRPr="00A3128E">
              <w:t>input:indeterminate</w:t>
            </w:r>
            <w:proofErr w:type="spellEnd"/>
          </w:p>
        </w:tc>
        <w:tc>
          <w:tcPr>
            <w:tcW w:w="4156" w:type="dxa"/>
          </w:tcPr>
          <w:p w14:paraId="05C513CF" w14:textId="42AC530B" w:rsidR="0003724C" w:rsidRDefault="00A3128E" w:rsidP="0003724C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03724C" w14:paraId="30B67E5A" w14:textId="77777777" w:rsidTr="0003724C">
        <w:tc>
          <w:tcPr>
            <w:tcW w:w="2037" w:type="dxa"/>
          </w:tcPr>
          <w:p w14:paraId="2B376EC5" w14:textId="473E9EC6" w:rsidR="0003724C" w:rsidRDefault="00AF5084" w:rsidP="0003724C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08A14467" w14:textId="1435D150" w:rsidR="0003724C" w:rsidRDefault="00AF5084" w:rsidP="0003724C">
            <w:pPr>
              <w:rPr>
                <w:rFonts w:hint="eastAsia"/>
              </w:rPr>
            </w:pPr>
            <w:proofErr w:type="spellStart"/>
            <w:r w:rsidRPr="00AF5084">
              <w:t>input:invalid</w:t>
            </w:r>
            <w:proofErr w:type="spellEnd"/>
          </w:p>
        </w:tc>
        <w:tc>
          <w:tcPr>
            <w:tcW w:w="4156" w:type="dxa"/>
          </w:tcPr>
          <w:p w14:paraId="2DC9C5D0" w14:textId="25991572" w:rsidR="0003724C" w:rsidRDefault="00AF5084" w:rsidP="0003724C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03724C" w14:paraId="452C788A" w14:textId="77777777" w:rsidTr="0003724C">
        <w:tc>
          <w:tcPr>
            <w:tcW w:w="2037" w:type="dxa"/>
          </w:tcPr>
          <w:p w14:paraId="349A7C57" w14:textId="057F0ED0" w:rsidR="0003724C" w:rsidRDefault="00AF5084" w:rsidP="0003724C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25A0F165" w14:textId="05EE643C" w:rsidR="0003724C" w:rsidRDefault="00AF5084" w:rsidP="0003724C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2A5976BA" w14:textId="6877C7AD" w:rsidR="0003724C" w:rsidRDefault="00AF5084" w:rsidP="0003724C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03724C" w14:paraId="6FDE1D97" w14:textId="77777777" w:rsidTr="0003724C">
        <w:tc>
          <w:tcPr>
            <w:tcW w:w="2037" w:type="dxa"/>
          </w:tcPr>
          <w:p w14:paraId="596C8E65" w14:textId="07F71948" w:rsidR="0003724C" w:rsidRDefault="00AF5084" w:rsidP="0003724C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349F8FD6" w14:textId="032B477D" w:rsidR="0003724C" w:rsidRDefault="00AF5084" w:rsidP="0003724C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685DC1BB" w14:textId="46E10118" w:rsidR="0003724C" w:rsidRDefault="00AF5084" w:rsidP="0003724C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03724C" w14:paraId="0DF8DFF8" w14:textId="77777777" w:rsidTr="0003724C">
        <w:tc>
          <w:tcPr>
            <w:tcW w:w="2037" w:type="dxa"/>
          </w:tcPr>
          <w:p w14:paraId="2833D1F8" w14:textId="1A985C52" w:rsidR="0003724C" w:rsidRDefault="00AF5084" w:rsidP="0003724C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670AD954" w14:textId="4EF05831" w:rsidR="0003724C" w:rsidRDefault="00AF5084" w:rsidP="0003724C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26405B3C" w14:textId="2BCD39EE" w:rsidR="0003724C" w:rsidRDefault="00AF5084" w:rsidP="0003724C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03724C" w14:paraId="25E097D3" w14:textId="77777777" w:rsidTr="0003724C">
        <w:tc>
          <w:tcPr>
            <w:tcW w:w="2037" w:type="dxa"/>
          </w:tcPr>
          <w:p w14:paraId="4D494F02" w14:textId="6AB572D5" w:rsidR="0003724C" w:rsidRDefault="00AF5084" w:rsidP="0003724C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1068CB1C" w14:textId="2CEBBE59" w:rsidR="0003724C" w:rsidRDefault="00AF5084" w:rsidP="0003724C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1F449A4F" w14:textId="0322D2C9" w:rsidR="0003724C" w:rsidRDefault="00AF5084" w:rsidP="0003724C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03724C" w14:paraId="38C480DF" w14:textId="77777777" w:rsidTr="0003724C">
        <w:tc>
          <w:tcPr>
            <w:tcW w:w="2037" w:type="dxa"/>
          </w:tcPr>
          <w:p w14:paraId="40863999" w14:textId="69550176" w:rsidR="0003724C" w:rsidRDefault="00AF5084" w:rsidP="0003724C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785C6723" w14:textId="449EA0EF" w:rsidR="0003724C" w:rsidRDefault="00AF5084" w:rsidP="0003724C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0BEDB1A3" w14:textId="7EFDFA85" w:rsidR="0003724C" w:rsidRDefault="00AF5084" w:rsidP="0003724C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03724C" w14:paraId="6113B83D" w14:textId="77777777" w:rsidTr="0003724C">
        <w:tc>
          <w:tcPr>
            <w:tcW w:w="2037" w:type="dxa"/>
          </w:tcPr>
          <w:p w14:paraId="484B71AA" w14:textId="3650E0D2" w:rsidR="0003724C" w:rsidRDefault="005B0A7B" w:rsidP="0003724C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115465EB" w14:textId="5C8B67ED" w:rsidR="0003724C" w:rsidRDefault="005B0A7B" w:rsidP="0003724C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12ABDC1F" w14:textId="77777777" w:rsidR="0003724C" w:rsidRDefault="005B0A7B" w:rsidP="0003724C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DD6B612" w14:textId="53929F34" w:rsidR="005B0A7B" w:rsidRDefault="005B0A7B" w:rsidP="0003724C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03724C" w14:paraId="65D4461C" w14:textId="77777777" w:rsidTr="0003724C">
        <w:tc>
          <w:tcPr>
            <w:tcW w:w="2037" w:type="dxa"/>
          </w:tcPr>
          <w:p w14:paraId="29ACCE9E" w14:textId="78CA8AEF" w:rsidR="0003724C" w:rsidRDefault="009001A3" w:rsidP="0003724C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57F5DAF" w14:textId="506D3880" w:rsidR="0003724C" w:rsidRDefault="009001A3" w:rsidP="0003724C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6239FE0E" w14:textId="13AA0761" w:rsidR="0003724C" w:rsidRPr="005B0A7B" w:rsidRDefault="009001A3" w:rsidP="0003724C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03724C" w14:paraId="26775698" w14:textId="77777777" w:rsidTr="0003724C">
        <w:tc>
          <w:tcPr>
            <w:tcW w:w="2037" w:type="dxa"/>
          </w:tcPr>
          <w:p w14:paraId="00323422" w14:textId="2CE87241" w:rsidR="0003724C" w:rsidRDefault="00EA274D" w:rsidP="0003724C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2106B407" w14:textId="499AE416" w:rsidR="0003724C" w:rsidRDefault="00EA274D" w:rsidP="0003724C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19352273" w14:textId="5390FD6B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03724C" w14:paraId="7A00FBF1" w14:textId="77777777" w:rsidTr="0003724C">
        <w:tc>
          <w:tcPr>
            <w:tcW w:w="2037" w:type="dxa"/>
          </w:tcPr>
          <w:p w14:paraId="02A60373" w14:textId="57D52C67" w:rsidR="0003724C" w:rsidRDefault="00EA274D" w:rsidP="0003724C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35DF079A" w14:textId="6F275AC2" w:rsidR="0003724C" w:rsidRDefault="00EA274D" w:rsidP="0003724C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48337AF6" w14:textId="536D7FD0" w:rsidR="0003724C" w:rsidRDefault="00EA274D" w:rsidP="0003724C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03724C" w14:paraId="27ECFD46" w14:textId="77777777" w:rsidTr="0003724C">
        <w:tc>
          <w:tcPr>
            <w:tcW w:w="2037" w:type="dxa"/>
          </w:tcPr>
          <w:p w14:paraId="3812A78C" w14:textId="05708970" w:rsidR="0003724C" w:rsidRDefault="00EA274D" w:rsidP="0003724C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3EB274D6" w14:textId="2A21175D" w:rsidR="0003724C" w:rsidRDefault="00EA274D" w:rsidP="0003724C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5F38FA73" w14:textId="57C2243A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03724C" w14:paraId="18D77659" w14:textId="77777777" w:rsidTr="0003724C">
        <w:tc>
          <w:tcPr>
            <w:tcW w:w="2037" w:type="dxa"/>
          </w:tcPr>
          <w:p w14:paraId="18411A68" w14:textId="4C96427A" w:rsidR="0003724C" w:rsidRDefault="00EA274D" w:rsidP="0003724C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149ED21D" w14:textId="4BCD3AC7" w:rsidR="0003724C" w:rsidRDefault="00EA274D" w:rsidP="0003724C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2BEF5D35" w14:textId="67E31169" w:rsidR="0003724C" w:rsidRDefault="00EA274D" w:rsidP="0003724C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03724C" w14:paraId="6A4FE11A" w14:textId="77777777" w:rsidTr="0003724C">
        <w:tc>
          <w:tcPr>
            <w:tcW w:w="2037" w:type="dxa"/>
          </w:tcPr>
          <w:p w14:paraId="2C7BE0E0" w14:textId="33D32F0C" w:rsidR="0003724C" w:rsidRDefault="00F413B5" w:rsidP="0003724C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276ECD3D" w14:textId="78DDB661" w:rsidR="0003724C" w:rsidRDefault="00F413B5" w:rsidP="0003724C">
            <w:pPr>
              <w:rPr>
                <w:rFonts w:hint="eastAsia"/>
              </w:rPr>
            </w:pPr>
            <w:proofErr w:type="spellStart"/>
            <w:r w:rsidRPr="00F413B5">
              <w:t>input:optional</w:t>
            </w:r>
            <w:proofErr w:type="spellEnd"/>
          </w:p>
        </w:tc>
        <w:tc>
          <w:tcPr>
            <w:tcW w:w="4156" w:type="dxa"/>
          </w:tcPr>
          <w:p w14:paraId="60C46B29" w14:textId="33BCBB7C" w:rsidR="0003724C" w:rsidRDefault="00F413B5" w:rsidP="0003724C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03724C" w14:paraId="63AEA73C" w14:textId="77777777" w:rsidTr="0003724C">
        <w:tc>
          <w:tcPr>
            <w:tcW w:w="2037" w:type="dxa"/>
          </w:tcPr>
          <w:p w14:paraId="6D84D4C9" w14:textId="224DEC88" w:rsidR="0003724C" w:rsidRDefault="00F413B5" w:rsidP="0003724C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1BE40ED8" w14:textId="1074E702" w:rsidR="0003724C" w:rsidRDefault="00F413B5" w:rsidP="0003724C">
            <w:pPr>
              <w:rPr>
                <w:rFonts w:hint="eastAsia"/>
              </w:rPr>
            </w:pPr>
            <w:proofErr w:type="spellStart"/>
            <w:r w:rsidRPr="00F413B5">
              <w:t>input:out-of-range</w:t>
            </w:r>
            <w:proofErr w:type="spellEnd"/>
          </w:p>
        </w:tc>
        <w:tc>
          <w:tcPr>
            <w:tcW w:w="4156" w:type="dxa"/>
          </w:tcPr>
          <w:p w14:paraId="171A36A2" w14:textId="756F25FC" w:rsidR="0003724C" w:rsidRDefault="00F413B5" w:rsidP="0003724C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03724C" w14:paraId="5F76E3DE" w14:textId="77777777" w:rsidTr="0003724C">
        <w:tc>
          <w:tcPr>
            <w:tcW w:w="2037" w:type="dxa"/>
          </w:tcPr>
          <w:p w14:paraId="7CAFE1B4" w14:textId="27444FCB" w:rsidR="0003724C" w:rsidRDefault="00F413B5" w:rsidP="0003724C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272AD28" w14:textId="4F8B7450" w:rsidR="0003724C" w:rsidRDefault="00F413B5" w:rsidP="0003724C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04698744" w14:textId="213081FD" w:rsidR="0003724C" w:rsidRDefault="00F413B5" w:rsidP="0003724C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03724C" w14:paraId="673C5477" w14:textId="77777777" w:rsidTr="0003724C">
        <w:tc>
          <w:tcPr>
            <w:tcW w:w="2037" w:type="dxa"/>
          </w:tcPr>
          <w:p w14:paraId="494D28EB" w14:textId="67171C8F" w:rsidR="0003724C" w:rsidRDefault="00F413B5" w:rsidP="0003724C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3027AAE5" w14:textId="516878D8" w:rsidR="0003724C" w:rsidRDefault="00F413B5" w:rsidP="0003724C">
            <w:pPr>
              <w:rPr>
                <w:rFonts w:hint="eastAsia"/>
              </w:rPr>
            </w:pPr>
            <w:proofErr w:type="spellStart"/>
            <w:r w:rsidRPr="00F413B5">
              <w:t>input:read-only</w:t>
            </w:r>
            <w:proofErr w:type="spellEnd"/>
          </w:p>
        </w:tc>
        <w:tc>
          <w:tcPr>
            <w:tcW w:w="4156" w:type="dxa"/>
          </w:tcPr>
          <w:p w14:paraId="7CD3DFC4" w14:textId="1A073C18" w:rsidR="0003724C" w:rsidRDefault="00F413B5" w:rsidP="0003724C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</w:t>
            </w:r>
            <w:proofErr w:type="spellStart"/>
            <w:r w:rsidRPr="00F413B5">
              <w:rPr>
                <w:rFonts w:hint="eastAsia"/>
              </w:rPr>
              <w:t>readonly</w:t>
            </w:r>
            <w:proofErr w:type="spellEnd"/>
            <w:r w:rsidRPr="00F413B5">
              <w:rPr>
                <w:rFonts w:hint="eastAsia"/>
              </w:rPr>
              <w:t>” 属性的 input 元素。</w:t>
            </w:r>
          </w:p>
        </w:tc>
      </w:tr>
      <w:tr w:rsidR="0003724C" w14:paraId="41F37465" w14:textId="77777777" w:rsidTr="0003724C">
        <w:tc>
          <w:tcPr>
            <w:tcW w:w="2037" w:type="dxa"/>
          </w:tcPr>
          <w:p w14:paraId="27A8532D" w14:textId="6BB3449E" w:rsidR="0003724C" w:rsidRDefault="00F413B5" w:rsidP="0003724C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7F8BAA0E" w14:textId="2536F4C6" w:rsidR="0003724C" w:rsidRDefault="00F413B5" w:rsidP="0003724C">
            <w:pPr>
              <w:rPr>
                <w:rFonts w:hint="eastAsia"/>
              </w:rPr>
            </w:pPr>
            <w:proofErr w:type="spellStart"/>
            <w:r w:rsidRPr="00F413B5">
              <w:t>input:read-write</w:t>
            </w:r>
            <w:proofErr w:type="spellEnd"/>
          </w:p>
        </w:tc>
        <w:tc>
          <w:tcPr>
            <w:tcW w:w="4156" w:type="dxa"/>
          </w:tcPr>
          <w:p w14:paraId="2C07CA95" w14:textId="228BA5A3" w:rsidR="0003724C" w:rsidRDefault="00F413B5" w:rsidP="0003724C">
            <w:pPr>
              <w:rPr>
                <w:rFonts w:hint="eastAsia"/>
              </w:rPr>
            </w:pPr>
            <w:r w:rsidRPr="00F413B5">
              <w:t>选择未规定 “</w:t>
            </w:r>
            <w:proofErr w:type="spellStart"/>
            <w:r w:rsidRPr="00F413B5">
              <w:t>readonly</w:t>
            </w:r>
            <w:proofErr w:type="spellEnd"/>
            <w:r w:rsidRPr="00F413B5">
              <w:t>” 属性的 input 元素</w:t>
            </w:r>
          </w:p>
        </w:tc>
      </w:tr>
      <w:tr w:rsidR="00F413B5" w14:paraId="33B294C1" w14:textId="77777777" w:rsidTr="0003724C">
        <w:tc>
          <w:tcPr>
            <w:tcW w:w="2037" w:type="dxa"/>
          </w:tcPr>
          <w:p w14:paraId="65812D19" w14:textId="59678CE7" w:rsidR="00F413B5" w:rsidRDefault="00F413B5" w:rsidP="00F413B5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27ABF7B1" w14:textId="08A6AAB4" w:rsidR="00F413B5" w:rsidRDefault="00F413B5" w:rsidP="00F413B5">
            <w:pPr>
              <w:rPr>
                <w:rFonts w:hint="eastAsia"/>
              </w:rPr>
            </w:pPr>
            <w:proofErr w:type="spellStart"/>
            <w:r w:rsidRPr="00F413B5">
              <w:t>input:required</w:t>
            </w:r>
            <w:proofErr w:type="spellEnd"/>
          </w:p>
        </w:tc>
        <w:tc>
          <w:tcPr>
            <w:tcW w:w="4156" w:type="dxa"/>
          </w:tcPr>
          <w:p w14:paraId="0B4A1274" w14:textId="05D051BB" w:rsidR="00F413B5" w:rsidRDefault="00F413B5" w:rsidP="00F413B5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F413B5" w14:paraId="2C84E94D" w14:textId="77777777" w:rsidTr="0003724C">
        <w:tc>
          <w:tcPr>
            <w:tcW w:w="2037" w:type="dxa"/>
          </w:tcPr>
          <w:p w14:paraId="05073431" w14:textId="03FABEDA" w:rsidR="00F413B5" w:rsidRDefault="00F413B5" w:rsidP="00F413B5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0069DD00" w14:textId="3768B014" w:rsidR="00F413B5" w:rsidRDefault="00F413B5" w:rsidP="00F413B5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784FE804" w14:textId="30ADB0A7" w:rsidR="00F413B5" w:rsidRDefault="00F413B5" w:rsidP="00F413B5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F413B5" w14:paraId="65E17A67" w14:textId="77777777" w:rsidTr="0003724C">
        <w:tc>
          <w:tcPr>
            <w:tcW w:w="2037" w:type="dxa"/>
          </w:tcPr>
          <w:p w14:paraId="59397EA1" w14:textId="737485BE" w:rsidR="00F413B5" w:rsidRDefault="00F413B5" w:rsidP="00F413B5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DBBBC82" w14:textId="5D70EE93" w:rsidR="00F413B5" w:rsidRDefault="00F413B5" w:rsidP="00F413B5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763B8EC8" w14:textId="6E7A9450" w:rsidR="00F413B5" w:rsidRDefault="00F413B5" w:rsidP="00F413B5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F413B5" w14:paraId="64FBC1A0" w14:textId="77777777" w:rsidTr="0003724C">
        <w:tc>
          <w:tcPr>
            <w:tcW w:w="2037" w:type="dxa"/>
          </w:tcPr>
          <w:p w14:paraId="6C8768F9" w14:textId="33AE1FF5" w:rsidR="00F413B5" w:rsidRDefault="00F413B5" w:rsidP="00F413B5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21D31BF5" w14:textId="7930A5BD" w:rsidR="00F413B5" w:rsidRDefault="00F413B5" w:rsidP="00F413B5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3AE45774" w14:textId="43DF0B9C" w:rsidR="00F413B5" w:rsidRDefault="00F413B5" w:rsidP="00F413B5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F413B5" w14:paraId="79FCC1E8" w14:textId="77777777" w:rsidTr="0003724C">
        <w:tc>
          <w:tcPr>
            <w:tcW w:w="2037" w:type="dxa"/>
          </w:tcPr>
          <w:p w14:paraId="693E0A73" w14:textId="07BF40B4" w:rsidR="00F413B5" w:rsidRDefault="00F413B5" w:rsidP="00F413B5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0C23D30B" w14:textId="4ADEF7E9" w:rsidR="00F413B5" w:rsidRDefault="00F413B5" w:rsidP="00F413B5">
            <w:pPr>
              <w:rPr>
                <w:rFonts w:hint="eastAsia"/>
              </w:rPr>
            </w:pPr>
            <w:proofErr w:type="spellStart"/>
            <w:r w:rsidRPr="00F413B5">
              <w:t>input:valid</w:t>
            </w:r>
            <w:proofErr w:type="spellEnd"/>
          </w:p>
        </w:tc>
        <w:tc>
          <w:tcPr>
            <w:tcW w:w="4156" w:type="dxa"/>
          </w:tcPr>
          <w:p w14:paraId="55640ABC" w14:textId="3380A80C" w:rsidR="00F413B5" w:rsidRDefault="00F413B5" w:rsidP="00F413B5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F413B5" w14:paraId="77D6E736" w14:textId="77777777" w:rsidTr="0003724C">
        <w:tc>
          <w:tcPr>
            <w:tcW w:w="2037" w:type="dxa"/>
          </w:tcPr>
          <w:p w14:paraId="01D0C2F0" w14:textId="433D8EB5" w:rsidR="00F413B5" w:rsidRDefault="00F413B5" w:rsidP="00F413B5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40D32364" w14:textId="67B1C976" w:rsidR="00F413B5" w:rsidRDefault="00F413B5" w:rsidP="00F413B5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7F0181A1" w14:textId="4940A21A" w:rsidR="00F413B5" w:rsidRDefault="00F413B5" w:rsidP="00F413B5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B27E32C" w14:textId="77777777" w:rsidR="00E80143" w:rsidRDefault="00E80143" w:rsidP="00450D85">
      <w:pPr>
        <w:rPr>
          <w:rFonts w:hint="eastAsia"/>
        </w:rPr>
      </w:pPr>
    </w:p>
    <w:p w14:paraId="36CCA368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CSS选择器优先级</w:t>
      </w:r>
    </w:p>
    <w:p w14:paraId="63A58BCB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60F0E1BB" w14:textId="77777777" w:rsidR="00F413B5" w:rsidRDefault="00F413B5" w:rsidP="00F413B5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1410ADDC" w14:textId="77777777" w:rsidR="00F413B5" w:rsidRDefault="00F413B5" w:rsidP="00F413B5">
      <w:pPr>
        <w:rPr>
          <w:rFonts w:hint="eastAsia"/>
        </w:rPr>
      </w:pPr>
      <w:r>
        <w:rPr>
          <w:rFonts w:hint="eastAsia"/>
        </w:rPr>
        <w:t>2. 内联样式：&lt; div style="</w:t>
      </w:r>
      <w:proofErr w:type="spellStart"/>
      <w:r>
        <w:rPr>
          <w:rFonts w:hint="eastAsia"/>
        </w:rPr>
        <w:t>color:red</w:t>
      </w:r>
      <w:proofErr w:type="spellEnd"/>
      <w:r>
        <w:rPr>
          <w:rFonts w:hint="eastAsia"/>
        </w:rPr>
        <w:t>&gt; ;</w:t>
      </w:r>
    </w:p>
    <w:p w14:paraId="794136CB" w14:textId="5EEA8C1D" w:rsidR="00F413B5" w:rsidRDefault="00F413B5" w:rsidP="00F413B5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242469B3" w14:textId="77777777" w:rsidR="00F413B5" w:rsidRDefault="00F413B5" w:rsidP="00F413B5">
      <w:pPr>
        <w:rPr>
          <w:rFonts w:hint="eastAsia"/>
        </w:rPr>
      </w:pPr>
    </w:p>
    <w:p w14:paraId="738616FA" w14:textId="10537A57" w:rsidR="00F413B5" w:rsidRDefault="00F413B5" w:rsidP="00F413B5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F413B5" w14:paraId="3CCC88C3" w14:textId="77777777" w:rsidTr="00F413B5">
        <w:tc>
          <w:tcPr>
            <w:tcW w:w="2765" w:type="dxa"/>
          </w:tcPr>
          <w:p w14:paraId="61B648D4" w14:textId="552DA46C" w:rsidR="00F413B5" w:rsidRDefault="00F413B5" w:rsidP="00F413B5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2914E9D9" w14:textId="700AA733" w:rsidR="00F413B5" w:rsidRDefault="00F413B5" w:rsidP="00F413B5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225BF4D6" w14:textId="04DFD1B8" w:rsidR="00F413B5" w:rsidRDefault="00F413B5" w:rsidP="00F413B5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F413B5" w14:paraId="6B0DEBD6" w14:textId="77777777" w:rsidTr="00F413B5">
        <w:tc>
          <w:tcPr>
            <w:tcW w:w="2765" w:type="dxa"/>
          </w:tcPr>
          <w:p w14:paraId="0DA78493" w14:textId="73D4C550" w:rsidR="00F413B5" w:rsidRDefault="00F413B5" w:rsidP="00F413B5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6E95A5CF" w14:textId="124409D2" w:rsidR="00F413B5" w:rsidRDefault="00F413B5" w:rsidP="00F413B5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7E06EF0E" w14:textId="17119F2B" w:rsidR="00F413B5" w:rsidRDefault="00F413B5" w:rsidP="00F413B5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F413B5" w14:paraId="08D1AAFF" w14:textId="77777777" w:rsidTr="00F413B5">
        <w:tc>
          <w:tcPr>
            <w:tcW w:w="2765" w:type="dxa"/>
          </w:tcPr>
          <w:p w14:paraId="101D6569" w14:textId="1D19561C" w:rsidR="00F413B5" w:rsidRDefault="00F413B5" w:rsidP="00F413B5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52C81994" w14:textId="0B1113F6" w:rsidR="00F413B5" w:rsidRDefault="00F413B5" w:rsidP="00F413B5">
            <w:pPr>
              <w:rPr>
                <w:rFonts w:hint="eastAsia"/>
              </w:rPr>
            </w:pPr>
            <w:r w:rsidRPr="00F413B5">
              <w:t>.</w:t>
            </w:r>
            <w:proofErr w:type="spellStart"/>
            <w:r w:rsidRPr="00F413B5">
              <w:t>classname</w:t>
            </w:r>
            <w:proofErr w:type="spellEnd"/>
          </w:p>
        </w:tc>
        <w:tc>
          <w:tcPr>
            <w:tcW w:w="2766" w:type="dxa"/>
          </w:tcPr>
          <w:p w14:paraId="618A1197" w14:textId="25CBA3C6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50DEB920" w14:textId="77777777" w:rsidTr="00F413B5">
        <w:tc>
          <w:tcPr>
            <w:tcW w:w="2765" w:type="dxa"/>
          </w:tcPr>
          <w:p w14:paraId="6E99A3A5" w14:textId="2067FED6" w:rsidR="00F413B5" w:rsidRDefault="00F413B5" w:rsidP="00F413B5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1727D4D3" w14:textId="35F088B9" w:rsidR="00F413B5" w:rsidRDefault="00F413B5" w:rsidP="00F413B5">
            <w:pPr>
              <w:rPr>
                <w:rFonts w:hint="eastAsia"/>
              </w:rPr>
            </w:pPr>
            <w:r w:rsidRPr="00F413B5">
              <w:t>a[ref = “</w:t>
            </w:r>
            <w:proofErr w:type="spellStart"/>
            <w:r w:rsidRPr="00F413B5">
              <w:t>eee</w:t>
            </w:r>
            <w:proofErr w:type="spellEnd"/>
            <w:r w:rsidRPr="00F413B5">
              <w:t>”]</w:t>
            </w:r>
          </w:p>
        </w:tc>
        <w:tc>
          <w:tcPr>
            <w:tcW w:w="2766" w:type="dxa"/>
          </w:tcPr>
          <w:p w14:paraId="6E1C5B12" w14:textId="524CD42D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32A32D62" w14:textId="77777777" w:rsidTr="00F413B5">
        <w:tc>
          <w:tcPr>
            <w:tcW w:w="2765" w:type="dxa"/>
          </w:tcPr>
          <w:p w14:paraId="0B70D692" w14:textId="1BDE2A14" w:rsidR="00F413B5" w:rsidRDefault="00F413B5" w:rsidP="00F413B5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02E45FA2" w14:textId="140BA6C9" w:rsidR="00F413B5" w:rsidRDefault="00F413B5" w:rsidP="00F413B5">
            <w:pPr>
              <w:rPr>
                <w:rFonts w:hint="eastAsia"/>
              </w:rPr>
            </w:pPr>
            <w:proofErr w:type="spellStart"/>
            <w:r w:rsidRPr="00F413B5">
              <w:t>li:last-child</w:t>
            </w:r>
            <w:proofErr w:type="spellEnd"/>
          </w:p>
        </w:tc>
        <w:tc>
          <w:tcPr>
            <w:tcW w:w="2766" w:type="dxa"/>
          </w:tcPr>
          <w:p w14:paraId="0E356CFF" w14:textId="5E74A4F6" w:rsidR="00F413B5" w:rsidRDefault="00F413B5" w:rsidP="00F413B5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F413B5" w14:paraId="1D71E06B" w14:textId="77777777" w:rsidTr="00F413B5">
        <w:tc>
          <w:tcPr>
            <w:tcW w:w="2765" w:type="dxa"/>
          </w:tcPr>
          <w:p w14:paraId="3910E2AB" w14:textId="2FB31FBA" w:rsidR="00F413B5" w:rsidRDefault="00F413B5" w:rsidP="00F413B5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57D47A55" w14:textId="711BB9A8" w:rsidR="00F413B5" w:rsidRDefault="00F413B5" w:rsidP="00F413B5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0D660246" w14:textId="0C4343B1" w:rsidR="00F413B5" w:rsidRDefault="00F413B5" w:rsidP="00F413B5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F413B5" w14:paraId="0B164213" w14:textId="77777777" w:rsidTr="00F413B5">
        <w:tc>
          <w:tcPr>
            <w:tcW w:w="2765" w:type="dxa"/>
          </w:tcPr>
          <w:p w14:paraId="0239B13F" w14:textId="45D83739" w:rsidR="00F413B5" w:rsidRDefault="00F413B5" w:rsidP="00F413B5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A5178C7" w14:textId="2B25AAF1" w:rsidR="00F413B5" w:rsidRDefault="00F413B5" w:rsidP="00F413B5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229361A8" w14:textId="5F1BBB1D" w:rsidR="00F413B5" w:rsidRDefault="00F413B5" w:rsidP="00F413B5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F413B5" w14:paraId="455E30EA" w14:textId="77777777" w:rsidTr="00F413B5">
        <w:tc>
          <w:tcPr>
            <w:tcW w:w="2765" w:type="dxa"/>
          </w:tcPr>
          <w:p w14:paraId="571F1FC5" w14:textId="5BFD5CF1" w:rsidR="00F413B5" w:rsidRDefault="00F413B5" w:rsidP="00F413B5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6012B297" w14:textId="63323D97" w:rsidR="00F413B5" w:rsidRDefault="00F413B5" w:rsidP="00F413B5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485A2585" w14:textId="60EC209F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5991E825" w14:textId="77777777" w:rsidTr="00F413B5">
        <w:tc>
          <w:tcPr>
            <w:tcW w:w="2765" w:type="dxa"/>
          </w:tcPr>
          <w:p w14:paraId="4B2385C4" w14:textId="259BB7FC" w:rsidR="00F413B5" w:rsidRDefault="00F413B5" w:rsidP="00F413B5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2CCF7F54" w14:textId="3FED06AF" w:rsidR="00F413B5" w:rsidRDefault="00F413B5" w:rsidP="00F413B5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2F548C2A" w14:textId="236E87A7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07E9E000" w14:textId="77777777" w:rsidTr="00F413B5">
        <w:tc>
          <w:tcPr>
            <w:tcW w:w="2765" w:type="dxa"/>
          </w:tcPr>
          <w:p w14:paraId="67601D3B" w14:textId="3ACF4152" w:rsidR="00F413B5" w:rsidRDefault="00F413B5" w:rsidP="00F413B5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6D4E4D74" w14:textId="20586792" w:rsidR="00F413B5" w:rsidRDefault="00F413B5" w:rsidP="00F413B5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6FFE3FFE" w14:textId="25CD155F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F413B5" w14:paraId="386CECB6" w14:textId="77777777" w:rsidTr="00F413B5">
        <w:tc>
          <w:tcPr>
            <w:tcW w:w="2765" w:type="dxa"/>
          </w:tcPr>
          <w:p w14:paraId="1B7BBF91" w14:textId="10D7178D" w:rsidR="00F413B5" w:rsidRDefault="00F413B5" w:rsidP="00F413B5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7570D8A4" w14:textId="2B3FCF8C" w:rsidR="00F413B5" w:rsidRDefault="00F413B5" w:rsidP="00F413B5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053409E9" w14:textId="6D859223" w:rsidR="00F413B5" w:rsidRDefault="00F413B5" w:rsidP="00F413B5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761B5F52" w14:textId="77777777" w:rsidR="00F413B5" w:rsidRDefault="00F413B5" w:rsidP="00F413B5">
      <w:pPr>
        <w:rPr>
          <w:rFonts w:hint="eastAsia"/>
        </w:rPr>
      </w:pPr>
    </w:p>
    <w:p w14:paraId="77882F17" w14:textId="4D09075C" w:rsidR="004C74EA" w:rsidRDefault="004C74EA" w:rsidP="00F413B5">
      <w:pPr>
        <w:rPr>
          <w:rFonts w:hint="eastAsia"/>
        </w:rPr>
      </w:pPr>
      <w:r w:rsidRPr="004C74EA">
        <w:t>三 、注意事项</w:t>
      </w:r>
    </w:p>
    <w:p w14:paraId="3F52F2AE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6C34E549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44D06D3" w14:textId="77777777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5450CD7" w14:textId="5A0B964E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457DF36C" w14:textId="7392E0CF" w:rsidR="004C74EA" w:rsidRDefault="004C74EA" w:rsidP="004C74EA">
      <w:pPr>
        <w:pStyle w:val="a9"/>
        <w:numPr>
          <w:ilvl w:val="0"/>
          <w:numId w:val="38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6BC9029F" w14:textId="77777777" w:rsidR="004C74EA" w:rsidRDefault="004C74EA" w:rsidP="004C74EA">
      <w:pPr>
        <w:rPr>
          <w:rFonts w:hint="eastAsia"/>
        </w:rPr>
      </w:pPr>
    </w:p>
    <w:p w14:paraId="7925E9E0" w14:textId="1DA17B90" w:rsidR="004C74EA" w:rsidRDefault="004C74EA" w:rsidP="004C74EA">
      <w:pPr>
        <w:rPr>
          <w:rFonts w:hint="eastAsia"/>
        </w:rPr>
      </w:pPr>
      <w:r w:rsidRPr="004C74EA">
        <w:t>选择器权重Specificity</w:t>
      </w:r>
    </w:p>
    <w:p w14:paraId="6A393BDA" w14:textId="35E31A72" w:rsidR="004C74EA" w:rsidRDefault="004C74EA" w:rsidP="004C74EA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2683B39F" w14:textId="77777777" w:rsidR="004C74EA" w:rsidRDefault="004C74EA" w:rsidP="004C74EA">
      <w:pPr>
        <w:rPr>
          <w:rFonts w:hint="eastAsia"/>
        </w:rPr>
      </w:pPr>
    </w:p>
    <w:p w14:paraId="54F66EC2" w14:textId="2B0EE789" w:rsidR="004C74EA" w:rsidRDefault="004C74EA" w:rsidP="004C74EA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1FDE1754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631B1E2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5B81DFB3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206FC380" w14:textId="77777777" w:rsidR="004C74EA" w:rsidRDefault="004C74EA" w:rsidP="004C74EA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67DD5CCE" w14:textId="7AABC76F" w:rsidR="004C74EA" w:rsidRDefault="004C74EA" w:rsidP="004C74EA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0EA47F7E" w14:textId="77777777" w:rsidR="004C74EA" w:rsidRDefault="004C74EA" w:rsidP="004C74EA">
      <w:pPr>
        <w:rPr>
          <w:rFonts w:hint="eastAsia"/>
        </w:rPr>
      </w:pPr>
    </w:p>
    <w:p w14:paraId="56844D56" w14:textId="49D95A4E" w:rsidR="004C74EA" w:rsidRDefault="004C74EA" w:rsidP="004C74EA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778DF1E1" w14:textId="77777777" w:rsidR="004C74EA" w:rsidRDefault="004C74EA" w:rsidP="004C74EA">
      <w:pPr>
        <w:rPr>
          <w:rFonts w:hint="eastAsia"/>
        </w:rPr>
      </w:pPr>
    </w:p>
    <w:p w14:paraId="5EF84E3B" w14:textId="0EE19DE6" w:rsidR="004C74EA" w:rsidRDefault="004C74EA" w:rsidP="004C74EA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C74EA" w14:paraId="1EDF36B1" w14:textId="77777777" w:rsidTr="004C74EA">
        <w:tc>
          <w:tcPr>
            <w:tcW w:w="8296" w:type="dxa"/>
          </w:tcPr>
          <w:p w14:paraId="387A5E6D" w14:textId="77777777" w:rsidR="004C74EA" w:rsidRDefault="004C74EA" w:rsidP="004C74EA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49854E51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p{</w:t>
            </w:r>
            <w:proofErr w:type="spellStart"/>
            <w:r>
              <w:rPr>
                <w:rFonts w:hint="eastAsia"/>
              </w:rPr>
              <w:t>color:red</w:t>
            </w:r>
            <w:proofErr w:type="spellEnd"/>
            <w:r>
              <w:rPr>
                <w:rFonts w:hint="eastAsia"/>
              </w:rPr>
              <w:t>;} /*标签，权值为1*/</w:t>
            </w:r>
          </w:p>
          <w:p w14:paraId="1A1A67A6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 span{</w:t>
            </w:r>
            <w:proofErr w:type="spellStart"/>
            <w:r>
              <w:rPr>
                <w:rFonts w:hint="eastAsia"/>
              </w:rPr>
              <w:t>color:green</w:t>
            </w:r>
            <w:proofErr w:type="spellEnd"/>
            <w:r>
              <w:rPr>
                <w:rFonts w:hint="eastAsia"/>
              </w:rPr>
              <w:t>;} /*两个标签，权值为1+1=2*/</w:t>
            </w:r>
          </w:p>
          <w:p w14:paraId="02070634" w14:textId="77777777" w:rsidR="004C74EA" w:rsidRDefault="004C74EA" w:rsidP="004C74EA">
            <w:pPr>
              <w:rPr>
                <w:rFonts w:hint="eastAsia"/>
              </w:rPr>
            </w:pPr>
            <w:r>
              <w:t>p&gt;span{</w:t>
            </w:r>
            <w:proofErr w:type="spellStart"/>
            <w:r>
              <w:t>color:purple</w:t>
            </w:r>
            <w:proofErr w:type="spellEnd"/>
            <w:r>
              <w:t>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6285A386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3BDF3315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.warning{</w:t>
            </w:r>
            <w:proofErr w:type="spellStart"/>
            <w:r>
              <w:rPr>
                <w:rFonts w:hint="eastAsia"/>
              </w:rPr>
              <w:t>color:white</w:t>
            </w:r>
            <w:proofErr w:type="spellEnd"/>
            <w:r>
              <w:rPr>
                <w:rFonts w:hint="eastAsia"/>
              </w:rPr>
              <w:t>;} /*类选择符，权值为10*/</w:t>
            </w:r>
          </w:p>
          <w:p w14:paraId="7CB79094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p span .warning{</w:t>
            </w:r>
            <w:proofErr w:type="spellStart"/>
            <w:r>
              <w:rPr>
                <w:rFonts w:hint="eastAsia"/>
              </w:rPr>
              <w:t>color:purple</w:t>
            </w:r>
            <w:proofErr w:type="spellEnd"/>
            <w:r>
              <w:rPr>
                <w:rFonts w:hint="eastAsia"/>
              </w:rPr>
              <w:t>;} /*权值为1+1+10=12*/</w:t>
            </w:r>
          </w:p>
          <w:p w14:paraId="293289CF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h1+a[</w:t>
            </w:r>
            <w:proofErr w:type="spellStart"/>
            <w:r>
              <w:rPr>
                <w:rFonts w:hint="eastAsia"/>
              </w:rPr>
              <w:t>rel</w:t>
            </w:r>
            <w:proofErr w:type="spellEnd"/>
            <w:r>
              <w:rPr>
                <w:rFonts w:hint="eastAsia"/>
              </w:rPr>
              <w:t>=up]{}/*标签和属性选择器，权值为1+10=11*/</w:t>
            </w:r>
          </w:p>
          <w:p w14:paraId="12DD9069" w14:textId="77777777" w:rsidR="004C74EA" w:rsidRDefault="004C74EA" w:rsidP="004C74EA">
            <w:pPr>
              <w:rPr>
                <w:rFonts w:hint="eastAsia"/>
              </w:rPr>
            </w:pPr>
            <w:r>
              <w:rPr>
                <w:rFonts w:hint="eastAsia"/>
              </w:rPr>
              <w:t>#footer .note p{</w:t>
            </w:r>
            <w:proofErr w:type="spellStart"/>
            <w:r>
              <w:rPr>
                <w:rFonts w:hint="eastAsia"/>
              </w:rPr>
              <w:t>color:yellow</w:t>
            </w:r>
            <w:proofErr w:type="spellEnd"/>
            <w:r>
              <w:rPr>
                <w:rFonts w:hint="eastAsia"/>
              </w:rPr>
              <w:t>;} /*权值为100+10+1=111*/</w:t>
            </w:r>
          </w:p>
          <w:p w14:paraId="64AB68C5" w14:textId="58F9C730" w:rsidR="004C74EA" w:rsidRDefault="004C74EA" w:rsidP="004C74EA">
            <w:pPr>
              <w:rPr>
                <w:rFonts w:hint="eastAsia"/>
              </w:rPr>
            </w:pPr>
            <w:r>
              <w:t>p{</w:t>
            </w:r>
            <w:proofErr w:type="spellStart"/>
            <w:r>
              <w:t>color:red!important</w:t>
            </w:r>
            <w:proofErr w:type="spellEnd"/>
            <w:r>
              <w:t>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7EB6C354" w14:textId="77777777" w:rsidR="004C74EA" w:rsidRDefault="004C74EA" w:rsidP="004C74EA">
      <w:pPr>
        <w:rPr>
          <w:rFonts w:hint="eastAsia"/>
        </w:rPr>
      </w:pPr>
    </w:p>
    <w:p w14:paraId="46B19DD5" w14:textId="77777777" w:rsidR="003B27FC" w:rsidRDefault="003B27FC" w:rsidP="004C74EA">
      <w:pPr>
        <w:rPr>
          <w:rFonts w:hint="eastAsia"/>
        </w:rPr>
      </w:pPr>
    </w:p>
    <w:p w14:paraId="66279E2D" w14:textId="77777777" w:rsidR="003B27FC" w:rsidRDefault="003B27FC" w:rsidP="004C74EA">
      <w:pPr>
        <w:rPr>
          <w:rFonts w:hint="eastAsia"/>
        </w:rPr>
      </w:pPr>
    </w:p>
    <w:p w14:paraId="332F36E6" w14:textId="11F51328" w:rsidR="003B27FC" w:rsidRDefault="003B27FC" w:rsidP="003B27FC">
      <w:pPr>
        <w:pStyle w:val="2"/>
        <w:rPr>
          <w:rFonts w:hint="eastAsia"/>
        </w:rPr>
      </w:pPr>
      <w:bookmarkStart w:id="35" w:name="_Toc220052607"/>
      <w:r>
        <w:rPr>
          <w:rFonts w:hint="eastAsia"/>
        </w:rPr>
        <w:t>26.01.14</w:t>
      </w:r>
      <w:bookmarkEnd w:id="35"/>
    </w:p>
    <w:p w14:paraId="3559F5D7" w14:textId="1A372392" w:rsidR="003B27FC" w:rsidRDefault="003B27FC" w:rsidP="003B27FC">
      <w:pPr>
        <w:pStyle w:val="3"/>
        <w:rPr>
          <w:rFonts w:hint="eastAsia"/>
        </w:rPr>
      </w:pPr>
      <w:bookmarkStart w:id="36" w:name="_Toc220052608"/>
      <w:r w:rsidRPr="0013325E">
        <w:rPr>
          <w:rFonts w:hint="eastAsia"/>
        </w:rPr>
        <w:t>Page</w:t>
      </w:r>
      <w:r>
        <w:rPr>
          <w:rFonts w:hint="eastAsia"/>
        </w:rPr>
        <w:t xml:space="preserve"> 71</w:t>
      </w:r>
      <w:r w:rsidR="002B73C7">
        <w:rPr>
          <w:rFonts w:hint="eastAsia"/>
        </w:rPr>
        <w:t xml:space="preserve"> 72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Javascript</w:t>
      </w:r>
      <w:bookmarkEnd w:id="36"/>
      <w:proofErr w:type="spellEnd"/>
    </w:p>
    <w:p w14:paraId="3FD40245" w14:textId="7AD98BD4" w:rsidR="003B27FC" w:rsidRPr="003B27FC" w:rsidRDefault="003B27FC" w:rsidP="003B27FC">
      <w:pPr>
        <w:rPr>
          <w:rFonts w:hint="eastAsia"/>
        </w:rPr>
      </w:pPr>
      <w:r w:rsidRPr="003B27FC">
        <w:t>JavaScript 数据类型和运算符</w:t>
      </w:r>
    </w:p>
    <w:p w14:paraId="440B6B85" w14:textId="77777777" w:rsidR="003B27FC" w:rsidRDefault="003B27FC" w:rsidP="003B27FC">
      <w:pPr>
        <w:rPr>
          <w:rFonts w:hint="eastAsia"/>
        </w:rPr>
      </w:pPr>
      <w:r>
        <w:rPr>
          <w:rFonts w:hint="eastAsia"/>
        </w:rPr>
        <w:t>有哪些数据类型</w:t>
      </w:r>
    </w:p>
    <w:p w14:paraId="05289CBF" w14:textId="77777777" w:rsidR="003B27FC" w:rsidRDefault="003B27FC" w:rsidP="003B27FC">
      <w:pPr>
        <w:rPr>
          <w:rFonts w:hint="eastAsia"/>
        </w:rPr>
      </w:pPr>
      <w:r>
        <w:rPr>
          <w:rFonts w:hint="eastAsia"/>
        </w:rPr>
        <w:t>原始类型</w:t>
      </w:r>
    </w:p>
    <w:p w14:paraId="0211ED2F" w14:textId="77777777" w:rsidR="003B27FC" w:rsidRDefault="003B27FC" w:rsidP="003B27FC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35A8864" w14:textId="04C4D47B" w:rsidR="003B27FC" w:rsidRDefault="003B27FC" w:rsidP="003B27FC">
      <w:pPr>
        <w:rPr>
          <w:rFonts w:hint="eastAsia"/>
        </w:rPr>
      </w:pPr>
      <w:r>
        <w:rPr>
          <w:rFonts w:hint="eastAsia"/>
        </w:rPr>
        <w:t>ES6新增了Symbol和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.</w:t>
      </w:r>
    </w:p>
    <w:p w14:paraId="49D927C4" w14:textId="77777777" w:rsidR="003B27FC" w:rsidRDefault="003B27FC" w:rsidP="003B27FC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5171050E" w14:textId="2AD76DC9" w:rsidR="003B27FC" w:rsidRDefault="003B27FC" w:rsidP="003B27FC">
      <w:pPr>
        <w:rPr>
          <w:rFonts w:hint="eastAsia"/>
        </w:rPr>
      </w:pPr>
      <w:proofErr w:type="spellStart"/>
      <w:r>
        <w:t>BigInt</w:t>
      </w:r>
      <w:proofErr w:type="spellEnd"/>
      <w:r>
        <w:t xml:space="preserve">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58C4FE4C" w14:textId="77777777" w:rsidR="003B27FC" w:rsidRDefault="003B27FC" w:rsidP="003B27FC">
      <w:pPr>
        <w:rPr>
          <w:rFonts w:hint="eastAsia"/>
        </w:rPr>
      </w:pPr>
    </w:p>
    <w:p w14:paraId="2FFAC6A6" w14:textId="12CF987C" w:rsidR="003B27FC" w:rsidRDefault="003B27FC" w:rsidP="003B27FC">
      <w:pPr>
        <w:rPr>
          <w:rFonts w:hint="eastAsia"/>
        </w:rPr>
      </w:pPr>
      <w:r w:rsidRPr="003B27FC">
        <w:t>数据处理</w:t>
      </w:r>
    </w:p>
    <w:p w14:paraId="6AD64D26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(5.4) 只保留整数部分，有基模式</w:t>
      </w:r>
    </w:p>
    <w:p w14:paraId="3A5A9461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proofErr w:type="spellStart"/>
      <w:r>
        <w:t>parseInt</w:t>
      </w:r>
      <w:proofErr w:type="spellEnd"/>
      <w:r>
        <w:t>相</w:t>
      </w:r>
      <w:r>
        <w:rPr>
          <w:rFonts w:hint="eastAsia"/>
        </w:rPr>
        <w:t>⽐</w:t>
      </w:r>
      <w:r>
        <w:t>Number，就没那么严格了，</w:t>
      </w:r>
      <w:proofErr w:type="spellStart"/>
      <w:r>
        <w:t>parseInt</w:t>
      </w:r>
      <w:proofErr w:type="spellEnd"/>
      <w:r>
        <w:t>函数逐个解析字符，</w:t>
      </w:r>
    </w:p>
    <w:p w14:paraId="3FFB2488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20B54056" w14:textId="77777777" w:rsidR="003B27FC" w:rsidRDefault="003B27FC" w:rsidP="003B27FC">
      <w:pPr>
        <w:ind w:leftChars="200" w:left="420"/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(string, radix)</w:t>
      </w:r>
    </w:p>
    <w:p w14:paraId="6471EF4B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01F5F81A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543BA77B" w14:textId="77777777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1BD9CEE4" w14:textId="0F94EFB5" w:rsidR="003B27FC" w:rsidRDefault="003B27FC" w:rsidP="003B27FC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</w:t>
      </w:r>
      <w:proofErr w:type="spellStart"/>
      <w:r>
        <w:t>parseInt</w:t>
      </w:r>
      <w:proofErr w:type="spellEnd"/>
      <w:r>
        <w:t>()‘ 将返回 ‘</w:t>
      </w:r>
      <w:proofErr w:type="spellStart"/>
      <w:r>
        <w:t>NaN</w:t>
      </w:r>
      <w:proofErr w:type="spellEnd"/>
      <w:r>
        <w:t>‘</w:t>
      </w:r>
    </w:p>
    <w:p w14:paraId="21B2AE56" w14:textId="2CA525B4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 w:rsidRPr="003B27FC">
        <w:t>parseFloat</w:t>
      </w:r>
      <w:proofErr w:type="spellEnd"/>
      <w:r w:rsidRPr="003B27FC">
        <w:t>() 把值转换成浮点数,没有基模式</w:t>
      </w:r>
    </w:p>
    <w:p w14:paraId="577B9CEC" w14:textId="006FE16D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</w:t>
      </w: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()和</w:t>
      </w:r>
      <w:proofErr w:type="spellStart"/>
      <w:r>
        <w:t>parseFloat</w:t>
      </w:r>
      <w:proofErr w:type="spellEnd"/>
      <w:r>
        <w:t>()</w:t>
      </w:r>
      <w:r>
        <w:rPr>
          <w:rFonts w:hint="eastAsia"/>
        </w:rPr>
        <w:t>⽅法的处理⽅式相似，只是它转换的是整个值，⽽不是部分值。</w:t>
      </w:r>
    </w:p>
    <w:p w14:paraId="3C3FF5DB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Math.floor</w:t>
      </w:r>
      <w:proofErr w:type="spellEnd"/>
      <w:r>
        <w:rPr>
          <w:rFonts w:hint="eastAsia"/>
        </w:rPr>
        <w:t>(4.33) 向下取整</w:t>
      </w:r>
    </w:p>
    <w:p w14:paraId="7CC7B084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Math.ceil</w:t>
      </w:r>
      <w:proofErr w:type="spellEnd"/>
      <w:r>
        <w:rPr>
          <w:rFonts w:hint="eastAsia"/>
        </w:rPr>
        <w:t>(6.7) 向上取整</w:t>
      </w:r>
    </w:p>
    <w:p w14:paraId="13CBAF9E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t>Math.round</w:t>
      </w:r>
      <w:proofErr w:type="spellEnd"/>
      <w:r>
        <w:t>(6.19) 四舍五</w:t>
      </w:r>
      <w:r>
        <w:rPr>
          <w:rFonts w:hint="eastAsia"/>
        </w:rPr>
        <w:t>⼊</w:t>
      </w:r>
    </w:p>
    <w:p w14:paraId="081CF706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rPr>
          <w:rFonts w:hint="eastAsia"/>
        </w:rPr>
        <w:t>Math.abs</w:t>
      </w:r>
      <w:proofErr w:type="spellEnd"/>
      <w:r>
        <w:rPr>
          <w:rFonts w:hint="eastAsia"/>
        </w:rPr>
        <w:t>(-1) 绝对值</w:t>
      </w:r>
    </w:p>
    <w:p w14:paraId="5A3D649D" w14:textId="77777777" w:rsidR="003B27FC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01D294AF" w14:textId="77777777" w:rsidR="003B27FC" w:rsidRPr="00450D85" w:rsidRDefault="003B27FC" w:rsidP="003B27FC">
      <w:pPr>
        <w:pStyle w:val="a9"/>
        <w:numPr>
          <w:ilvl w:val="0"/>
          <w:numId w:val="41"/>
        </w:numPr>
        <w:rPr>
          <w:rFonts w:hint="eastAsia"/>
        </w:rPr>
      </w:pPr>
      <w:proofErr w:type="spellStart"/>
      <w:r>
        <w:t>toFixed</w:t>
      </w:r>
      <w:proofErr w:type="spellEnd"/>
      <w:r>
        <w:t>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3B27FC" w14:paraId="791DA9F6" w14:textId="77777777" w:rsidTr="003B27FC">
        <w:tc>
          <w:tcPr>
            <w:tcW w:w="8296" w:type="dxa"/>
          </w:tcPr>
          <w:p w14:paraId="6FD7E0A9" w14:textId="77777777" w:rsidR="003B27FC" w:rsidRDefault="003B27FC" w:rsidP="003B27FC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10FDF145" w14:textId="3AD24183" w:rsidR="003B27FC" w:rsidRDefault="003B27FC" w:rsidP="003B27FC">
            <w:pPr>
              <w:rPr>
                <w:rFonts w:hint="eastAsia"/>
              </w:rPr>
            </w:pPr>
            <w:r w:rsidRPr="003B27FC">
              <w:t>var n=</w:t>
            </w:r>
            <w:proofErr w:type="spellStart"/>
            <w:r w:rsidRPr="003B27FC">
              <w:t>num.toFixed</w:t>
            </w:r>
            <w:proofErr w:type="spellEnd"/>
            <w:r w:rsidRPr="003B27FC">
              <w:t>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1A180B69" w14:textId="1583F173" w:rsidR="003B27FC" w:rsidRDefault="003B27FC" w:rsidP="003B27FC">
      <w:pPr>
        <w:pStyle w:val="a9"/>
        <w:ind w:left="440"/>
        <w:rPr>
          <w:rFonts w:hint="eastAsia"/>
        </w:rPr>
      </w:pPr>
    </w:p>
    <w:p w14:paraId="27C8F9CD" w14:textId="77777777" w:rsidR="004C0A21" w:rsidRDefault="004C0A21" w:rsidP="004C0A21">
      <w:pPr>
        <w:pStyle w:val="a9"/>
        <w:ind w:leftChars="10" w:left="21"/>
        <w:rPr>
          <w:rFonts w:hint="eastAsia"/>
        </w:rPr>
      </w:pPr>
    </w:p>
    <w:p w14:paraId="70FDD94A" w14:textId="77777777" w:rsidR="004C0A21" w:rsidRDefault="004C0A21" w:rsidP="004C0A21">
      <w:pPr>
        <w:pStyle w:val="a9"/>
        <w:ind w:leftChars="10" w:left="21"/>
        <w:rPr>
          <w:rFonts w:hint="eastAsia"/>
        </w:rPr>
      </w:pPr>
      <w:proofErr w:type="spellStart"/>
      <w:r>
        <w:rPr>
          <w:rFonts w:hint="eastAsia"/>
        </w:rPr>
        <w:t>null&amp;undefined</w:t>
      </w:r>
      <w:proofErr w:type="spellEnd"/>
    </w:p>
    <w:p w14:paraId="5585D502" w14:textId="77777777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40FCA1B2" w14:textId="00D5E620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proofErr w:type="spellStart"/>
      <w:r>
        <w:t>undefined,null</w:t>
      </w:r>
      <w:proofErr w:type="spellEnd"/>
      <w:r>
        <w:t xml:space="preserve"> 主要</w:t>
      </w:r>
      <w:r>
        <w:rPr>
          <w:rFonts w:hint="eastAsia"/>
        </w:rPr>
        <w:t>⽤于赋值给⼀些可能会返回对象的变量，作为初始化。</w:t>
      </w:r>
    </w:p>
    <w:p w14:paraId="5C44058E" w14:textId="7277CFC2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t xml:space="preserve">undefined 在 </w:t>
      </w:r>
      <w:proofErr w:type="spellStart"/>
      <w:r>
        <w:t>js</w:t>
      </w:r>
      <w:proofErr w:type="spellEnd"/>
      <w:r>
        <w:t xml:space="preserve">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4FBBB8F9" w14:textId="154A8036" w:rsidR="004C0A21" w:rsidRDefault="004C0A21" w:rsidP="004C0A21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</w:t>
      </w:r>
      <w:proofErr w:type="spellStart"/>
      <w:r>
        <w:t>typeof</w:t>
      </w:r>
      <w:proofErr w:type="spellEnd"/>
      <w:r>
        <w:t xml:space="preserve">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430043E3" w14:textId="77777777" w:rsidR="004C0A21" w:rsidRDefault="004C0A21" w:rsidP="004C0A21">
      <w:pPr>
        <w:rPr>
          <w:rFonts w:hint="eastAsia"/>
        </w:rPr>
      </w:pPr>
    </w:p>
    <w:p w14:paraId="224A0BD1" w14:textId="76F21070" w:rsidR="004C0A21" w:rsidRDefault="004C0A21" w:rsidP="004C0A21">
      <w:pPr>
        <w:rPr>
          <w:rFonts w:hint="eastAsia"/>
        </w:rPr>
      </w:pPr>
      <w:proofErr w:type="spellStart"/>
      <w:r w:rsidRPr="004C0A21">
        <w:t>typeof</w:t>
      </w:r>
      <w:proofErr w:type="spellEnd"/>
      <w:r w:rsidRPr="004C0A21">
        <w:t xml:space="preserve"> null为"Object"</w:t>
      </w:r>
    </w:p>
    <w:p w14:paraId="784621FD" w14:textId="77777777" w:rsidR="004C0A21" w:rsidRDefault="004C0A21" w:rsidP="004C0A21">
      <w:pPr>
        <w:rPr>
          <w:rFonts w:hint="eastAsia"/>
        </w:rPr>
      </w:pPr>
    </w:p>
    <w:p w14:paraId="33CDDEB3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7BE54873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2619524C" w14:textId="77777777" w:rsidR="004C0A21" w:rsidRDefault="004C0A21" w:rsidP="004C0A21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34770474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54F29D9F" w14:textId="77777777" w:rsidR="004C0A21" w:rsidRDefault="004C0A21" w:rsidP="004C0A21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7A95C189" w14:textId="77777777" w:rsidR="004C0A21" w:rsidRDefault="004C0A21" w:rsidP="004C0A21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5E2EB0BC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5. 110：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>，数据为布尔类型的值</w:t>
      </w:r>
    </w:p>
    <w:p w14:paraId="403F01D3" w14:textId="77777777" w:rsidR="004C0A21" w:rsidRDefault="004C0A21" w:rsidP="004C0A21">
      <w:pPr>
        <w:rPr>
          <w:rFonts w:hint="eastAsia"/>
        </w:rPr>
      </w:pPr>
      <w:r>
        <w:rPr>
          <w:rFonts w:hint="eastAsia"/>
        </w:rPr>
        <w:t>特殊情况：</w:t>
      </w:r>
    </w:p>
    <w:p w14:paraId="4C35DA36" w14:textId="77777777" w:rsidR="004C0A21" w:rsidRDefault="004C0A21" w:rsidP="004C0A21">
      <w:pPr>
        <w:pStyle w:val="a9"/>
        <w:numPr>
          <w:ilvl w:val="0"/>
          <w:numId w:val="43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49012C4C" w14:textId="77777777" w:rsidR="004C0A21" w:rsidRDefault="004C0A21" w:rsidP="004C0A21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null 空指针</w:t>
      </w:r>
    </w:p>
    <w:p w14:paraId="5FB91548" w14:textId="4D0D41EA" w:rsidR="004C0A21" w:rsidRDefault="004C0A21" w:rsidP="004C0A21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0F189C2" w14:textId="77777777" w:rsidR="002B73C7" w:rsidRDefault="002B73C7" w:rsidP="004C0A21">
      <w:pPr>
        <w:rPr>
          <w:rFonts w:hint="eastAsia"/>
        </w:rPr>
      </w:pPr>
    </w:p>
    <w:p w14:paraId="65409D21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引⽤类型</w:t>
      </w:r>
    </w:p>
    <w:p w14:paraId="7AD8F50B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1. Object</w:t>
      </w:r>
    </w:p>
    <w:p w14:paraId="703DA313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2. Date</w:t>
      </w:r>
    </w:p>
    <w:p w14:paraId="07A60851" w14:textId="77777777" w:rsidR="002B73C7" w:rsidRDefault="002B73C7" w:rsidP="002B73C7">
      <w:pPr>
        <w:rPr>
          <w:rFonts w:hint="eastAsia"/>
        </w:rPr>
      </w:pPr>
      <w:r>
        <w:rPr>
          <w:rFonts w:hint="eastAsia"/>
        </w:rPr>
        <w:t>3. Array</w:t>
      </w:r>
    </w:p>
    <w:p w14:paraId="066501C9" w14:textId="0799BB02" w:rsidR="002B73C7" w:rsidRDefault="002B73C7" w:rsidP="002B73C7">
      <w:pPr>
        <w:rPr>
          <w:rFonts w:hint="eastAsia"/>
        </w:rPr>
      </w:pPr>
      <w:r>
        <w:rPr>
          <w:rFonts w:hint="eastAsia"/>
        </w:rPr>
        <w:t xml:space="preserve">4. </w:t>
      </w:r>
      <w:proofErr w:type="spellStart"/>
      <w:r>
        <w:rPr>
          <w:rFonts w:hint="eastAsia"/>
        </w:rPr>
        <w:t>RegExp</w:t>
      </w:r>
      <w:proofErr w:type="spellEnd"/>
    </w:p>
    <w:p w14:paraId="35DDDDE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1B97B600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⼀、常⻅判断：</w:t>
      </w:r>
      <w:proofErr w:type="spellStart"/>
      <w:r>
        <w:t>typeof</w:t>
      </w:r>
      <w:proofErr w:type="spellEnd"/>
    </w:p>
    <w:p w14:paraId="262DDCD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（es10新</w:t>
      </w:r>
    </w:p>
    <w:p w14:paraId="487EF356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增⼀种基本数据类型</w:t>
      </w:r>
      <w:proofErr w:type="spellStart"/>
      <w:r>
        <w:t>bigint</w:t>
      </w:r>
      <w:proofErr w:type="spellEnd"/>
      <w:r>
        <w:t>），undefined等。返回数据类型的字符串形式</w:t>
      </w:r>
    </w:p>
    <w:p w14:paraId="4949F70B" w14:textId="77777777" w:rsidR="00F83822" w:rsidRDefault="00F83822" w:rsidP="00F83822">
      <w:pPr>
        <w:rPr>
          <w:rFonts w:hint="eastAsia"/>
        </w:rPr>
      </w:pPr>
      <w:proofErr w:type="spellStart"/>
      <w:r>
        <w:t>typeof</w:t>
      </w:r>
      <w:proofErr w:type="spellEnd"/>
      <w:r>
        <w:t xml:space="preserve"> </w:t>
      </w:r>
      <w:r>
        <w:rPr>
          <w:rFonts w:hint="eastAsia"/>
        </w:rPr>
        <w:t>⽬前能返回</w:t>
      </w:r>
      <w:r>
        <w:t>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，</w:t>
      </w:r>
      <w:proofErr w:type="spellStart"/>
      <w:r>
        <w:t>unfined</w:t>
      </w:r>
      <w:proofErr w:type="spellEnd"/>
      <w:r>
        <w:t>，object，function这</w:t>
      </w:r>
      <w:r>
        <w:rPr>
          <w:rFonts w:hint="eastAsia"/>
        </w:rPr>
        <w:t>⼋种判断类型，</w:t>
      </w:r>
    </w:p>
    <w:p w14:paraId="504EB9DD" w14:textId="359741CE" w:rsidR="00F83822" w:rsidRDefault="00F83822" w:rsidP="00F83822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83822" w14:paraId="0862A8AC" w14:textId="77777777" w:rsidTr="00F83822">
        <w:tc>
          <w:tcPr>
            <w:tcW w:w="8296" w:type="dxa"/>
          </w:tcPr>
          <w:p w14:paraId="691956A2" w14:textId="77777777" w:rsidR="00F83822" w:rsidRDefault="00F83822" w:rsidP="00F83822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0C1D6AAF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"</w:t>
            </w:r>
            <w:proofErr w:type="spellStart"/>
            <w:r>
              <w:rPr>
                <w:rFonts w:hint="eastAsia"/>
              </w:rPr>
              <w:t>safsadff</w:t>
            </w:r>
            <w:proofErr w:type="spellEnd"/>
            <w:r>
              <w:rPr>
                <w:rFonts w:hint="eastAsia"/>
              </w:rPr>
              <w:t>"; //"string"</w:t>
            </w:r>
          </w:p>
          <w:p w14:paraId="5F926947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145; //"number"</w:t>
            </w:r>
          </w:p>
          <w:p w14:paraId="0EDDC15B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false; //"</w:t>
            </w:r>
            <w:proofErr w:type="spellStart"/>
            <w:r>
              <w:rPr>
                <w:rFonts w:hint="eastAsia"/>
              </w:rPr>
              <w:t>boolean</w:t>
            </w:r>
            <w:proofErr w:type="spellEnd"/>
            <w:r>
              <w:rPr>
                <w:rFonts w:hint="eastAsia"/>
              </w:rPr>
              <w:t>"</w:t>
            </w:r>
          </w:p>
          <w:p w14:paraId="6C4F7D7F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undefined; //"undefined"</w:t>
            </w:r>
          </w:p>
          <w:p w14:paraId="408E6F3E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function () {}; //"function"</w:t>
            </w:r>
          </w:p>
          <w:p w14:paraId="334E6BF9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{}; //"object"</w:t>
            </w:r>
          </w:p>
          <w:p w14:paraId="6291101D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Symbol(); //"symbol"</w:t>
            </w:r>
          </w:p>
          <w:p w14:paraId="72240E83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null; //"object"</w:t>
            </w:r>
          </w:p>
          <w:p w14:paraId="6C4D9998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>[]; //"object"</w:t>
            </w:r>
          </w:p>
          <w:p w14:paraId="780A4C88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Date(); //"object"</w:t>
            </w:r>
          </w:p>
          <w:p w14:paraId="3E270866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spellStart"/>
            <w:r>
              <w:rPr>
                <w:rFonts w:hint="eastAsia"/>
              </w:rPr>
              <w:t>RegExp</w:t>
            </w:r>
            <w:proofErr w:type="spellEnd"/>
            <w:r>
              <w:rPr>
                <w:rFonts w:hint="eastAsia"/>
              </w:rPr>
              <w:t>(); //"object"</w:t>
            </w:r>
          </w:p>
          <w:p w14:paraId="7A7A08CB" w14:textId="77777777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Number(33) //"object"</w:t>
            </w:r>
          </w:p>
          <w:p w14:paraId="1A45F207" w14:textId="36B0487C" w:rsidR="00F83822" w:rsidRDefault="00F83822" w:rsidP="00F83822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 //"undefined"</w:t>
            </w:r>
          </w:p>
        </w:tc>
      </w:tr>
    </w:tbl>
    <w:p w14:paraId="334034BB" w14:textId="77777777" w:rsidR="00F83822" w:rsidRDefault="00F83822" w:rsidP="00F83822">
      <w:pPr>
        <w:rPr>
          <w:rFonts w:hint="eastAsia"/>
        </w:rPr>
      </w:pPr>
    </w:p>
    <w:p w14:paraId="0572303B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为什么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null 是 Object</w:t>
      </w:r>
    </w:p>
    <w:p w14:paraId="08B0F0B9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070F9FE9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7D7651A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3F288E93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000 对象</w:t>
      </w:r>
    </w:p>
    <w:p w14:paraId="11F27BBD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1 整型</w:t>
      </w:r>
    </w:p>
    <w:p w14:paraId="746302E5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010 双精度类型</w:t>
      </w:r>
    </w:p>
    <w:p w14:paraId="1573022E" w14:textId="77777777" w:rsidR="00F83822" w:rsidRDefault="00F83822" w:rsidP="00F83822">
      <w:pPr>
        <w:rPr>
          <w:rFonts w:hint="eastAsia"/>
        </w:rPr>
      </w:pPr>
      <w:r>
        <w:rPr>
          <w:rFonts w:hint="eastAsia"/>
        </w:rPr>
        <w:t>100字符串</w:t>
      </w:r>
    </w:p>
    <w:p w14:paraId="0AEE1F6A" w14:textId="78276344" w:rsidR="00F83822" w:rsidRDefault="00F83822" w:rsidP="00F83822">
      <w:pPr>
        <w:rPr>
          <w:rFonts w:hint="eastAsia"/>
        </w:rPr>
      </w:pPr>
      <w:r>
        <w:rPr>
          <w:rFonts w:hint="eastAsia"/>
        </w:rPr>
        <w:t>110布尔类型</w:t>
      </w:r>
    </w:p>
    <w:p w14:paraId="2CE7D3C9" w14:textId="77777777" w:rsidR="00F83822" w:rsidRDefault="00F83822" w:rsidP="00F83822">
      <w:pPr>
        <w:rPr>
          <w:rFonts w:hint="eastAsia"/>
        </w:rPr>
      </w:pPr>
    </w:p>
    <w:p w14:paraId="2C4C5BCD" w14:textId="01F6E39E" w:rsidR="00F83822" w:rsidRDefault="00F83822" w:rsidP="00F83822">
      <w:pPr>
        <w:rPr>
          <w:rFonts w:hint="eastAsia"/>
        </w:rPr>
      </w:pPr>
      <w:r w:rsidRPr="00F83822">
        <w:t>⼆、 已知对象判断：</w:t>
      </w:r>
      <w:proofErr w:type="spellStart"/>
      <w:r w:rsidRPr="00F83822">
        <w:t>instanceof</w:t>
      </w:r>
      <w:proofErr w:type="spellEnd"/>
    </w:p>
    <w:p w14:paraId="1A48147E" w14:textId="6A87A019" w:rsidR="00F83822" w:rsidRDefault="00F83822" w:rsidP="00F83822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</w:t>
      </w:r>
      <w:proofErr w:type="spellStart"/>
      <w:r>
        <w:t>RegExp</w:t>
      </w:r>
      <w:proofErr w:type="spellEnd"/>
      <w:r>
        <w:t>等，</w:t>
      </w:r>
    </w:p>
    <w:p w14:paraId="5A46E16A" w14:textId="77777777" w:rsidR="00F83822" w:rsidRDefault="00F83822" w:rsidP="00F83822">
      <w:pPr>
        <w:rPr>
          <w:rFonts w:hint="eastAsia"/>
        </w:rPr>
      </w:pPr>
      <w:proofErr w:type="spellStart"/>
      <w:r>
        <w:t>instanceof</w:t>
      </w:r>
      <w:proofErr w:type="spellEnd"/>
      <w:r>
        <w:t>主要的作</w:t>
      </w:r>
      <w:r>
        <w:rPr>
          <w:rFonts w:hint="eastAsia"/>
        </w:rPr>
        <w:t>⽤就是判断⼀个实例是否属于某种类型</w:t>
      </w:r>
    </w:p>
    <w:p w14:paraId="6C428FD3" w14:textId="77777777" w:rsidR="00F83822" w:rsidRDefault="00F83822" w:rsidP="00F83822">
      <w:pPr>
        <w:rPr>
          <w:rFonts w:hint="eastAsia"/>
        </w:rPr>
      </w:pPr>
      <w:proofErr w:type="spellStart"/>
      <w:r>
        <w:t>instanceof</w:t>
      </w:r>
      <w:proofErr w:type="spellEnd"/>
      <w:r>
        <w:t>也可以判断</w:t>
      </w:r>
      <w:r>
        <w:rPr>
          <w:rFonts w:hint="eastAsia"/>
        </w:rPr>
        <w:t>⼀个实例是否是其⽗类型或者祖先类型</w:t>
      </w:r>
    </w:p>
    <w:p w14:paraId="5BF9D6AE" w14:textId="50947635" w:rsidR="00F83822" w:rsidRDefault="00F83822" w:rsidP="00F83822">
      <w:pPr>
        <w:rPr>
          <w:rFonts w:hint="eastAsia"/>
        </w:rPr>
      </w:pPr>
      <w:proofErr w:type="spellStart"/>
      <w:r>
        <w:t>instanceof</w:t>
      </w:r>
      <w:proofErr w:type="spellEnd"/>
      <w:r>
        <w:t>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7418B" w14:paraId="256B5706" w14:textId="77777777" w:rsidTr="0047418B">
        <w:tc>
          <w:tcPr>
            <w:tcW w:w="8296" w:type="dxa"/>
          </w:tcPr>
          <w:p w14:paraId="61C7C2B8" w14:textId="77777777" w:rsidR="0047418B" w:rsidRDefault="0047418B" w:rsidP="0047418B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785F572" w14:textId="77777777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Array; // true</w:t>
            </w:r>
          </w:p>
          <w:p w14:paraId="7925DFC4" w14:textId="77777777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Object; // true</w:t>
            </w:r>
          </w:p>
          <w:p w14:paraId="3D065BBD" w14:textId="77777777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>[1, 2, 3]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Array // true</w:t>
            </w:r>
          </w:p>
          <w:p w14:paraId="7073CC23" w14:textId="37FA2D1D" w:rsidR="0047418B" w:rsidRDefault="0047418B" w:rsidP="0047418B">
            <w:pPr>
              <w:rPr>
                <w:rFonts w:hint="eastAsia"/>
              </w:rPr>
            </w:pPr>
            <w:r>
              <w:rPr>
                <w:rFonts w:hint="eastAsia"/>
              </w:rPr>
              <w:t>new Date()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Date // true</w:t>
            </w:r>
          </w:p>
        </w:tc>
      </w:tr>
    </w:tbl>
    <w:p w14:paraId="40332D2B" w14:textId="0DB00807" w:rsidR="009876E8" w:rsidRDefault="009876E8" w:rsidP="009876E8">
      <w:pPr>
        <w:pStyle w:val="2"/>
        <w:rPr>
          <w:rFonts w:hint="eastAsia"/>
        </w:rPr>
      </w:pPr>
      <w:bookmarkStart w:id="37" w:name="_Toc220052609"/>
      <w:r>
        <w:rPr>
          <w:rFonts w:hint="eastAsia"/>
        </w:rPr>
        <w:lastRenderedPageBreak/>
        <w:t>26.01.15</w:t>
      </w:r>
      <w:bookmarkEnd w:id="37"/>
    </w:p>
    <w:p w14:paraId="0658A6DD" w14:textId="53D3FDFD" w:rsidR="009876E8" w:rsidRDefault="009876E8" w:rsidP="009876E8">
      <w:pPr>
        <w:pStyle w:val="3"/>
        <w:rPr>
          <w:rFonts w:hint="eastAsia"/>
        </w:rPr>
      </w:pPr>
      <w:bookmarkStart w:id="38" w:name="_Toc220052610"/>
      <w:r w:rsidRPr="0013325E">
        <w:rPr>
          <w:rFonts w:hint="eastAsia"/>
        </w:rPr>
        <w:t>Page</w:t>
      </w:r>
      <w:r>
        <w:rPr>
          <w:rFonts w:hint="eastAsia"/>
        </w:rPr>
        <w:t xml:space="preserve"> 73</w:t>
      </w:r>
      <w:r w:rsidR="00CA0E3D">
        <w:rPr>
          <w:rFonts w:hint="eastAsia"/>
        </w:rPr>
        <w:t xml:space="preserve"> 74 75 </w:t>
      </w:r>
      <w:r w:rsidR="00B3744C">
        <w:rPr>
          <w:rFonts w:hint="eastAsia"/>
        </w:rPr>
        <w:t xml:space="preserve">76 77 78 79 </w:t>
      </w:r>
      <w:proofErr w:type="spellStart"/>
      <w:r>
        <w:rPr>
          <w:rFonts w:hint="eastAsia"/>
        </w:rPr>
        <w:t>Javascript</w:t>
      </w:r>
      <w:bookmarkEnd w:id="38"/>
      <w:proofErr w:type="spellEnd"/>
    </w:p>
    <w:p w14:paraId="4DBAF9D9" w14:textId="57F2F001" w:rsidR="0047418B" w:rsidRDefault="000C6505" w:rsidP="00F83822">
      <w:pPr>
        <w:rPr>
          <w:rFonts w:hint="eastAsia"/>
        </w:rPr>
      </w:pPr>
      <w:r>
        <w:rPr>
          <w:rFonts w:hint="eastAsia"/>
        </w:rPr>
        <w:t>手写实现？</w:t>
      </w:r>
    </w:p>
    <w:p w14:paraId="58654DE9" w14:textId="77777777" w:rsidR="000C6505" w:rsidRDefault="000C6505" w:rsidP="00F83822">
      <w:pPr>
        <w:rPr>
          <w:rFonts w:hint="eastAsia"/>
        </w:rPr>
      </w:pPr>
    </w:p>
    <w:p w14:paraId="400E293A" w14:textId="77777777" w:rsidR="000C6505" w:rsidRDefault="000C6505" w:rsidP="000C6505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39FF0CAC" w14:textId="104CC5EA" w:rsidR="000C6505" w:rsidRDefault="000C6505" w:rsidP="000C6505">
      <w:pPr>
        <w:rPr>
          <w:rFonts w:hint="eastAsia"/>
        </w:rPr>
      </w:pPr>
      <w:r>
        <w:rPr>
          <w:rFonts w:hint="eastAsia"/>
        </w:rPr>
        <w:t>与</w:t>
      </w:r>
      <w:r>
        <w:t xml:space="preserve"> </w:t>
      </w:r>
      <w:proofErr w:type="spellStart"/>
      <w:r>
        <w:t>instanceof</w:t>
      </w:r>
      <w:proofErr w:type="spellEnd"/>
      <w:r>
        <w:t xml:space="preserve"> 相似，但是对于 </w:t>
      </w:r>
      <w:proofErr w:type="spellStart"/>
      <w:r>
        <w:t>instanceof</w:t>
      </w:r>
      <w:proofErr w:type="spellEnd"/>
      <w:r>
        <w:t xml:space="preserve">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0896B8B8" w14:textId="77777777" w:rsidR="000C6505" w:rsidRDefault="000C6505" w:rsidP="000C6505">
      <w:pPr>
        <w:rPr>
          <w:rFonts w:hint="eastAsia"/>
        </w:rPr>
      </w:pPr>
    </w:p>
    <w:p w14:paraId="3519CA03" w14:textId="77777777" w:rsidR="000C6505" w:rsidRDefault="000C6505" w:rsidP="000C6505">
      <w:pPr>
        <w:rPr>
          <w:rFonts w:hint="eastAsia"/>
        </w:rPr>
      </w:pPr>
      <w:r>
        <w:rPr>
          <w:rFonts w:hint="eastAsia"/>
        </w:rPr>
        <w:t>注意</w:t>
      </w:r>
    </w:p>
    <w:p w14:paraId="59FF2E83" w14:textId="65C300B8" w:rsidR="000C6505" w:rsidRDefault="000C6505" w:rsidP="000C6505">
      <w:pPr>
        <w:pStyle w:val="a9"/>
        <w:numPr>
          <w:ilvl w:val="0"/>
          <w:numId w:val="44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28605BEE" w14:textId="04FF81D1" w:rsidR="000C6505" w:rsidRDefault="000C6505" w:rsidP="000C6505">
      <w:pPr>
        <w:pStyle w:val="a9"/>
        <w:numPr>
          <w:ilvl w:val="0"/>
          <w:numId w:val="44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25ADE49" w14:textId="13B36F56" w:rsidR="000C6505" w:rsidRDefault="000C6505" w:rsidP="000C6505">
      <w:pPr>
        <w:pStyle w:val="a9"/>
        <w:numPr>
          <w:ilvl w:val="0"/>
          <w:numId w:val="44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3EBB352B" w14:textId="77777777" w:rsidR="000C6505" w:rsidRDefault="000C6505" w:rsidP="000C6505">
      <w:pPr>
        <w:rPr>
          <w:rFonts w:hint="eastAsia"/>
        </w:rPr>
      </w:pPr>
    </w:p>
    <w:p w14:paraId="6CFDA21F" w14:textId="53634481" w:rsidR="000C6505" w:rsidRDefault="000C6505" w:rsidP="000C6505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</w:t>
      </w:r>
      <w:proofErr w:type="spellStart"/>
      <w:r w:rsidRPr="000C6505">
        <w:t>Object.prototype.toString.call</w:t>
      </w:r>
      <w:proofErr w:type="spellEnd"/>
      <w:r w:rsidRPr="000C6505">
        <w:t>（这个是判断类型最准的</w:t>
      </w:r>
      <w:r w:rsidRPr="000C6505">
        <w:rPr>
          <w:rFonts w:hint="eastAsia"/>
        </w:rPr>
        <w:t>⽅法）</w:t>
      </w:r>
    </w:p>
    <w:p w14:paraId="7D00E67C" w14:textId="48C3FA6E" w:rsidR="000C6505" w:rsidRDefault="000C6505" w:rsidP="007B46C1">
      <w:pPr>
        <w:pStyle w:val="a9"/>
        <w:numPr>
          <w:ilvl w:val="0"/>
          <w:numId w:val="45"/>
        </w:numPr>
        <w:rPr>
          <w:rFonts w:hint="eastAsia"/>
        </w:rPr>
      </w:pPr>
      <w:proofErr w:type="spellStart"/>
      <w:r>
        <w:t>toString</w:t>
      </w:r>
      <w:proofErr w:type="spellEnd"/>
      <w:r>
        <w:t xml:space="preserve">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</w:t>
      </w:r>
      <w:proofErr w:type="spellStart"/>
      <w:r>
        <w:t>toString</w:t>
      </w:r>
      <w:proofErr w:type="spellEnd"/>
      <w:r>
        <w:t>运</w:t>
      </w:r>
      <w:r>
        <w:rPr>
          <w:rFonts w:hint="eastAsia"/>
        </w:rPr>
        <w:t>⾏时this指向的对象类型, 返回的类型格式为[</w:t>
      </w:r>
      <w:proofErr w:type="spellStart"/>
      <w:r>
        <w:rPr>
          <w:rFonts w:hint="eastAsia"/>
        </w:rPr>
        <w:t>object,xxx</w:t>
      </w:r>
      <w:proofErr w:type="spellEnd"/>
      <w:r>
        <w:rPr>
          <w:rFonts w:hint="eastAsia"/>
        </w:rPr>
        <w:t>]，xxx是具体的数据类型 ，其中包括：String，Number，Boolean，Undefined，Null，Function，Date，Array，</w:t>
      </w:r>
      <w:proofErr w:type="spellStart"/>
      <w:r>
        <w:rPr>
          <w:rFonts w:hint="eastAsia"/>
        </w:rPr>
        <w:t>RegExp</w:t>
      </w:r>
      <w:proofErr w:type="spellEnd"/>
      <w:r>
        <w:rPr>
          <w:rFonts w:hint="eastAsia"/>
        </w:rPr>
        <w:t>，Error，</w:t>
      </w:r>
      <w:proofErr w:type="spellStart"/>
      <w:r>
        <w:rPr>
          <w:rFonts w:hint="eastAsia"/>
        </w:rPr>
        <w:t>HTMLDocument</w:t>
      </w:r>
      <w:proofErr w:type="spellEnd"/>
      <w:r>
        <w:rPr>
          <w:rFonts w:hint="eastAsia"/>
        </w:rPr>
        <w:t>… 基本上所有对象的类型都可以通过这个⽅法获取到。</w:t>
      </w:r>
    </w:p>
    <w:p w14:paraId="390F8E7B" w14:textId="2D7AA3CE" w:rsidR="000C6505" w:rsidRDefault="000C6505" w:rsidP="007B46C1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 来获取，</w:t>
      </w:r>
      <w:r>
        <w:rPr>
          <w:rFonts w:hint="eastAsia"/>
        </w:rPr>
        <w:t>⽽不能直接</w:t>
      </w:r>
      <w:r>
        <w:t xml:space="preserve"> new Date().</w:t>
      </w:r>
      <w:proofErr w:type="spellStart"/>
      <w:r>
        <w:t>toString</w:t>
      </w:r>
      <w:proofErr w:type="spellEnd"/>
      <w:r>
        <w:t>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⽅法，⽽事实上，⼤部分的对象都实现了⾃身的</w:t>
      </w:r>
      <w:r>
        <w:t xml:space="preserve">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⽅法，这样就可能会导致</w:t>
      </w:r>
      <w:r>
        <w:t xml:space="preserve"> Object 的</w:t>
      </w:r>
      <w:proofErr w:type="spellStart"/>
      <w:r>
        <w:t>toString</w:t>
      </w:r>
      <w:proofErr w:type="spellEnd"/>
      <w:r>
        <w:t xml:space="preserve">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⽅法。</w:t>
      </w:r>
    </w:p>
    <w:p w14:paraId="3B410005" w14:textId="24D9C92C" w:rsidR="000C6505" w:rsidRDefault="000C6505" w:rsidP="007B46C1">
      <w:pPr>
        <w:pStyle w:val="a9"/>
        <w:numPr>
          <w:ilvl w:val="0"/>
          <w:numId w:val="45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7D4DD020" w14:textId="77777777" w:rsidR="00487496" w:rsidRDefault="00487496" w:rsidP="00487496">
      <w:pPr>
        <w:rPr>
          <w:rFonts w:hint="eastAsia"/>
        </w:rPr>
      </w:pPr>
    </w:p>
    <w:p w14:paraId="330B224A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4D2F3644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</w:t>
      </w:r>
      <w:proofErr w:type="spellStart"/>
      <w:r>
        <w:t>typeof</w:t>
      </w:r>
      <w:proofErr w:type="spellEnd"/>
      <w:r>
        <w:t xml:space="preserve">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741B030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xjj</w:t>
      </w:r>
      <w:proofErr w:type="spellEnd"/>
      <w:r>
        <w:rPr>
          <w:rFonts w:hint="eastAsia"/>
        </w:rPr>
        <w:t xml:space="preserve"> 只是Object不能看出是person）；</w:t>
      </w:r>
    </w:p>
    <w:p w14:paraId="1E10E0FB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</w:t>
      </w:r>
      <w:proofErr w:type="spellStart"/>
      <w:r>
        <w:t>instanceof</w:t>
      </w:r>
      <w:proofErr w:type="spellEnd"/>
      <w:r>
        <w:t>，但是也可能不准确，对于</w:t>
      </w:r>
      <w:r>
        <w:rPr>
          <w:rFonts w:hint="eastAsia"/>
        </w:rPr>
        <w:t>⼀些基础数据类型，数组等会被</w:t>
      </w:r>
    </w:p>
    <w:p w14:paraId="0893B1DD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判断为object。</w:t>
      </w:r>
    </w:p>
    <w:p w14:paraId="251B1300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结合</w:t>
      </w:r>
      <w:r>
        <w:t xml:space="preserve"> </w:t>
      </w:r>
      <w:proofErr w:type="spellStart"/>
      <w:r>
        <w:t>typeof</w:t>
      </w:r>
      <w:proofErr w:type="spellEnd"/>
      <w:r>
        <w:t xml:space="preserve"> 和 </w:t>
      </w:r>
      <w:proofErr w:type="spellStart"/>
      <w:r>
        <w:t>instanceof</w:t>
      </w:r>
      <w:proofErr w:type="spellEnd"/>
      <w:r>
        <w:t xml:space="preserve">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1AB4A4D2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1F23BA26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，是根据原型对象上的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</w:t>
      </w:r>
    </w:p>
    <w:p w14:paraId="568C9B3C" w14:textId="38A8FD93" w:rsidR="00487496" w:rsidRDefault="00487496" w:rsidP="00487496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26E19B39" w14:textId="77777777" w:rsidR="00487496" w:rsidRDefault="00487496" w:rsidP="00487496">
      <w:pPr>
        <w:rPr>
          <w:rFonts w:hint="eastAsia"/>
        </w:rPr>
      </w:pPr>
    </w:p>
    <w:p w14:paraId="0BA219D8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64C62B97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类型</w:t>
      </w:r>
    </w:p>
    <w:p w14:paraId="21831B92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 xml:space="preserve">6种基本类型 null undefined number stringify 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 xml:space="preserve"> symbol</w:t>
      </w:r>
    </w:p>
    <w:p w14:paraId="3DC5701A" w14:textId="77777777" w:rsidR="00487496" w:rsidRDefault="00487496" w:rsidP="00487496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0CD14C2E" w14:textId="77777777" w:rsidR="00487496" w:rsidRDefault="00487496" w:rsidP="00487496">
      <w:pPr>
        <w:rPr>
          <w:rFonts w:hint="eastAsia"/>
        </w:rPr>
      </w:pPr>
    </w:p>
    <w:p w14:paraId="5A6A7AE6" w14:textId="77777777" w:rsidR="00487496" w:rsidRDefault="00487496" w:rsidP="00487496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578AD379" w14:textId="41F9A125" w:rsidR="00487496" w:rsidRDefault="00487496" w:rsidP="00487496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7496" w14:paraId="6E6A37F5" w14:textId="77777777" w:rsidTr="00487496">
        <w:tc>
          <w:tcPr>
            <w:tcW w:w="8296" w:type="dxa"/>
          </w:tcPr>
          <w:p w14:paraId="33828EAB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模拟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返回的不是基本类型值，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返回的基本类型值</w:t>
            </w:r>
          </w:p>
          <w:p w14:paraId="32A80180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724E5AFF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4305DE20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53274445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2472F252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68C6F2CD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335D9976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8D5086E" w14:textId="77777777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4CA429C" w14:textId="0FB11F28" w:rsidR="00487496" w:rsidRDefault="00487496" w:rsidP="00487496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25A2AB0C" w14:textId="77777777" w:rsidR="00487496" w:rsidRDefault="00487496" w:rsidP="00487496">
      <w:pPr>
        <w:rPr>
          <w:rFonts w:hint="eastAsia"/>
        </w:rPr>
      </w:pPr>
    </w:p>
    <w:p w14:paraId="7DE5EBE4" w14:textId="77777777" w:rsidR="00CA0E3D" w:rsidRDefault="00CA0E3D" w:rsidP="00CA0E3D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78FC331" w14:textId="78978B4D" w:rsidR="00CA0E3D" w:rsidRDefault="00CA0E3D" w:rsidP="00CA0E3D">
      <w:pPr>
        <w:rPr>
          <w:rFonts w:hint="eastAsia"/>
        </w:rPr>
      </w:pPr>
      <w:r>
        <w:rPr>
          <w:rFonts w:hint="eastAsia"/>
        </w:rPr>
        <w:t>先判断</w:t>
      </w:r>
      <w:proofErr w:type="spellStart"/>
      <w:r>
        <w:t>valueOf</w:t>
      </w:r>
      <w:proofErr w:type="spellEnd"/>
      <w:r>
        <w:rPr>
          <w:rFonts w:hint="eastAsia"/>
        </w:rPr>
        <w:t>⽅法，再判断</w:t>
      </w:r>
      <w:proofErr w:type="spellStart"/>
      <w:r>
        <w:t>toString</w:t>
      </w:r>
      <w:proofErr w:type="spellEnd"/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0E3D" w14:paraId="30710D62" w14:textId="77777777" w:rsidTr="00CA0E3D">
        <w:tc>
          <w:tcPr>
            <w:tcW w:w="8296" w:type="dxa"/>
          </w:tcPr>
          <w:p w14:paraId="69D866C1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和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返回的都不是基本类型值</w:t>
            </w:r>
          </w:p>
          <w:p w14:paraId="2DEAEC75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87DFF06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04AD5DB4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09F071AD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68459E8F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51E0D44D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393D6D95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4A1BE48" w14:textId="77777777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1C5E863" w14:textId="4C0D78C4" w:rsidR="00CA0E3D" w:rsidRDefault="00CA0E3D" w:rsidP="00CA0E3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Number(obj)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</w:tc>
      </w:tr>
    </w:tbl>
    <w:p w14:paraId="74218748" w14:textId="77777777" w:rsidR="003C1F50" w:rsidRDefault="003C1F50" w:rsidP="003C1F50">
      <w:pPr>
        <w:rPr>
          <w:rFonts w:hint="eastAsia"/>
        </w:rPr>
      </w:pPr>
      <w:proofErr w:type="spellStart"/>
      <w:r>
        <w:t>Object.create</w:t>
      </w:r>
      <w:proofErr w:type="spellEnd"/>
      <w:r>
        <w:t>(null)创建的对象没有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rPr>
          <w:rFonts w:hint="eastAsia"/>
        </w:rPr>
        <w:t>⽅法，因此转换报错</w:t>
      </w:r>
    </w:p>
    <w:p w14:paraId="454FC0AE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>⼀般情况，我们不会重写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t>，</w:t>
      </w:r>
      <w:r>
        <w:rPr>
          <w:rFonts w:hint="eastAsia"/>
        </w:rPr>
        <w:t>⼤部分对象</w:t>
      </w:r>
      <w:proofErr w:type="spellStart"/>
      <w:r>
        <w:t>valueOf</w:t>
      </w:r>
      <w:proofErr w:type="spellEnd"/>
      <w:r>
        <w:t>返回的仍然是对象，因此对象转换为基本类型值</w:t>
      </w:r>
    </w:p>
    <w:p w14:paraId="3A055D1A" w14:textId="1F9F9FDD" w:rsidR="00CA0E3D" w:rsidRDefault="003C1F50" w:rsidP="003C1F50">
      <w:pPr>
        <w:rPr>
          <w:rFonts w:hint="eastAsia"/>
        </w:rPr>
      </w:pPr>
      <w:r>
        <w:rPr>
          <w:rFonts w:hint="eastAsia"/>
        </w:rPr>
        <w:t>可以直接看</w:t>
      </w:r>
      <w:proofErr w:type="spellStart"/>
      <w:r>
        <w:rPr>
          <w:rFonts w:hint="eastAsia"/>
        </w:rPr>
        <w:t>toString</w:t>
      </w:r>
      <w:proofErr w:type="spellEnd"/>
      <w:r>
        <w:rPr>
          <w:rFonts w:hint="eastAsia"/>
        </w:rPr>
        <w:t>返回的值</w:t>
      </w:r>
    </w:p>
    <w:p w14:paraId="1A403854" w14:textId="6671E3E1" w:rsidR="003C1F50" w:rsidRDefault="003C1F50" w:rsidP="003C1F50">
      <w:pPr>
        <w:rPr>
          <w:rFonts w:hint="eastAsia"/>
        </w:rPr>
      </w:pPr>
      <w:r w:rsidRPr="003C1F50">
        <w:t>显式强制类型转换</w:t>
      </w:r>
    </w:p>
    <w:p w14:paraId="34C7742D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3B3AA007" w14:textId="134B3F6A" w:rsidR="003C1F50" w:rsidRDefault="003C1F50" w:rsidP="003C1F50">
      <w:pPr>
        <w:rPr>
          <w:rFonts w:hint="eastAsia"/>
        </w:rPr>
      </w:pPr>
      <w:r>
        <w:rPr>
          <w:rFonts w:hint="eastAsia"/>
        </w:rPr>
        <w:t>如果对象有⾃定义</w:t>
      </w:r>
      <w:proofErr w:type="spellStart"/>
      <w:r>
        <w:t>toString</w:t>
      </w:r>
      <w:proofErr w:type="spellEnd"/>
      <w:r>
        <w:rPr>
          <w:rFonts w:hint="eastAsia"/>
        </w:rPr>
        <w:t>⽅法，则返回</w:t>
      </w:r>
      <w:proofErr w:type="spellStart"/>
      <w:r>
        <w:t>toString</w:t>
      </w:r>
      <w:proofErr w:type="spellEnd"/>
      <w:r>
        <w:rPr>
          <w:rFonts w:hint="eastAsia"/>
        </w:rPr>
        <w:t>⽅法的结果，若是</w:t>
      </w:r>
      <w:proofErr w:type="spellStart"/>
      <w:r>
        <w:t>toString</w:t>
      </w:r>
      <w:proofErr w:type="spellEnd"/>
      <w:r>
        <w:t>返回的结果不是基本类型值，报错</w:t>
      </w:r>
      <w:proofErr w:type="spellStart"/>
      <w:r>
        <w:rPr>
          <w:rFonts w:hint="eastAsia"/>
        </w:rPr>
        <w:t>TypeError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739B6397" w14:textId="77777777" w:rsidTr="003C1F50">
        <w:tc>
          <w:tcPr>
            <w:tcW w:w="8296" w:type="dxa"/>
          </w:tcPr>
          <w:p w14:paraId="35C053EF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String(obj)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2E60B86A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obj + ""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0AEAFA92" w14:textId="4F8F8403" w:rsidR="003C1F50" w:rsidRDefault="003C1F50" w:rsidP="003C1F5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obj.toString</w:t>
            </w:r>
            <w:proofErr w:type="spellEnd"/>
            <w:r>
              <w:rPr>
                <w:rFonts w:hint="eastAsia"/>
              </w:rPr>
              <w:t>() // {}</w:t>
            </w:r>
          </w:p>
        </w:tc>
      </w:tr>
    </w:tbl>
    <w:p w14:paraId="053213A4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6D281DCB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 xml:space="preserve">null undefined false +0 -0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""</w:t>
      </w:r>
    </w:p>
    <w:p w14:paraId="68F0BA35" w14:textId="370BDCD3" w:rsidR="003C1F50" w:rsidRDefault="003C1F50" w:rsidP="003C1F5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4666437B" w14:textId="77777777" w:rsidR="000A0918" w:rsidRPr="000A0918" w:rsidRDefault="003C1F50" w:rsidP="000A0918">
      <w:pPr>
        <w:rPr>
          <w:rFonts w:hint="eastAsia"/>
        </w:rPr>
      </w:pPr>
      <w:r w:rsidRPr="003C1F50">
        <w:t>[]（空数组）在if语句中被视为true</w:t>
      </w:r>
      <w:r w:rsidR="000A0918">
        <w:rPr>
          <w:rFonts w:hint="eastAsia"/>
        </w:rPr>
        <w:t>，</w:t>
      </w:r>
      <w:r w:rsidR="000A0918" w:rsidRPr="000A0918">
        <w:t>Truthy值示例：</w:t>
      </w:r>
    </w:p>
    <w:p w14:paraId="5C37AA50" w14:textId="77777777" w:rsidR="000A0918" w:rsidRPr="000A0918" w:rsidRDefault="000A0918" w:rsidP="000A0918">
      <w:pPr>
        <w:numPr>
          <w:ilvl w:val="0"/>
          <w:numId w:val="47"/>
        </w:numPr>
        <w:rPr>
          <w:rFonts w:hint="eastAsia"/>
        </w:rPr>
      </w:pPr>
      <w:r w:rsidRPr="000A0918">
        <w:t>"0" (非空字符串)</w:t>
      </w:r>
    </w:p>
    <w:p w14:paraId="5E8D96BA" w14:textId="77777777" w:rsidR="000A0918" w:rsidRPr="000A0918" w:rsidRDefault="000A0918" w:rsidP="000A0918">
      <w:pPr>
        <w:numPr>
          <w:ilvl w:val="0"/>
          <w:numId w:val="47"/>
        </w:numPr>
        <w:rPr>
          <w:rFonts w:hint="eastAsia"/>
        </w:rPr>
      </w:pPr>
      <w:r w:rsidRPr="000A0918">
        <w:lastRenderedPageBreak/>
        <w:t>[ ] (空数组)</w:t>
      </w:r>
    </w:p>
    <w:p w14:paraId="78DC4B56" w14:textId="77777777" w:rsidR="000A0918" w:rsidRPr="000A0918" w:rsidRDefault="000A0918" w:rsidP="000A0918">
      <w:pPr>
        <w:numPr>
          <w:ilvl w:val="0"/>
          <w:numId w:val="47"/>
        </w:numPr>
        <w:rPr>
          <w:rFonts w:hint="eastAsia"/>
        </w:rPr>
      </w:pPr>
      <w:r w:rsidRPr="000A0918">
        <w:t>{ } (空对象)</w:t>
      </w:r>
    </w:p>
    <w:p w14:paraId="3643266B" w14:textId="77777777" w:rsidR="000A0918" w:rsidRPr="000A0918" w:rsidRDefault="000A0918" w:rsidP="000A0918">
      <w:pPr>
        <w:numPr>
          <w:ilvl w:val="0"/>
          <w:numId w:val="47"/>
        </w:numPr>
        <w:rPr>
          <w:rFonts w:hint="eastAsia"/>
        </w:rPr>
      </w:pPr>
      <w:r w:rsidRPr="000A0918">
        <w:t>function() { } (空函数)</w:t>
      </w:r>
    </w:p>
    <w:p w14:paraId="41CCF72D" w14:textId="49259A3B" w:rsidR="003C1F50" w:rsidRDefault="003C1F50" w:rsidP="003C1F50">
      <w:pPr>
        <w:rPr>
          <w:rFonts w:hint="eastAsia"/>
        </w:rPr>
      </w:pPr>
    </w:p>
    <w:p w14:paraId="3D7EDF26" w14:textId="67800AC9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3C1F50" w14:paraId="3AD478A2" w14:textId="77777777" w:rsidTr="003C1F50">
        <w:tc>
          <w:tcPr>
            <w:tcW w:w="7856" w:type="dxa"/>
          </w:tcPr>
          <w:p w14:paraId="1BB9E661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45C7CD69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1D201B80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Number(undefined)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73CBB59E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4B1D3704" w14:textId="69037079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5D9E4EF7" w14:textId="08EBF846" w:rsidR="003C1F50" w:rsidRDefault="003C1F50" w:rsidP="003C1F5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3C1F50" w14:paraId="0AE19601" w14:textId="77777777" w:rsidTr="003C1F50">
        <w:tc>
          <w:tcPr>
            <w:tcW w:w="8275" w:type="dxa"/>
          </w:tcPr>
          <w:p w14:paraId="4C21A6E3" w14:textId="77777777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1B6849BD" w14:textId="420C2B08" w:rsidR="003C1F50" w:rsidRDefault="003C1F50" w:rsidP="003C1F50">
            <w:pPr>
              <w:pStyle w:val="a9"/>
              <w:ind w:left="0"/>
              <w:rPr>
                <w:rFonts w:hint="eastAsia"/>
              </w:rPr>
            </w:pPr>
            <w:r>
              <w:t xml:space="preserve">// [] </w:t>
            </w:r>
            <w:proofErr w:type="spellStart"/>
            <w:r>
              <w:t>valueOf</w:t>
            </w:r>
            <w:proofErr w:type="spellEnd"/>
            <w:r>
              <w:t xml:space="preserve"> 返回的是 []，因此继续调</w:t>
            </w:r>
            <w:r>
              <w:rPr>
                <w:rFonts w:hint="eastAsia"/>
              </w:rPr>
              <w:t>⽤</w:t>
            </w:r>
            <w:r>
              <w:t xml:space="preserve"> </w:t>
            </w:r>
            <w:proofErr w:type="spellStart"/>
            <w:r>
              <w:t>toString</w:t>
            </w:r>
            <w:proofErr w:type="spellEnd"/>
            <w:r>
              <w:t xml:space="preserve"> 得到基本类型值 ""，转换为数字为 0</w:t>
            </w:r>
          </w:p>
        </w:tc>
      </w:tr>
    </w:tbl>
    <w:p w14:paraId="67A1563D" w14:textId="77777777" w:rsidR="003C1F50" w:rsidRDefault="003C1F50" w:rsidP="003C1F50">
      <w:pPr>
        <w:rPr>
          <w:rFonts w:hint="eastAsia"/>
        </w:rPr>
      </w:pPr>
    </w:p>
    <w:p w14:paraId="05DD9ECF" w14:textId="66911A0D" w:rsidR="003C1F50" w:rsidRDefault="003C1F50" w:rsidP="003C1F5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222221E6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127B3EF6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1CF16359" w14:textId="1D2B2502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</w:t>
      </w:r>
      <w:proofErr w:type="spellStart"/>
      <w:r>
        <w:rPr>
          <w:rFonts w:hint="eastAsia"/>
        </w:rPr>
        <w:t>valueOf</w:t>
      </w:r>
      <w:proofErr w:type="spellEnd"/>
      <w:r>
        <w:rPr>
          <w:rFonts w:hint="eastAsia"/>
        </w:rPr>
        <w:t>，再判断</w:t>
      </w:r>
      <w:proofErr w:type="spellStart"/>
      <w:r>
        <w:rPr>
          <w:rFonts w:hint="eastAsia"/>
        </w:rPr>
        <w:t>toString</w:t>
      </w:r>
      <w:proofErr w:type="spellEnd"/>
    </w:p>
    <w:p w14:paraId="31327082" w14:textId="77777777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转换为布尔值</w:t>
      </w:r>
    </w:p>
    <w:p w14:paraId="7713086F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30378907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D90B160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12F195EE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</w:t>
      </w:r>
      <w:proofErr w:type="spellStart"/>
      <w:r>
        <w:rPr>
          <w:rFonts w:hint="eastAsia"/>
        </w:rPr>
        <w:t>do..while</w:t>
      </w:r>
      <w:proofErr w:type="spellEnd"/>
      <w:r>
        <w:rPr>
          <w:rFonts w:hint="eastAsia"/>
        </w:rPr>
        <w:t>(..)循环中的条件判断表达式</w:t>
      </w:r>
    </w:p>
    <w:p w14:paraId="59118E12" w14:textId="77777777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AF9B162" w14:textId="118434BD" w:rsidR="003C1F50" w:rsidRDefault="003C1F50" w:rsidP="003C1F5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77C63F52" w14:textId="619E8EEC" w:rsidR="003C1F50" w:rsidRDefault="003C1F50" w:rsidP="003C1F50">
      <w:pPr>
        <w:pStyle w:val="a9"/>
        <w:numPr>
          <w:ilvl w:val="0"/>
          <w:numId w:val="4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01EDAC05" w14:textId="77777777" w:rsidTr="003C1F50">
        <w:tc>
          <w:tcPr>
            <w:tcW w:w="8296" w:type="dxa"/>
          </w:tcPr>
          <w:p w14:paraId="34F84565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338AFB66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75DB4B5F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78E77B1D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636AEE43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+ 'x'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18435B61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- 0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6B156650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/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F02EF3E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*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1EA0F1D2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29FA49CB" w14:textId="1F69C608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501AA109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>== 和 ===</w:t>
      </w:r>
    </w:p>
    <w:p w14:paraId="5DCF8165" w14:textId="28A0AD1D" w:rsidR="003C1F50" w:rsidRDefault="003C1F50" w:rsidP="003C1F5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4285F39F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>⽐较规则</w:t>
      </w:r>
    </w:p>
    <w:p w14:paraId="5AD57171" w14:textId="77777777" w:rsidR="003C1F50" w:rsidRDefault="003C1F50" w:rsidP="003C1F5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496DDEBB" w14:textId="77777777" w:rsidR="003C1F50" w:rsidRDefault="003C1F50" w:rsidP="003C1F5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17068E3E" w14:textId="77777777" w:rsidR="003C1F50" w:rsidRDefault="003C1F50" w:rsidP="003C1F5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718B9FFC" w14:textId="77777777" w:rsidR="003C1F50" w:rsidRDefault="003C1F50" w:rsidP="003C1F5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13E6F33C" w14:textId="148580FC" w:rsidR="003C1F50" w:rsidRDefault="003C1F50" w:rsidP="003C1F5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0AB15C14" w14:textId="77777777" w:rsidTr="003C1F50">
        <w:tc>
          <w:tcPr>
            <w:tcW w:w="8296" w:type="dxa"/>
          </w:tcPr>
          <w:p w14:paraId="50BC370D" w14:textId="77777777" w:rsidR="003C1F50" w:rsidRDefault="003C1F50" w:rsidP="003C1F50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lastRenderedPageBreak/>
              <w:t>NaN</w:t>
            </w:r>
            <w:proofErr w:type="spellEnd"/>
            <w:r>
              <w:rPr>
                <w:rFonts w:hint="eastAsia"/>
              </w:rPr>
              <w:t xml:space="preserve"> ==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// false</w:t>
            </w:r>
          </w:p>
          <w:p w14:paraId="63889B0E" w14:textId="5F98C41D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253EFFC9" w14:textId="266B89B1" w:rsidR="003C1F50" w:rsidRDefault="003C1F50" w:rsidP="003C1F5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C1F50" w14:paraId="46F4704E" w14:textId="77777777" w:rsidTr="003C1F50">
        <w:tc>
          <w:tcPr>
            <w:tcW w:w="8296" w:type="dxa"/>
          </w:tcPr>
          <w:p w14:paraId="757D7983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69AB7FF0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73580302" w14:textId="77777777" w:rsidR="003C1F50" w:rsidRDefault="003C1F50" w:rsidP="003C1F50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1278685A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30480BA7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"" == false</w:t>
            </w:r>
          </w:p>
          <w:p w14:paraId="56F3E008" w14:textId="77777777" w:rsidR="003C1F50" w:rsidRDefault="003C1F50" w:rsidP="003C1F50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4E66EFE" w14:textId="77777777" w:rsidR="003C1F50" w:rsidRDefault="003C1F50" w:rsidP="003C1F50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773CE92D" w14:textId="77777777" w:rsidR="003C1F50" w:rsidRDefault="003C1F50" w:rsidP="003C1F50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76CA5A8E" w14:textId="77777777" w:rsidR="003C1F50" w:rsidRDefault="003C1F50" w:rsidP="003C1F50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0 == ""</w:t>
            </w:r>
          </w:p>
          <w:p w14:paraId="16794FBB" w14:textId="4C00F97D" w:rsidR="003C1F50" w:rsidRDefault="003C1F50" w:rsidP="003C1F50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7AC494A4" w14:textId="77777777" w:rsidR="00FB4B8E" w:rsidRDefault="00FB4B8E" w:rsidP="00FB4B8E">
      <w:pPr>
        <w:rPr>
          <w:rFonts w:hint="eastAsia"/>
        </w:rPr>
      </w:pPr>
      <w:proofErr w:type="spellStart"/>
      <w:r>
        <w:rPr>
          <w:rFonts w:hint="eastAsia"/>
        </w:rPr>
        <w:t>parseInt&amp;parseFloat</w:t>
      </w:r>
      <w:proofErr w:type="spellEnd"/>
    </w:p>
    <w:p w14:paraId="089F208D" w14:textId="62875335" w:rsidR="003C1F50" w:rsidRDefault="00FB4B8E" w:rsidP="00FB4B8E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B4B8E" w14:paraId="11A501C1" w14:textId="77777777" w:rsidTr="00FB4B8E">
        <w:tc>
          <w:tcPr>
            <w:tcW w:w="8296" w:type="dxa"/>
          </w:tcPr>
          <w:p w14:paraId="5A663AEA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33E274BB" w14:textId="1EEF1294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3D5DA551" w14:textId="70835E03" w:rsidR="00FB4B8E" w:rsidRDefault="00FB4B8E" w:rsidP="00FB4B8E">
      <w:pPr>
        <w:rPr>
          <w:rFonts w:hint="eastAsia"/>
        </w:rPr>
      </w:pPr>
      <w:r w:rsidRPr="00FB4B8E">
        <w:t>从"100px"，"12pt"中将数值提取出来，</w:t>
      </w:r>
      <w:proofErr w:type="spellStart"/>
      <w:r w:rsidRPr="00FB4B8E">
        <w:t>parseInt</w:t>
      </w:r>
      <w:proofErr w:type="spellEnd"/>
      <w:r w:rsidRPr="00FB4B8E">
        <w:t>和</w:t>
      </w:r>
      <w:proofErr w:type="spellStart"/>
      <w:r w:rsidRPr="00FB4B8E">
        <w:t>parseFloat</w:t>
      </w:r>
      <w:proofErr w:type="spellEnd"/>
      <w:r w:rsidRPr="00FB4B8E">
        <w:t>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B4B8E" w14:paraId="1554C340" w14:textId="77777777" w:rsidTr="00FB4B8E">
        <w:tc>
          <w:tcPr>
            <w:tcW w:w="8296" w:type="dxa"/>
          </w:tcPr>
          <w:p w14:paraId="2614702C" w14:textId="77777777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("100px");//100</w:t>
            </w:r>
          </w:p>
          <w:p w14:paraId="79200533" w14:textId="77777777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("11.22px");//11</w:t>
            </w:r>
          </w:p>
          <w:p w14:paraId="5C745EBA" w14:textId="77777777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("12.33px");//12.33</w:t>
            </w:r>
          </w:p>
          <w:p w14:paraId="5E524603" w14:textId="7762E04E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("12.3.4");//12.3</w:t>
            </w:r>
          </w:p>
        </w:tc>
      </w:tr>
    </w:tbl>
    <w:p w14:paraId="0FBBD6E1" w14:textId="6A5BA9D0" w:rsidR="00FB4B8E" w:rsidRDefault="00FB4B8E" w:rsidP="00FB4B8E">
      <w:pPr>
        <w:rPr>
          <w:rFonts w:hint="eastAsia"/>
        </w:rPr>
      </w:pPr>
      <w:r w:rsidRPr="00FB4B8E">
        <w:t>没有数字可读取时，返回</w:t>
      </w:r>
      <w:proofErr w:type="spellStart"/>
      <w:r w:rsidRPr="00FB4B8E"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B4B8E" w14:paraId="11181616" w14:textId="77777777" w:rsidTr="00FB4B8E">
        <w:tc>
          <w:tcPr>
            <w:tcW w:w="8296" w:type="dxa"/>
          </w:tcPr>
          <w:p w14:paraId="00D3CE58" w14:textId="77777777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("a123");//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589FB64C" w14:textId="77777777" w:rsidR="00FB4B8E" w:rsidRDefault="00FB4B8E" w:rsidP="00FB4B8E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str,radix</w:t>
            </w:r>
            <w:proofErr w:type="spellEnd"/>
            <w:r>
              <w:rPr>
                <w:rFonts w:hint="eastAsia"/>
              </w:rPr>
              <w:t>)</w:t>
            </w:r>
          </w:p>
          <w:p w14:paraId="02216186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('0xff', 16) ); // 255</w:t>
            </w:r>
          </w:p>
          <w:p w14:paraId="55A6FD70" w14:textId="77777777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('ff', 16) ); // 255，没有 0x 仍然有效</w:t>
            </w:r>
          </w:p>
          <w:p w14:paraId="13A3E1BF" w14:textId="02558E88" w:rsidR="00FB4B8E" w:rsidRDefault="00FB4B8E" w:rsidP="00FB4B8E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('2n9c', 36) ); // 123456</w:t>
            </w:r>
          </w:p>
        </w:tc>
      </w:tr>
    </w:tbl>
    <w:p w14:paraId="6DB74C25" w14:textId="77777777" w:rsidR="00B3744C" w:rsidRDefault="00B3744C" w:rsidP="00B3744C">
      <w:pPr>
        <w:rPr>
          <w:rFonts w:hint="eastAsia"/>
        </w:rPr>
      </w:pPr>
      <w:r>
        <w:rPr>
          <w:rFonts w:hint="eastAsia"/>
        </w:rPr>
        <w:t>浮点数求和步骤</w:t>
      </w:r>
    </w:p>
    <w:p w14:paraId="2BF11DAE" w14:textId="77777777" w:rsidR="00B3744C" w:rsidRDefault="00B3744C" w:rsidP="00B3744C">
      <w:pPr>
        <w:rPr>
          <w:rFonts w:hint="eastAsia"/>
        </w:rPr>
      </w:pPr>
      <w:r>
        <w:rPr>
          <w:rFonts w:hint="eastAsia"/>
        </w:rPr>
        <w:t>1. 对阶</w:t>
      </w:r>
    </w:p>
    <w:p w14:paraId="5C0C67F6" w14:textId="77777777" w:rsidR="00B3744C" w:rsidRDefault="00B3744C" w:rsidP="00B3744C">
      <w:pPr>
        <w:rPr>
          <w:rFonts w:hint="eastAsia"/>
        </w:rPr>
      </w:pPr>
      <w:r>
        <w:rPr>
          <w:rFonts w:hint="eastAsia"/>
        </w:rPr>
        <w:t>2. 求和</w:t>
      </w:r>
    </w:p>
    <w:p w14:paraId="01A42E50" w14:textId="62FD3AB5" w:rsidR="00FB4B8E" w:rsidRDefault="00B3744C" w:rsidP="00B3744C">
      <w:pPr>
        <w:rPr>
          <w:rFonts w:hint="eastAsia"/>
        </w:rPr>
      </w:pPr>
      <w:r>
        <w:rPr>
          <w:rFonts w:hint="eastAsia"/>
        </w:rPr>
        <w:t>3. 规格化</w:t>
      </w:r>
    </w:p>
    <w:p w14:paraId="6E27EB82" w14:textId="5BC3FD84" w:rsidR="00D2687B" w:rsidRDefault="00D2687B" w:rsidP="00D2687B">
      <w:pPr>
        <w:pStyle w:val="2"/>
        <w:rPr>
          <w:rFonts w:hint="eastAsia"/>
        </w:rPr>
      </w:pPr>
      <w:bookmarkStart w:id="39" w:name="_Toc220052611"/>
      <w:r>
        <w:rPr>
          <w:rFonts w:hint="eastAsia"/>
        </w:rPr>
        <w:t>26.01.21</w:t>
      </w:r>
      <w:bookmarkEnd w:id="39"/>
    </w:p>
    <w:p w14:paraId="0C82D99C" w14:textId="0A6569FC" w:rsidR="00D2687B" w:rsidRDefault="00D2687B" w:rsidP="00D2687B">
      <w:pPr>
        <w:pStyle w:val="3"/>
        <w:rPr>
          <w:rFonts w:hint="eastAsia"/>
        </w:rPr>
      </w:pPr>
      <w:bookmarkStart w:id="40" w:name="_Toc220052612"/>
      <w:r w:rsidRPr="0013325E">
        <w:rPr>
          <w:rFonts w:hint="eastAsia"/>
        </w:rPr>
        <w:t>Page</w:t>
      </w:r>
      <w:r>
        <w:rPr>
          <w:rFonts w:hint="eastAsia"/>
        </w:rPr>
        <w:t xml:space="preserve"> 80 81</w:t>
      </w:r>
      <w:r w:rsidR="00FF2B1C">
        <w:rPr>
          <w:rFonts w:hint="eastAsia"/>
        </w:rPr>
        <w:t xml:space="preserve"> 82 83 84 85 86 87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Javascript</w:t>
      </w:r>
      <w:bookmarkEnd w:id="40"/>
      <w:proofErr w:type="spellEnd"/>
    </w:p>
    <w:p w14:paraId="2963A118" w14:textId="37C6E2AF" w:rsidR="00D2687B" w:rsidRDefault="00D2687B" w:rsidP="00B3744C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5906D496" w14:textId="77777777" w:rsidR="00017DDA" w:rsidRDefault="00017DDA" w:rsidP="00B3744C">
      <w:pPr>
        <w:rPr>
          <w:rFonts w:hint="eastAsia"/>
        </w:rPr>
      </w:pPr>
    </w:p>
    <w:p w14:paraId="56B45A6B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如何让其相等</w:t>
      </w:r>
    </w:p>
    <w:p w14:paraId="5FFD9EE6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52E87F4F" w14:textId="1FC5CA34" w:rsidR="00017DDA" w:rsidRDefault="00017DDA" w:rsidP="00017DDA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</w:t>
      </w:r>
      <w:proofErr w:type="spellStart"/>
      <w:r>
        <w:t>Number.EPSILON</w:t>
      </w:r>
      <w:proofErr w:type="spellEnd"/>
      <w:r>
        <w:t xml:space="preserve">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</w:t>
      </w:r>
      <w:proofErr w:type="spellStart"/>
      <w:r>
        <w:t>Math.pow</w:t>
      </w:r>
      <w:proofErr w:type="spellEnd"/>
      <w:r>
        <w:t>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3954694C" w14:textId="77777777" w:rsidTr="00017DDA">
        <w:tc>
          <w:tcPr>
            <w:tcW w:w="8296" w:type="dxa"/>
          </w:tcPr>
          <w:p w14:paraId="10DC6209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(a, b) {</w:t>
            </w:r>
          </w:p>
          <w:p w14:paraId="71A9BD85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Math.abs</w:t>
            </w:r>
            <w:proofErr w:type="spellEnd"/>
            <w:r>
              <w:rPr>
                <w:rFonts w:hint="eastAsia"/>
              </w:rPr>
              <w:t xml:space="preserve">(a - b) &lt; </w:t>
            </w:r>
            <w:proofErr w:type="spellStart"/>
            <w:r>
              <w:rPr>
                <w:rFonts w:hint="eastAsia"/>
              </w:rPr>
              <w:t>Number.EPSILON</w:t>
            </w:r>
            <w:proofErr w:type="spellEnd"/>
            <w:r>
              <w:rPr>
                <w:rFonts w:hint="eastAsia"/>
              </w:rPr>
              <w:t>;</w:t>
            </w:r>
          </w:p>
          <w:p w14:paraId="17D897BF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D7012A" w14:textId="6B423ABF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(0.1 + 0.2, 0.3)); // true</w:t>
            </w:r>
          </w:p>
        </w:tc>
      </w:tr>
    </w:tbl>
    <w:p w14:paraId="2CDBEEBC" w14:textId="12A9D68B" w:rsidR="00017DDA" w:rsidRDefault="00017DDA" w:rsidP="00017DDA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7A7D8FF3" w14:textId="77777777" w:rsidTr="00017DDA">
        <w:tc>
          <w:tcPr>
            <w:tcW w:w="8296" w:type="dxa"/>
          </w:tcPr>
          <w:p w14:paraId="47509C00" w14:textId="746C4165" w:rsidR="00017DDA" w:rsidRDefault="00017DDA" w:rsidP="00017DDA">
            <w:pPr>
              <w:rPr>
                <w:rFonts w:hint="eastAsia"/>
              </w:rPr>
            </w:pPr>
            <w:proofErr w:type="spellStart"/>
            <w:r w:rsidRPr="00017DDA">
              <w:t>parseFloat</w:t>
            </w:r>
            <w:proofErr w:type="spellEnd"/>
            <w:r w:rsidRPr="00017DDA">
              <w:t>((0.1 + 0.2).</w:t>
            </w:r>
            <w:proofErr w:type="spellStart"/>
            <w:r w:rsidRPr="00017DDA">
              <w:t>toFixed</w:t>
            </w:r>
            <w:proofErr w:type="spellEnd"/>
            <w:r w:rsidRPr="00017DDA">
              <w:t>(10)) //</w:t>
            </w:r>
            <w:proofErr w:type="spellStart"/>
            <w:r w:rsidRPr="00017DDA">
              <w:t>toFixed</w:t>
            </w:r>
            <w:proofErr w:type="spellEnd"/>
            <w:r w:rsidRPr="00017DDA">
              <w:t>四舍五⼊</w:t>
            </w:r>
          </w:p>
        </w:tc>
      </w:tr>
    </w:tbl>
    <w:p w14:paraId="16436703" w14:textId="49782156" w:rsidR="00017DDA" w:rsidRDefault="00017DDA" w:rsidP="00017DDA">
      <w:pPr>
        <w:rPr>
          <w:rFonts w:hint="eastAsia"/>
        </w:rPr>
      </w:pPr>
      <w:proofErr w:type="spellStart"/>
      <w:r w:rsidRPr="00017DDA">
        <w:t>toPrecision</w:t>
      </w:r>
      <w:proofErr w:type="spellEnd"/>
      <w:r w:rsidRPr="00017DDA">
        <w:t>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7796350A" w14:textId="77777777" w:rsidTr="00017DDA">
        <w:tc>
          <w:tcPr>
            <w:tcW w:w="8296" w:type="dxa"/>
          </w:tcPr>
          <w:p w14:paraId="1CE9C92B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4FD729A6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num.toPrecision</w:t>
            </w:r>
            <w:proofErr w:type="spellEnd"/>
            <w:r>
              <w:rPr>
                <w:rFonts w:hint="eastAsia"/>
              </w:rPr>
              <w:t>(precision));</w:t>
            </w:r>
          </w:p>
          <w:p w14:paraId="0C659389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D99429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4915B4DF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0C8AFE4" w14:textId="77777777" w:rsidR="00017DDA" w:rsidRDefault="00017DDA" w:rsidP="00017DDA">
            <w:pPr>
              <w:rPr>
                <w:rFonts w:hint="eastAsia"/>
              </w:rPr>
            </w:pPr>
            <w:r>
              <w:t xml:space="preserve"> //</w:t>
            </w:r>
            <w:proofErr w:type="spellStart"/>
            <w:r>
              <w:t>toPrecision</w:t>
            </w:r>
            <w:proofErr w:type="spellEnd"/>
            <w:r>
              <w:t>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E10B8B7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7573D3EE" w14:textId="328AF3C3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427EE19" w14:textId="601C2589" w:rsidR="00017DDA" w:rsidRDefault="00017DDA" w:rsidP="00017DDA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08C7A3B0" w14:textId="77777777" w:rsidTr="00017DDA">
        <w:tc>
          <w:tcPr>
            <w:tcW w:w="8296" w:type="dxa"/>
          </w:tcPr>
          <w:p w14:paraId="0CCBFD78" w14:textId="53802B4A" w:rsidR="00017DDA" w:rsidRDefault="00017DDA" w:rsidP="00017DDA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2ABC1EC1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0DF48BA9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799E990C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54626C93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⽌。</w:t>
      </w:r>
    </w:p>
    <w:p w14:paraId="5EEC301F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5FF049B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3608500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举个例⼦：</w:t>
      </w:r>
    </w:p>
    <w:p w14:paraId="5E25C1CC" w14:textId="68DB30E8" w:rsidR="00017DDA" w:rsidRDefault="00017DDA" w:rsidP="00017DDA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7AB76FFE" w14:textId="77777777" w:rsidR="00017DDA" w:rsidRDefault="00017DDA" w:rsidP="00017DDA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6A506220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因为</w:t>
      </w:r>
      <w:proofErr w:type="spellStart"/>
      <w:r>
        <w:t>javaScript</w:t>
      </w:r>
      <w:proofErr w:type="spellEnd"/>
      <w:r>
        <w:t xml:space="preserve">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28D15366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特</w:t>
      </w:r>
    </w:p>
    <w:p w14:paraId="01792781" w14:textId="77777777" w:rsidR="00017DDA" w:rsidRDefault="00017DDA" w:rsidP="00017DDA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1FED433A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6C38C6DC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5931D381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063A6BD4" w14:textId="678BDB8B" w:rsidR="00017DDA" w:rsidRDefault="00017DDA" w:rsidP="00017DDA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6E257EAC" w14:textId="77777777" w:rsidR="00017DDA" w:rsidRDefault="00017DDA" w:rsidP="00017DDA">
      <w:pPr>
        <w:rPr>
          <w:rFonts w:hint="eastAsia"/>
        </w:rPr>
      </w:pPr>
    </w:p>
    <w:p w14:paraId="1165772E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7C99D462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3475A80B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20BC6BF7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7869E85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027C5293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7678876C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那么如何避免呢？</w:t>
      </w:r>
    </w:p>
    <w:p w14:paraId="61FDB160" w14:textId="08F03905" w:rsidR="00017DDA" w:rsidRDefault="00017DDA" w:rsidP="00017DDA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53629B0E" w14:textId="77777777" w:rsidR="00017DDA" w:rsidRDefault="00017DDA" w:rsidP="00017DDA">
      <w:pPr>
        <w:rPr>
          <w:rFonts w:hint="eastAsia"/>
        </w:rPr>
      </w:pPr>
    </w:p>
    <w:p w14:paraId="13D7AD95" w14:textId="77777777" w:rsidR="00017DDA" w:rsidRDefault="00017DDA" w:rsidP="00017DDA">
      <w:pPr>
        <w:rPr>
          <w:rFonts w:hint="eastAsia"/>
        </w:rPr>
      </w:pPr>
    </w:p>
    <w:p w14:paraId="4EAE0927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05A1F19E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60C2F51" w14:textId="17F432C4" w:rsidR="00017DDA" w:rsidRDefault="00017DDA" w:rsidP="00017DDA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0DE2F5DE" w14:textId="3C80100A" w:rsidR="00017DDA" w:rsidRDefault="00017DDA" w:rsidP="00017DDA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31BEB3D1" w14:textId="77777777" w:rsidTr="00017DDA">
        <w:tc>
          <w:tcPr>
            <w:tcW w:w="8296" w:type="dxa"/>
          </w:tcPr>
          <w:p w14:paraId="2E32559F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5C0B6E4E" w14:textId="77777777" w:rsidR="00017DDA" w:rsidRDefault="00017DDA" w:rsidP="00017DDA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3D93935B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188EEE9" w14:textId="77777777" w:rsidR="00017DDA" w:rsidRDefault="00017DDA" w:rsidP="00017DDA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5D424D37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53991863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33496CE6" w14:textId="77777777" w:rsidR="00017DDA" w:rsidRDefault="00017DDA" w:rsidP="00017DD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//undefined</w:t>
            </w:r>
          </w:p>
          <w:p w14:paraId="22E392B7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64051335" w14:textId="0F80442F" w:rsidR="00017DDA" w:rsidRDefault="00017DDA" w:rsidP="00017DD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b; //object</w:t>
            </w:r>
          </w:p>
        </w:tc>
      </w:tr>
    </w:tbl>
    <w:p w14:paraId="4B423A00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这⾥为什么</w:t>
      </w:r>
      <w:proofErr w:type="spellStart"/>
      <w:r>
        <w:t>typeof</w:t>
      </w:r>
      <w:proofErr w:type="spellEnd"/>
      <w:r>
        <w:t xml:space="preserve"> b 输出为 Object 呢？</w:t>
      </w:r>
    </w:p>
    <w:p w14:paraId="1F89BC53" w14:textId="2748835A" w:rsidR="00017DDA" w:rsidRDefault="00017DDA" w:rsidP="00017DDA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</w:t>
      </w:r>
      <w:proofErr w:type="spellStart"/>
      <w:r>
        <w:t>typeof</w:t>
      </w:r>
      <w:proofErr w:type="spellEnd"/>
      <w:r>
        <w:t xml:space="preserve">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73C938C" w14:textId="77777777" w:rsidR="00017DDA" w:rsidRDefault="00017DDA" w:rsidP="00017DDA">
      <w:pPr>
        <w:rPr>
          <w:rFonts w:hint="eastAsia"/>
        </w:rPr>
      </w:pPr>
    </w:p>
    <w:p w14:paraId="5769CF8C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114C150A" w14:textId="77777777" w:rsidR="00017DDA" w:rsidRDefault="00017DDA" w:rsidP="00017DDA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02CEB372" w14:textId="2ECFD8AE" w:rsidR="00017DDA" w:rsidRDefault="00017DDA" w:rsidP="00017DDA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1A45FE31" w14:textId="77777777" w:rsidR="00017DDA" w:rsidRDefault="00017DDA" w:rsidP="00017DDA">
      <w:pPr>
        <w:rPr>
          <w:rFonts w:hint="eastAsia"/>
        </w:rPr>
      </w:pPr>
    </w:p>
    <w:p w14:paraId="3C30CECF" w14:textId="6825C00C" w:rsidR="00017DDA" w:rsidRDefault="00017DDA" w:rsidP="00017DDA">
      <w:pPr>
        <w:rPr>
          <w:rFonts w:hint="eastAsia"/>
        </w:rPr>
      </w:pPr>
      <w:r w:rsidRPr="00017DDA">
        <w:t xml:space="preserve">在 JavaScript 中，两者很容易被混为⼀谈 </w:t>
      </w:r>
      <w:proofErr w:type="spellStart"/>
      <w:r w:rsidRPr="00017DDA">
        <w:t>typeof</w:t>
      </w:r>
      <w:proofErr w:type="spellEnd"/>
      <w:r w:rsidRPr="00017DDA">
        <w:t xml:space="preserve">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15B602FF" w14:textId="77777777" w:rsidTr="00017DDA">
        <w:tc>
          <w:tcPr>
            <w:tcW w:w="8296" w:type="dxa"/>
          </w:tcPr>
          <w:p w14:paraId="46FA1C66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042057AA" w14:textId="77777777" w:rsidR="00017DDA" w:rsidRDefault="00017DDA" w:rsidP="00017DD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 undefined</w:t>
            </w:r>
          </w:p>
          <w:p w14:paraId="49427602" w14:textId="67CFC9BB" w:rsidR="00017DDA" w:rsidRDefault="00017DDA" w:rsidP="00017DDA">
            <w:pPr>
              <w:rPr>
                <w:rFonts w:hint="eastAsia"/>
              </w:rPr>
            </w:pPr>
            <w:proofErr w:type="spellStart"/>
            <w:r>
              <w:t>typeof</w:t>
            </w:r>
            <w:proofErr w:type="spellEnd"/>
            <w:r>
              <w:t xml:space="preserve">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151900C0" w14:textId="37943C32" w:rsidR="00017DDA" w:rsidRDefault="00017DDA" w:rsidP="00017DDA">
      <w:pPr>
        <w:rPr>
          <w:rFonts w:hint="eastAsia"/>
        </w:rPr>
      </w:pPr>
      <w:r w:rsidRPr="00017DDA">
        <w:t>我们访问 undeclared 变量的时候,是这样报错的：</w:t>
      </w:r>
      <w:proofErr w:type="spellStart"/>
      <w:r w:rsidRPr="00017DDA">
        <w:t>ReferenceError</w:t>
      </w:r>
      <w:proofErr w:type="spellEnd"/>
      <w:r w:rsidRPr="00017DDA">
        <w:t xml:space="preserve">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17DDA" w14:paraId="217F76A5" w14:textId="77777777" w:rsidTr="00017DDA">
        <w:tc>
          <w:tcPr>
            <w:tcW w:w="8296" w:type="dxa"/>
          </w:tcPr>
          <w:p w14:paraId="26E662E8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6F6D1F2B" w14:textId="77777777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0B5D9DE8" w14:textId="48519A00" w:rsidR="00017DDA" w:rsidRDefault="00017DDA" w:rsidP="00017DDA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b is not defined</w:t>
            </w:r>
          </w:p>
        </w:tc>
      </w:tr>
    </w:tbl>
    <w:p w14:paraId="4D58EB51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6B77C0B" w14:textId="08A02A5D" w:rsidR="00017DDA" w:rsidRDefault="00017DDA" w:rsidP="00017DDA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44DE144F" w14:textId="77777777" w:rsidR="00017DDA" w:rsidRDefault="00017DDA" w:rsidP="00017DDA">
      <w:pPr>
        <w:rPr>
          <w:rFonts w:hint="eastAsia"/>
        </w:rPr>
      </w:pPr>
    </w:p>
    <w:p w14:paraId="28858420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1、 ===</w:t>
      </w:r>
    </w:p>
    <w:p w14:paraId="252A816A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6AB3856A" w14:textId="77777777" w:rsidR="00017DDA" w:rsidRDefault="00017DDA" w:rsidP="00017DDA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464BA1D6" w14:textId="7EB6095C" w:rsidR="00017DDA" w:rsidRDefault="00017DDA" w:rsidP="00017DDA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proofErr w:type="spellStart"/>
      <w:r>
        <w:t>NaN</w:t>
      </w:r>
      <w:proofErr w:type="spellEnd"/>
      <w:r>
        <w:t>，那么不相等。</w:t>
      </w:r>
      <w:r>
        <w:rPr>
          <w:rFonts w:hint="eastAsia"/>
        </w:rPr>
        <w:t>（判断⼀个值是否是</w:t>
      </w:r>
      <w:proofErr w:type="spellStart"/>
      <w:r>
        <w:t>NaN</w:t>
      </w:r>
      <w:proofErr w:type="spellEnd"/>
      <w:r>
        <w:t>，只能</w:t>
      </w:r>
      <w:r>
        <w:rPr>
          <w:rFonts w:hint="eastAsia"/>
        </w:rPr>
        <w:t>⽤</w:t>
      </w:r>
      <w:r>
        <w:t xml:space="preserve"> </w:t>
      </w:r>
      <w:proofErr w:type="spellStart"/>
      <w:r>
        <w:t>isNaN</w:t>
      </w:r>
      <w:proofErr w:type="spellEnd"/>
      <w:r>
        <w:t>() 来判断）</w:t>
      </w:r>
    </w:p>
    <w:p w14:paraId="71D5C390" w14:textId="77777777" w:rsidR="00017DDA" w:rsidRDefault="00017DDA" w:rsidP="00017DDA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30BC556A" w14:textId="77777777" w:rsidR="00017DDA" w:rsidRDefault="00017DDA" w:rsidP="00017DDA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44257EC7" w14:textId="77777777" w:rsidR="00017DDA" w:rsidRDefault="00017DDA" w:rsidP="00017DDA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130FE4A4" w14:textId="6D7D65C4" w:rsidR="00017DDA" w:rsidRDefault="00017DDA" w:rsidP="00017DDA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47397D6C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>2、==</w:t>
      </w:r>
    </w:p>
    <w:p w14:paraId="038D717A" w14:textId="77777777" w:rsidR="00017DDA" w:rsidRDefault="00017DDA" w:rsidP="00017DDA">
      <w:pPr>
        <w:pStyle w:val="a9"/>
        <w:numPr>
          <w:ilvl w:val="0"/>
          <w:numId w:val="48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6447159B" w14:textId="77777777" w:rsidR="00017DDA" w:rsidRDefault="00017DDA" w:rsidP="00017DDA">
      <w:pPr>
        <w:pStyle w:val="a9"/>
        <w:numPr>
          <w:ilvl w:val="0"/>
          <w:numId w:val="48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1614D5AB" w14:textId="77777777" w:rsidR="00017DDA" w:rsidRDefault="00017DDA" w:rsidP="00017DDA">
      <w:pPr>
        <w:pStyle w:val="a9"/>
        <w:numPr>
          <w:ilvl w:val="0"/>
          <w:numId w:val="48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3855CC5A" w14:textId="77777777" w:rsidR="00017DDA" w:rsidRDefault="00017DDA" w:rsidP="00017DDA">
      <w:pPr>
        <w:pStyle w:val="a9"/>
        <w:numPr>
          <w:ilvl w:val="0"/>
          <w:numId w:val="48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4E8D5A42" w14:textId="77777777" w:rsidR="00017DDA" w:rsidRDefault="00017DDA" w:rsidP="00017DDA">
      <w:pPr>
        <w:pStyle w:val="a9"/>
        <w:numPr>
          <w:ilvl w:val="0"/>
          <w:numId w:val="48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06C0FE95" w14:textId="46C47CE3" w:rsidR="00017DDA" w:rsidRDefault="00017DDA" w:rsidP="00017DDA">
      <w:pPr>
        <w:pStyle w:val="a9"/>
        <w:numPr>
          <w:ilvl w:val="0"/>
          <w:numId w:val="48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</w:t>
      </w:r>
      <w:proofErr w:type="spellStart"/>
      <w:r>
        <w:t>toString</w:t>
      </w:r>
      <w:proofErr w:type="spellEnd"/>
      <w:r>
        <w:t xml:space="preserve"> 或者 </w:t>
      </w:r>
      <w:proofErr w:type="spellStart"/>
      <w:r>
        <w:t>valueOf</w:t>
      </w:r>
      <w:proofErr w:type="spellEnd"/>
      <w:r>
        <w:t xml:space="preserve"> </w:t>
      </w:r>
      <w:r>
        <w:rPr>
          <w:rFonts w:hint="eastAsia"/>
        </w:rPr>
        <w:t>⽅法。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⼼内置类，会尝试</w:t>
      </w:r>
      <w:r>
        <w:t xml:space="preserve"> </w:t>
      </w:r>
      <w:proofErr w:type="spellStart"/>
      <w:r>
        <w:t>valueOf</w:t>
      </w:r>
      <w:proofErr w:type="spellEnd"/>
      <w:r>
        <w:t xml:space="preserve"> 先于 </w:t>
      </w:r>
      <w:proofErr w:type="spellStart"/>
      <w:r>
        <w:t>toString</w:t>
      </w:r>
      <w:proofErr w:type="spellEnd"/>
      <w:r>
        <w:t>；例外的是 Date，Date利</w:t>
      </w:r>
      <w:r>
        <w:rPr>
          <w:rFonts w:hint="eastAsia"/>
        </w:rPr>
        <w:t>⽤的是</w:t>
      </w:r>
      <w:proofErr w:type="spellStart"/>
      <w:r>
        <w:t>toString</w:t>
      </w:r>
      <w:proofErr w:type="spellEnd"/>
      <w:r>
        <w:t>转换。</w:t>
      </w:r>
      <w:r>
        <w:rPr>
          <w:rFonts w:hint="eastAsia"/>
        </w:rPr>
        <w:t>⾮</w:t>
      </w:r>
      <w:r>
        <w:t xml:space="preserve"> 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⼼的对象，令说（⽐较麻烦，我也不⼤懂）</w:t>
      </w:r>
    </w:p>
    <w:p w14:paraId="47D987C5" w14:textId="34F35BFE" w:rsidR="00017DDA" w:rsidRDefault="00017DDA" w:rsidP="00017DDA">
      <w:pPr>
        <w:pStyle w:val="a9"/>
        <w:numPr>
          <w:ilvl w:val="0"/>
          <w:numId w:val="48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6D0A2478" w14:textId="77777777" w:rsidR="00017DDA" w:rsidRDefault="00017DDA" w:rsidP="00017DDA">
      <w:pPr>
        <w:rPr>
          <w:rFonts w:hint="eastAsia"/>
        </w:rPr>
      </w:pPr>
      <w:r>
        <w:rPr>
          <w:rFonts w:hint="eastAsia"/>
        </w:rPr>
        <w:t xml:space="preserve">JavaScript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属性</w:t>
      </w:r>
    </w:p>
    <w:p w14:paraId="024A6D1B" w14:textId="4A4696A9" w:rsidR="00017DDA" w:rsidRDefault="00017DDA" w:rsidP="00017DDA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C677199" w14:textId="110EB1E8" w:rsidR="00017DDA" w:rsidRDefault="00017DDA" w:rsidP="00017DDA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029DABD" w14:textId="393955F8" w:rsidR="00017DDA" w:rsidRDefault="00017DDA" w:rsidP="00017DDA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</w:t>
      </w:r>
      <w:proofErr w:type="spellStart"/>
      <w:r>
        <w:t>NaN</w:t>
      </w:r>
      <w:proofErr w:type="spellEnd"/>
      <w:r>
        <w:t>。通常都是在计算失败时，作为 Math 的某个</w:t>
      </w:r>
      <w:r>
        <w:rPr>
          <w:rFonts w:hint="eastAsia"/>
        </w:rPr>
        <w:t>⽅法的返回值出现的（例如：</w:t>
      </w:r>
      <w:proofErr w:type="spellStart"/>
      <w:r>
        <w:t>Math.sqrt</w:t>
      </w:r>
      <w:proofErr w:type="spellEnd"/>
      <w:r>
        <w:t>(-1)）或者尝试将</w:t>
      </w:r>
      <w:r>
        <w:rPr>
          <w:rFonts w:hint="eastAsia"/>
        </w:rPr>
        <w:t>⼀个字符串解析成数字但失败了的时候（例如：</w:t>
      </w:r>
      <w:proofErr w:type="spellStart"/>
      <w:r>
        <w:t>parseInt</w:t>
      </w:r>
      <w:proofErr w:type="spellEnd"/>
      <w:r>
        <w:t>(“</w:t>
      </w:r>
      <w:proofErr w:type="spellStart"/>
      <w:r>
        <w:t>blabla</w:t>
      </w:r>
      <w:proofErr w:type="spellEnd"/>
      <w:r>
        <w:t>”)）。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 // “number”</w:t>
      </w:r>
    </w:p>
    <w:p w14:paraId="05031188" w14:textId="77777777" w:rsidR="0011622D" w:rsidRDefault="0011622D" w:rsidP="00017DDA">
      <w:pPr>
        <w:rPr>
          <w:rFonts w:hint="eastAsia"/>
        </w:rPr>
      </w:pPr>
    </w:p>
    <w:p w14:paraId="4142CB39" w14:textId="495F58D1" w:rsidR="0011622D" w:rsidRDefault="0011622D" w:rsidP="00017DDA">
      <w:pPr>
        <w:rPr>
          <w:rFonts w:hint="eastAsia"/>
        </w:rPr>
      </w:pPr>
      <w:proofErr w:type="spellStart"/>
      <w:r w:rsidRPr="0011622D">
        <w:t>NaN</w:t>
      </w:r>
      <w:proofErr w:type="spellEnd"/>
      <w:r w:rsidRPr="0011622D">
        <w:t xml:space="preserve"> 的特性 </w:t>
      </w:r>
      <w:proofErr w:type="spellStart"/>
      <w:r w:rsidRPr="0011622D">
        <w:t>NaN</w:t>
      </w:r>
      <w:proofErr w:type="spellEnd"/>
      <w:r w:rsidRPr="0011622D">
        <w:t xml:space="preserve">是⼀个特殊值，它和⾃身不相等，是唯⼀⼀个⾮⾃反（⾃反，reflexive，即x =\== x不成⽴）的值。⽽ </w:t>
      </w:r>
      <w:proofErr w:type="spellStart"/>
      <w:r w:rsidRPr="0011622D">
        <w:t>NaN</w:t>
      </w:r>
      <w:proofErr w:type="spellEnd"/>
      <w:r w:rsidRPr="0011622D">
        <w:t xml:space="preserve"> !== </w:t>
      </w:r>
      <w:proofErr w:type="spellStart"/>
      <w:r w:rsidRPr="0011622D">
        <w:t>NaN</w:t>
      </w:r>
      <w:proofErr w:type="spellEnd"/>
      <w:r w:rsidRPr="0011622D">
        <w:t xml:space="preserve"> 为 true。 使⽤ </w:t>
      </w:r>
      <w:proofErr w:type="spellStart"/>
      <w:r w:rsidRPr="0011622D">
        <w:t>isNaN</w:t>
      </w:r>
      <w:proofErr w:type="spellEnd"/>
      <w:r w:rsidRPr="0011622D">
        <w:t xml:space="preserve">() 函数来判断⼀个值是否是 </w:t>
      </w:r>
      <w:proofErr w:type="spellStart"/>
      <w:r w:rsidRPr="0011622D">
        <w:t>NaN</w:t>
      </w:r>
      <w:proofErr w:type="spellEnd"/>
      <w:r w:rsidRPr="0011622D">
        <w:t xml:space="preserve"> 值。</w:t>
      </w:r>
    </w:p>
    <w:p w14:paraId="289147EB" w14:textId="3162CD2C" w:rsidR="0011622D" w:rsidRDefault="0011622D" w:rsidP="00017DDA">
      <w:pPr>
        <w:rPr>
          <w:rFonts w:hint="eastAsia"/>
        </w:rPr>
      </w:pPr>
      <w:proofErr w:type="spellStart"/>
      <w:r w:rsidRPr="0011622D">
        <w:lastRenderedPageBreak/>
        <w:t>isNaN&amp;number.isNaN</w:t>
      </w:r>
      <w:proofErr w:type="spellEnd"/>
      <w:r w:rsidRPr="0011622D">
        <w:t xml:space="preserve">() 函数 </w:t>
      </w:r>
      <w:proofErr w:type="spellStart"/>
      <w:r w:rsidRPr="0011622D">
        <w:t>isNaN</w:t>
      </w:r>
      <w:proofErr w:type="spellEnd"/>
      <w:r w:rsidRPr="0011622D">
        <w:t xml:space="preserve"> 尝试将参数转换为数值，任何不能被转换为数值的的值都会返回 true，因此⾮数字值传⼊也会返回 true ，会影响 </w:t>
      </w:r>
      <w:proofErr w:type="spellStart"/>
      <w:r w:rsidRPr="0011622D">
        <w:t>NaN</w:t>
      </w:r>
      <w:proofErr w:type="spellEnd"/>
      <w:r w:rsidRPr="0011622D">
        <w:t xml:space="preserve"> 的判断 函数 </w:t>
      </w:r>
      <w:proofErr w:type="spellStart"/>
      <w:r w:rsidRPr="0011622D">
        <w:t>Number.isNaN</w:t>
      </w:r>
      <w:proofErr w:type="spellEnd"/>
      <w:r w:rsidRPr="0011622D">
        <w:t xml:space="preserve"> ⾸先判断传⼊参数是否为数字，如果是数字继续判断是否为 </w:t>
      </w:r>
      <w:proofErr w:type="spellStart"/>
      <w:r w:rsidRPr="0011622D">
        <w:t>NaN</w:t>
      </w:r>
      <w:proofErr w:type="spellEnd"/>
      <w:r w:rsidRPr="0011622D">
        <w:t xml:space="preserve"> ，这种⽅法对于 </w:t>
      </w:r>
      <w:proofErr w:type="spellStart"/>
      <w:r w:rsidRPr="0011622D">
        <w:t>NaN</w:t>
      </w:r>
      <w:proofErr w:type="spellEnd"/>
      <w:r w:rsidRPr="0011622D">
        <w:t xml:space="preserve">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1622D" w14:paraId="605AD3EB" w14:textId="77777777" w:rsidTr="0011622D">
        <w:tc>
          <w:tcPr>
            <w:tcW w:w="8296" w:type="dxa"/>
          </w:tcPr>
          <w:p w14:paraId="1C00ADDE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(x) {</w:t>
            </w:r>
          </w:p>
          <w:p w14:paraId="611ADBC3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</w:t>
            </w:r>
            <w:proofErr w:type="spellStart"/>
            <w:r>
              <w:rPr>
                <w:rFonts w:hint="eastAsia"/>
              </w:rPr>
              <w:t>Number.isNaN</w:t>
            </w:r>
            <w:proofErr w:type="spellEnd"/>
            <w:r>
              <w:rPr>
                <w:rFonts w:hint="eastAsia"/>
              </w:rPr>
              <w:t>(x)) {</w:t>
            </w:r>
          </w:p>
          <w:p w14:paraId="5E6DB7EE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12946039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65159E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if (</w:t>
            </w: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(x)) {</w:t>
            </w:r>
          </w:p>
          <w:p w14:paraId="2AFB4D2E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05CCB528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4E7209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1798714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('100F'));</w:t>
            </w:r>
          </w:p>
          <w:p w14:paraId="5E3FF2DD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  <w:p w14:paraId="5654F801" w14:textId="77777777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));</w:t>
            </w:r>
          </w:p>
          <w:p w14:paraId="430CE285" w14:textId="14BB1189" w:rsidR="0011622D" w:rsidRDefault="0011622D" w:rsidP="0011622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expected output: "Number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</w:tc>
      </w:tr>
    </w:tbl>
    <w:p w14:paraId="05B3770E" w14:textId="77777777" w:rsidR="0011622D" w:rsidRDefault="0011622D" w:rsidP="00017DDA">
      <w:pPr>
        <w:rPr>
          <w:rFonts w:hint="eastAsia"/>
        </w:rPr>
      </w:pPr>
    </w:p>
    <w:p w14:paraId="51D2E6A3" w14:textId="77777777" w:rsidR="00555DBF" w:rsidRDefault="00555DBF" w:rsidP="00555DBF">
      <w:pPr>
        <w:rPr>
          <w:rFonts w:hint="eastAsia"/>
        </w:rPr>
      </w:pPr>
      <w:proofErr w:type="spellStart"/>
      <w:r>
        <w:rPr>
          <w:rFonts w:hint="eastAsia"/>
        </w:rPr>
        <w:t>isFinite</w:t>
      </w:r>
      <w:proofErr w:type="spellEnd"/>
      <w:r>
        <w:rPr>
          <w:rFonts w:hint="eastAsia"/>
        </w:rPr>
        <w:t>()&amp;</w:t>
      </w:r>
      <w:proofErr w:type="spellStart"/>
      <w:r>
        <w:rPr>
          <w:rFonts w:hint="eastAsia"/>
        </w:rPr>
        <w:t>isNaN</w:t>
      </w:r>
      <w:proofErr w:type="spellEnd"/>
      <w:r>
        <w:rPr>
          <w:rFonts w:hint="eastAsia"/>
        </w:rPr>
        <w:t>()</w:t>
      </w:r>
    </w:p>
    <w:p w14:paraId="22E6EF95" w14:textId="77777777" w:rsidR="00555DBF" w:rsidRDefault="00555DBF" w:rsidP="00555DBF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1081DDFB" w14:textId="77777777" w:rsidR="00555DBF" w:rsidRDefault="00555DBF" w:rsidP="00555DBF">
      <w:pPr>
        <w:rPr>
          <w:rFonts w:hint="eastAsia"/>
        </w:rPr>
      </w:pPr>
      <w:proofErr w:type="spellStart"/>
      <w:r>
        <w:t>NaN</w:t>
      </w:r>
      <w:proofErr w:type="spellEnd"/>
      <w:r>
        <w:t>代表</w:t>
      </w:r>
      <w:r>
        <w:rPr>
          <w:rFonts w:hint="eastAsia"/>
        </w:rPr>
        <w:t>⼀个</w:t>
      </w:r>
      <w:r>
        <w:t>error</w:t>
      </w:r>
    </w:p>
    <w:p w14:paraId="612D9829" w14:textId="77777777" w:rsidR="00555DBF" w:rsidRDefault="00555DBF" w:rsidP="00555DBF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3E8F6686" w14:textId="2D333CA8" w:rsidR="00555DBF" w:rsidRDefault="00555DBF" w:rsidP="00555DBF">
      <w:pPr>
        <w:rPr>
          <w:rFonts w:hint="eastAsia"/>
        </w:rPr>
      </w:pPr>
      <w:proofErr w:type="spellStart"/>
      <w:r w:rsidRPr="00555DBF">
        <w:rPr>
          <w:rFonts w:hint="eastAsia"/>
          <w:highlight w:val="yellow"/>
        </w:rPr>
        <w:t>isNaN</w:t>
      </w:r>
      <w:proofErr w:type="spellEnd"/>
      <w:r w:rsidRPr="00555DBF">
        <w:rPr>
          <w:rFonts w:hint="eastAsia"/>
          <w:highlight w:val="yellow"/>
        </w:rPr>
        <w:t>(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)，将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转换为数字，再测试是否为</w:t>
      </w:r>
      <w:proofErr w:type="spellStart"/>
      <w:r w:rsidRPr="00555DBF">
        <w:rPr>
          <w:rFonts w:hint="eastAsia"/>
          <w:highlight w:val="yellow"/>
        </w:rPr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5DBF" w14:paraId="3F1DDE58" w14:textId="77777777" w:rsidTr="00555DBF">
        <w:tc>
          <w:tcPr>
            <w:tcW w:w="8296" w:type="dxa"/>
          </w:tcPr>
          <w:p w14:paraId="5DAC11DB" w14:textId="77777777" w:rsidR="00555DBF" w:rsidRDefault="00555DBF" w:rsidP="00555DB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);//true</w:t>
            </w:r>
          </w:p>
          <w:p w14:paraId="049ABBA8" w14:textId="2D35ED14" w:rsidR="00555DBF" w:rsidRDefault="00555DBF" w:rsidP="00555DB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('merry');//true</w:t>
            </w:r>
          </w:p>
        </w:tc>
      </w:tr>
    </w:tbl>
    <w:p w14:paraId="59E4E986" w14:textId="77777777" w:rsidR="00555DBF" w:rsidRDefault="00555DBF" w:rsidP="00555DBF">
      <w:pPr>
        <w:rPr>
          <w:rFonts w:hint="eastAsia"/>
        </w:rPr>
      </w:pPr>
      <w:r>
        <w:rPr>
          <w:rFonts w:hint="eastAsia"/>
        </w:rPr>
        <w:t>值</w:t>
      </w:r>
      <w:proofErr w:type="spellStart"/>
      <w:r>
        <w:t>NaN</w:t>
      </w:r>
      <w:proofErr w:type="spellEnd"/>
      <w:r>
        <w:t>独</w:t>
      </w:r>
      <w:r>
        <w:rPr>
          <w:rFonts w:hint="eastAsia"/>
        </w:rPr>
        <w:t>⼀⽆⼆，不等于任何东⻄，包括⾃身</w:t>
      </w:r>
    </w:p>
    <w:p w14:paraId="2C71FFD9" w14:textId="3DDF970A" w:rsidR="00555DBF" w:rsidRDefault="00555DBF" w:rsidP="00555DBF">
      <w:pPr>
        <w:rPr>
          <w:rFonts w:hint="eastAsia"/>
        </w:rPr>
      </w:pP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===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;//false</w:t>
      </w:r>
    </w:p>
    <w:p w14:paraId="62710229" w14:textId="77777777" w:rsidR="00555DBF" w:rsidRDefault="00555DBF" w:rsidP="00555DBF">
      <w:pPr>
        <w:rPr>
          <w:rFonts w:hint="eastAsia"/>
        </w:rPr>
      </w:pPr>
    </w:p>
    <w:p w14:paraId="7ADDCB9F" w14:textId="15867116" w:rsidR="00555DBF" w:rsidRDefault="00555DBF" w:rsidP="00555DBF">
      <w:pPr>
        <w:rPr>
          <w:rFonts w:hint="eastAsia"/>
        </w:rPr>
      </w:pPr>
      <w:proofErr w:type="spellStart"/>
      <w:r w:rsidRPr="00555DBF">
        <w:rPr>
          <w:highlight w:val="yellow"/>
        </w:rPr>
        <w:t>isFinite</w:t>
      </w:r>
      <w:proofErr w:type="spellEnd"/>
      <w:r w:rsidRPr="00555DBF">
        <w:rPr>
          <w:highlight w:val="yellow"/>
        </w:rPr>
        <w:t>(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)将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转换为数字，若是常规数字</w:t>
      </w:r>
      <w:r w:rsidRPr="00555DBF">
        <w:rPr>
          <w:rFonts w:hint="eastAsia"/>
          <w:highlight w:val="yellow"/>
        </w:rPr>
        <w:t>⽽不是</w:t>
      </w:r>
      <w:proofErr w:type="spellStart"/>
      <w:r w:rsidRPr="00555DBF">
        <w:rPr>
          <w:highlight w:val="yellow"/>
        </w:rPr>
        <w:t>NaN</w:t>
      </w:r>
      <w:proofErr w:type="spellEnd"/>
      <w:r w:rsidRPr="00555DBF">
        <w:rPr>
          <w:highlight w:val="yellow"/>
        </w:rPr>
        <w:t>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55DBF" w14:paraId="37BF531F" w14:textId="77777777" w:rsidTr="00555DBF">
        <w:tc>
          <w:tcPr>
            <w:tcW w:w="8296" w:type="dxa"/>
          </w:tcPr>
          <w:p w14:paraId="2669C49A" w14:textId="77777777" w:rsidR="00555DBF" w:rsidRDefault="00555DBF" w:rsidP="00555DB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(11);//true</w:t>
            </w:r>
          </w:p>
          <w:p w14:paraId="42A80AB5" w14:textId="77777777" w:rsidR="00555DBF" w:rsidRDefault="00555DBF" w:rsidP="00555DB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("merry");//false 因为是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7E3584E" w14:textId="43AF9586" w:rsidR="00555DBF" w:rsidRDefault="00555DBF" w:rsidP="00555DB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(Infinity);//false 因为是Infinity</w:t>
            </w:r>
          </w:p>
        </w:tc>
      </w:tr>
    </w:tbl>
    <w:p w14:paraId="45AA75F1" w14:textId="398073DB" w:rsidR="00555DBF" w:rsidRDefault="00D06B91" w:rsidP="00555DBF">
      <w:pPr>
        <w:rPr>
          <w:rFonts w:hint="eastAsia"/>
        </w:rPr>
      </w:pPr>
      <w:r w:rsidRPr="00D06B91">
        <w:t>在所有数字函数中，包括</w:t>
      </w:r>
      <w:proofErr w:type="spellStart"/>
      <w:r w:rsidRPr="00D06B91">
        <w:t>isFinite</w:t>
      </w:r>
      <w:proofErr w:type="spellEnd"/>
      <w:r w:rsidRPr="00D06B91">
        <w:t>，空字符串或只有空格的字符串都被视为0</w:t>
      </w:r>
    </w:p>
    <w:p w14:paraId="5611A635" w14:textId="77777777" w:rsidR="00D06B91" w:rsidRDefault="00D06B91" w:rsidP="00555DBF">
      <w:pPr>
        <w:rPr>
          <w:rFonts w:hint="eastAsia"/>
        </w:rPr>
      </w:pPr>
    </w:p>
    <w:p w14:paraId="00DB34D9" w14:textId="5725788C" w:rsidR="00D06B91" w:rsidRDefault="00D06B91" w:rsidP="00555DBF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2B5B929C" w14:textId="47E0D3CD" w:rsidR="00D06B91" w:rsidRDefault="00D06B91" w:rsidP="00555DBF">
      <w:pPr>
        <w:rPr>
          <w:rFonts w:hint="eastAsia"/>
        </w:rPr>
      </w:pPr>
      <w:r w:rsidRPr="00D06B91">
        <w:t>⼆、下⾯语句的输出是？</w:t>
      </w:r>
    </w:p>
    <w:p w14:paraId="303F40DF" w14:textId="77777777" w:rsidR="00D06B91" w:rsidRDefault="00D06B91" w:rsidP="00555DBF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6B91" w14:paraId="22F5D9B0" w14:textId="77777777" w:rsidTr="00D06B91">
        <w:tc>
          <w:tcPr>
            <w:tcW w:w="8296" w:type="dxa"/>
          </w:tcPr>
          <w:p w14:paraId="7B89025B" w14:textId="77777777" w:rsidR="00D06B91" w:rsidRDefault="00D06B91" w:rsidP="00D06B91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522C4C07" w14:textId="77777777" w:rsidR="00D06B91" w:rsidRDefault="00D06B91" w:rsidP="00D06B91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086D82D6" w14:textId="77777777" w:rsidR="00D06B91" w:rsidRDefault="00D06B91" w:rsidP="00D06B91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7AC998BF" w14:textId="6C40FA7F" w:rsidR="00D06B91" w:rsidRDefault="00D06B91" w:rsidP="00D06B91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03D199F4" w14:textId="77777777" w:rsidR="00D06B91" w:rsidRDefault="00D06B91" w:rsidP="00D06B91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1B0BE82E" w14:textId="77777777" w:rsidR="00D06B91" w:rsidRDefault="00D06B91" w:rsidP="00D06B91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32D6EB94" w14:textId="77777777" w:rsidR="00D06B91" w:rsidRDefault="00D06B91" w:rsidP="00D06B91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7A184F73" w14:textId="77777777" w:rsidR="00D06B91" w:rsidRDefault="00D06B91" w:rsidP="00D06B91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11ACE1F2" w14:textId="77777777" w:rsidR="00D06B91" w:rsidRDefault="00D06B91" w:rsidP="00D06B91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064BB6F" w14:textId="77777777" w:rsidR="00D06B91" w:rsidRDefault="00D06B91" w:rsidP="00D06B91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237765D8" w14:textId="77777777" w:rsidR="00D06B91" w:rsidRDefault="00D06B91" w:rsidP="00D06B91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2AB5EB1F" w14:textId="34AEE506" w:rsidR="00D06B91" w:rsidRDefault="00D06B91" w:rsidP="00D06B91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</w:t>
      </w:r>
      <w:proofErr w:type="spellStart"/>
      <w:r w:rsidRPr="00D06B91">
        <w:rPr>
          <w:rFonts w:hint="eastAsia"/>
          <w:highlight w:val="yellow"/>
        </w:rPr>
        <w:t>NaN</w:t>
      </w:r>
      <w:proofErr w:type="spellEnd"/>
      <w:r w:rsidRPr="00D06B91">
        <w:rPr>
          <w:rFonts w:hint="eastAsia"/>
          <w:highlight w:val="yellow"/>
        </w:rPr>
        <w:t>都会判为false</w:t>
      </w:r>
      <w:r>
        <w:rPr>
          <w:rFonts w:hint="eastAsia"/>
        </w:rPr>
        <w:t xml:space="preserve"> ，其他都为true</w:t>
      </w:r>
    </w:p>
    <w:p w14:paraId="2C0D50C2" w14:textId="77777777" w:rsidR="00D06B91" w:rsidRDefault="00D06B91" w:rsidP="00D06B91">
      <w:pPr>
        <w:rPr>
          <w:rFonts w:hint="eastAsia"/>
        </w:rPr>
      </w:pPr>
    </w:p>
    <w:p w14:paraId="62EFC8F7" w14:textId="77777777" w:rsidR="00D06B91" w:rsidRDefault="00D06B91" w:rsidP="00D06B91">
      <w:pPr>
        <w:rPr>
          <w:rFonts w:hint="eastAsia"/>
        </w:rPr>
      </w:pPr>
      <w:r w:rsidRPr="00D06B91">
        <w:t xml:space="preserve">三、短路的特性的作⽤ </w:t>
      </w:r>
    </w:p>
    <w:p w14:paraId="06DC5CB8" w14:textId="1F4987E9" w:rsidR="00D06B91" w:rsidRDefault="00D06B91" w:rsidP="00D06B91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6B91" w14:paraId="5428C5E4" w14:textId="77777777" w:rsidTr="00D06B91">
        <w:tc>
          <w:tcPr>
            <w:tcW w:w="8296" w:type="dxa"/>
          </w:tcPr>
          <w:p w14:paraId="00623F73" w14:textId="56AADEC0" w:rsidR="00D06B91" w:rsidRDefault="00D06B91" w:rsidP="00D06B91">
            <w:pPr>
              <w:rPr>
                <w:rFonts w:hint="eastAsia"/>
              </w:rPr>
            </w:pPr>
            <w:r w:rsidRPr="00D06B91">
              <w:t xml:space="preserve">let </w:t>
            </w:r>
            <w:proofErr w:type="spellStart"/>
            <w:r w:rsidRPr="00D06B91">
              <w:t>myObject</w:t>
            </w:r>
            <w:proofErr w:type="spellEnd"/>
            <w:r w:rsidRPr="00D06B91">
              <w:t xml:space="preserve"> = </w:t>
            </w:r>
            <w:proofErr w:type="spellStart"/>
            <w:r w:rsidRPr="00D06B91">
              <w:t>perferredObject</w:t>
            </w:r>
            <w:proofErr w:type="spellEnd"/>
            <w:r w:rsidRPr="00D06B91">
              <w:t xml:space="preserve"> || </w:t>
            </w:r>
            <w:proofErr w:type="spellStart"/>
            <w:r w:rsidRPr="00D06B91">
              <w:t>backupObject</w:t>
            </w:r>
            <w:proofErr w:type="spellEnd"/>
          </w:p>
        </w:tc>
      </w:tr>
    </w:tbl>
    <w:p w14:paraId="49C4D5C3" w14:textId="41C2A2FB" w:rsidR="00D06B91" w:rsidRDefault="00D06B91" w:rsidP="00D06B91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6B91" w14:paraId="4F929422" w14:textId="77777777" w:rsidTr="00D06B91">
        <w:tc>
          <w:tcPr>
            <w:tcW w:w="8296" w:type="dxa"/>
          </w:tcPr>
          <w:p w14:paraId="197F9C0E" w14:textId="32F6FC33" w:rsidR="00D06B91" w:rsidRDefault="00D06B91" w:rsidP="00D06B91">
            <w:pPr>
              <w:rPr>
                <w:rFonts w:hint="eastAsia"/>
              </w:rPr>
            </w:pPr>
            <w:r w:rsidRPr="00D06B91">
              <w:t xml:space="preserve">{{ </w:t>
            </w:r>
            <w:proofErr w:type="spellStart"/>
            <w:r w:rsidRPr="00D06B91">
              <w:t>data.owner</w:t>
            </w:r>
            <w:proofErr w:type="spellEnd"/>
            <w:r w:rsidRPr="00D06B91">
              <w:t xml:space="preserve"> &amp;&amp; </w:t>
            </w:r>
            <w:proofErr w:type="spellStart"/>
            <w:r w:rsidRPr="00D06B91">
              <w:t>data.owner.avatar</w:t>
            </w:r>
            <w:proofErr w:type="spellEnd"/>
            <w:r w:rsidRPr="00D06B91">
              <w:t xml:space="preserve"> }}</w:t>
            </w:r>
          </w:p>
        </w:tc>
      </w:tr>
    </w:tbl>
    <w:p w14:paraId="0EDEC74D" w14:textId="77777777" w:rsidR="00D06B91" w:rsidRDefault="00D06B91" w:rsidP="00D06B91">
      <w:pPr>
        <w:rPr>
          <w:rFonts w:hint="eastAsia"/>
        </w:rPr>
      </w:pPr>
    </w:p>
    <w:p w14:paraId="377E0148" w14:textId="0A3E30B2" w:rsidR="00D06B91" w:rsidRDefault="00D06B91" w:rsidP="00D06B91">
      <w:pPr>
        <w:rPr>
          <w:rFonts w:hint="eastAsia"/>
        </w:rPr>
      </w:pPr>
      <w:r>
        <w:rPr>
          <w:rFonts w:hint="eastAsia"/>
        </w:rPr>
        <w:t>数组</w:t>
      </w:r>
    </w:p>
    <w:p w14:paraId="7803EC63" w14:textId="77777777" w:rsidR="00D06B91" w:rsidRDefault="00D06B91" w:rsidP="00D06B91">
      <w:pPr>
        <w:rPr>
          <w:rFonts w:hint="eastAsia"/>
        </w:rPr>
      </w:pPr>
      <w:r>
        <w:rPr>
          <w:rFonts w:hint="eastAsia"/>
        </w:rPr>
        <w:t>数组⽅法</w:t>
      </w:r>
    </w:p>
    <w:p w14:paraId="49908BDF" w14:textId="77777777" w:rsidR="00D06B91" w:rsidRDefault="00D06B91" w:rsidP="00D06B91">
      <w:pPr>
        <w:rPr>
          <w:rFonts w:hint="eastAsia"/>
        </w:rPr>
      </w:pPr>
      <w:r>
        <w:rPr>
          <w:rFonts w:hint="eastAsia"/>
        </w:rPr>
        <w:t>创建数组</w:t>
      </w:r>
    </w:p>
    <w:p w14:paraId="3A899949" w14:textId="4952D83B" w:rsidR="00D06B91" w:rsidRDefault="00D06B91" w:rsidP="00D06B91">
      <w:pPr>
        <w:rPr>
          <w:rFonts w:hint="eastAsia"/>
        </w:rPr>
      </w:pPr>
      <w:proofErr w:type="spellStart"/>
      <w:r>
        <w:t>Array.from</w:t>
      </w:r>
      <w:proofErr w:type="spellEnd"/>
      <w:r>
        <w:t>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6B91" w14:paraId="21220657" w14:textId="77777777" w:rsidTr="00D06B91">
        <w:tc>
          <w:tcPr>
            <w:tcW w:w="8296" w:type="dxa"/>
          </w:tcPr>
          <w:p w14:paraId="5DCBB6DF" w14:textId="77777777" w:rsidR="00D06B91" w:rsidRDefault="00D06B91" w:rsidP="00D06B9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Array(5).fill();</w:t>
            </w:r>
          </w:p>
          <w:p w14:paraId="4430D9D8" w14:textId="6B335F7A" w:rsidR="00D06B91" w:rsidRDefault="00D06B91" w:rsidP="00D06B91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Array.from</w:t>
            </w:r>
            <w:proofErr w:type="spellEnd"/>
            <w:r>
              <w:rPr>
                <w:rFonts w:hint="eastAsia"/>
              </w:rPr>
              <w:t>(Array(m + 1), () =&gt; Array(n + 1).fill(0));</w:t>
            </w:r>
          </w:p>
        </w:tc>
      </w:tr>
    </w:tbl>
    <w:p w14:paraId="2CD7BE0B" w14:textId="24547310" w:rsidR="00D06B91" w:rsidRDefault="00D06B91" w:rsidP="00D06B91">
      <w:pPr>
        <w:rPr>
          <w:rFonts w:hint="eastAsia"/>
        </w:rPr>
      </w:pPr>
      <w:r w:rsidRPr="00D06B91">
        <w:t xml:space="preserve">从类数组对象或者可迭代对象中创建⼀个新的数组实例。 </w:t>
      </w:r>
      <w:proofErr w:type="spellStart"/>
      <w:r w:rsidRPr="00D06B91">
        <w:t>Array.from</w:t>
      </w:r>
      <w:proofErr w:type="spellEnd"/>
      <w:r w:rsidRPr="00D06B91">
        <w:t>还可以接受第⼆个参数，作⽤类似于数组的 map⽅法，⽤来对每个元素进⾏处理，将处理后的值放⼊返回的数组。</w:t>
      </w:r>
    </w:p>
    <w:p w14:paraId="5CE97264" w14:textId="77777777" w:rsidR="00D06B91" w:rsidRDefault="00D06B91" w:rsidP="00D06B91">
      <w:pPr>
        <w:rPr>
          <w:rFonts w:hint="eastAsia"/>
        </w:rPr>
      </w:pPr>
    </w:p>
    <w:p w14:paraId="72E0E6D7" w14:textId="284711A9" w:rsidR="00D06B91" w:rsidRDefault="00D06B91" w:rsidP="00D06B91">
      <w:pPr>
        <w:rPr>
          <w:rFonts w:hint="eastAsia"/>
        </w:rPr>
      </w:pPr>
      <w:proofErr w:type="spellStart"/>
      <w:r w:rsidRPr="00D06B91">
        <w:t>Array.of</w:t>
      </w:r>
      <w:proofErr w:type="spellEnd"/>
      <w:r w:rsidRPr="00D06B91">
        <w:t>() 根据⼀组参数来创建新的数组实例，⽀持任意的参数数量和类型，没有参数时返回 []，当参数只有⼀个的时候，实 际上是指定数组的⻓度。</w:t>
      </w:r>
    </w:p>
    <w:p w14:paraId="77CA413D" w14:textId="58782992" w:rsidR="00D06B91" w:rsidRDefault="00D06B91" w:rsidP="00D06B91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B96EE35" w14:textId="77777777" w:rsidR="00D06B91" w:rsidRDefault="00D06B91" w:rsidP="00D06B91">
      <w:pPr>
        <w:rPr>
          <w:rFonts w:hint="eastAsia"/>
        </w:rPr>
      </w:pPr>
    </w:p>
    <w:p w14:paraId="0702328A" w14:textId="77777777" w:rsidR="00D06B91" w:rsidRDefault="00D06B91" w:rsidP="00D06B91">
      <w:pPr>
        <w:rPr>
          <w:rFonts w:hint="eastAsia"/>
        </w:rPr>
      </w:pPr>
      <w:proofErr w:type="spellStart"/>
      <w:r>
        <w:rPr>
          <w:rFonts w:hint="eastAsia"/>
        </w:rPr>
        <w:t>copyWithin</w:t>
      </w:r>
      <w:proofErr w:type="spellEnd"/>
      <w:r>
        <w:rPr>
          <w:rFonts w:hint="eastAsia"/>
        </w:rPr>
        <w:t>()</w:t>
      </w:r>
    </w:p>
    <w:p w14:paraId="7A599CC4" w14:textId="77777777" w:rsidR="00D06B91" w:rsidRDefault="00D06B91" w:rsidP="00D06B91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5ADFF3BA" w14:textId="77777777" w:rsidR="00D06B91" w:rsidRDefault="00D06B91" w:rsidP="00D06B91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5C960F65" w14:textId="77777777" w:rsidR="00D06B91" w:rsidRDefault="00D06B91" w:rsidP="00D06B91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3D5DA251" w14:textId="03D973F5" w:rsidR="00D06B91" w:rsidRDefault="00D06B91" w:rsidP="00D06B91">
      <w:pPr>
        <w:pStyle w:val="a9"/>
        <w:numPr>
          <w:ilvl w:val="0"/>
          <w:numId w:val="50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06B91" w14:paraId="1E1789A7" w14:textId="77777777" w:rsidTr="00D06B91">
        <w:tc>
          <w:tcPr>
            <w:tcW w:w="8296" w:type="dxa"/>
          </w:tcPr>
          <w:p w14:paraId="1FF53C50" w14:textId="39DCBA47" w:rsidR="00D06B91" w:rsidRDefault="00D06B91" w:rsidP="00D06B91">
            <w:pPr>
              <w:rPr>
                <w:rFonts w:hint="eastAsia"/>
              </w:rPr>
            </w:pPr>
            <w:r w:rsidRPr="00D06B91">
              <w:t>[1, 2, 3, 4, 5].</w:t>
            </w:r>
            <w:proofErr w:type="spellStart"/>
            <w:r w:rsidRPr="00D06B91">
              <w:t>copyWithin</w:t>
            </w:r>
            <w:proofErr w:type="spellEnd"/>
            <w:r w:rsidRPr="00D06B91">
              <w:t>(0, 3); // 将从 3 号位直到数组结束的成员（4 和 5），复制到从 0 号位开始的位置，结果覆盖了原来的 1 和 2 // [4, 5, 3, 4, 5]</w:t>
            </w:r>
          </w:p>
        </w:tc>
      </w:tr>
    </w:tbl>
    <w:p w14:paraId="25EB1412" w14:textId="77777777" w:rsidR="00D06B91" w:rsidRDefault="00D06B91" w:rsidP="00D06B91">
      <w:pPr>
        <w:rPr>
          <w:rFonts w:hint="eastAsia"/>
        </w:rPr>
      </w:pPr>
    </w:p>
    <w:p w14:paraId="173337A7" w14:textId="77777777" w:rsidR="00BE0D6F" w:rsidRDefault="00BE0D6F" w:rsidP="00BE0D6F">
      <w:pPr>
        <w:rPr>
          <w:rFonts w:hint="eastAsia"/>
        </w:rPr>
      </w:pPr>
      <w:r>
        <w:rPr>
          <w:rFonts w:hint="eastAsia"/>
        </w:rPr>
        <w:t>find()</w:t>
      </w:r>
    </w:p>
    <w:p w14:paraId="22EAC3AF" w14:textId="77777777" w:rsidR="00BE0D6F" w:rsidRDefault="00BE0D6F" w:rsidP="00BE0D6F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611049E3" w14:textId="77777777" w:rsidR="00872D99" w:rsidRDefault="00BE0D6F" w:rsidP="00872D99">
      <w:r>
        <w:rPr>
          <w:rFonts w:hint="eastAsia"/>
        </w:rPr>
        <w:t>参数是⼀个回调函数，接受三个参数依次为当前的值、当前的位置和原数组</w:t>
      </w:r>
    </w:p>
    <w:p w14:paraId="2E2DCDC2" w14:textId="10DF496B" w:rsidR="00872D99" w:rsidRDefault="00872D99" w:rsidP="00872D99">
      <w:pPr>
        <w:rPr>
          <w:rFonts w:hint="eastAsia"/>
        </w:rPr>
      </w:pPr>
      <w:proofErr w:type="spellStart"/>
      <w:r>
        <w:rPr>
          <w:rFonts w:hint="eastAsia"/>
        </w:rPr>
        <w:t>findIndex</w:t>
      </w:r>
      <w:proofErr w:type="spellEnd"/>
      <w:r>
        <w:rPr>
          <w:rFonts w:hint="eastAsia"/>
        </w:rPr>
        <w:t>()</w:t>
      </w:r>
    </w:p>
    <w:p w14:paraId="2E3B4C37" w14:textId="77777777" w:rsidR="00872D99" w:rsidRDefault="00872D99" w:rsidP="00872D99">
      <w:proofErr w:type="spellStart"/>
      <w:r>
        <w:t>findIndex</w:t>
      </w:r>
      <w:proofErr w:type="spellEnd"/>
      <w:r>
        <w:t>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33E7B16C" w14:textId="77777777" w:rsidR="00872D99" w:rsidRDefault="00872D99" w:rsidP="00872D99">
      <w:r>
        <w:t>find和</w:t>
      </w:r>
      <w:proofErr w:type="spellStart"/>
      <w:r>
        <w:t>findIndex</w:t>
      </w:r>
      <w:proofErr w:type="spellEnd"/>
      <w:r>
        <w:t>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5A8E5519" w14:textId="77777777" w:rsidR="00872D99" w:rsidRDefault="00872D99" w:rsidP="00872D99">
      <w:pPr>
        <w:rPr>
          <w:rFonts w:hint="eastAsia"/>
        </w:rPr>
      </w:pPr>
      <w:r>
        <w:rPr>
          <w:rFonts w:hint="eastAsia"/>
        </w:rPr>
        <w:lastRenderedPageBreak/>
        <w:t>fill()</w:t>
      </w:r>
    </w:p>
    <w:p w14:paraId="21638A42" w14:textId="77777777" w:rsidR="00872D99" w:rsidRDefault="00872D99" w:rsidP="00872D99"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02BBC838" w14:textId="77777777" w:rsidR="00872D99" w:rsidRDefault="00872D99" w:rsidP="00872D99">
      <w:r>
        <w:rPr>
          <w:rFonts w:hint="eastAsia"/>
        </w:rPr>
        <w:t>注意，如果填充的类型为对象，则是浅拷⻉</w:t>
      </w:r>
      <w:r>
        <w:t>.</w:t>
      </w:r>
    </w:p>
    <w:p w14:paraId="36429130" w14:textId="78FCAF55" w:rsidR="00BE0D6F" w:rsidRDefault="00BE0D6F" w:rsidP="00BE0D6F"/>
    <w:p w14:paraId="6B3339C7" w14:textId="6D58B313" w:rsidR="00872D99" w:rsidRDefault="00872D99" w:rsidP="00872D99">
      <w:pPr>
        <w:pStyle w:val="2"/>
        <w:rPr>
          <w:rFonts w:hint="eastAsia"/>
        </w:rPr>
      </w:pPr>
      <w:r>
        <w:rPr>
          <w:rFonts w:hint="eastAsia"/>
        </w:rPr>
        <w:t>26.01.2</w:t>
      </w:r>
      <w:r>
        <w:rPr>
          <w:rFonts w:hint="eastAsia"/>
        </w:rPr>
        <w:t>3</w:t>
      </w:r>
    </w:p>
    <w:p w14:paraId="273C7C1C" w14:textId="7EDAE426" w:rsidR="00872D99" w:rsidRDefault="00872D99" w:rsidP="00872D99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87 </w:t>
      </w:r>
      <w:proofErr w:type="spellStart"/>
      <w:r>
        <w:rPr>
          <w:rFonts w:hint="eastAsia"/>
        </w:rPr>
        <w:t>Javascript</w:t>
      </w:r>
      <w:proofErr w:type="spellEnd"/>
    </w:p>
    <w:p w14:paraId="17003B5A" w14:textId="77777777" w:rsidR="00872D99" w:rsidRDefault="00872D99" w:rsidP="00872D99">
      <w:pPr>
        <w:rPr>
          <w:rFonts w:hint="eastAsia"/>
        </w:rPr>
      </w:pPr>
      <w:r>
        <w:rPr>
          <w:rFonts w:hint="eastAsia"/>
        </w:rPr>
        <w:t>对原数组有影响</w:t>
      </w:r>
    </w:p>
    <w:p w14:paraId="7EF19DF8" w14:textId="77777777" w:rsidR="00872D99" w:rsidRDefault="00872D99" w:rsidP="00B95CDD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push</w:t>
      </w:r>
    </w:p>
    <w:p w14:paraId="63526680" w14:textId="16462EBA" w:rsidR="00872D99" w:rsidRDefault="00872D99" w:rsidP="00872D99">
      <w:r>
        <w:rPr>
          <w:rFonts w:hint="eastAsia"/>
        </w:rPr>
        <w:t>返回数组最新⻓度</w:t>
      </w:r>
    </w:p>
    <w:p w14:paraId="2598B84A" w14:textId="63B93859" w:rsidR="00872D99" w:rsidRDefault="00872D99" w:rsidP="00B95CDD">
      <w:pPr>
        <w:pStyle w:val="a9"/>
        <w:numPr>
          <w:ilvl w:val="0"/>
          <w:numId w:val="51"/>
        </w:num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4BB1CDEE" w14:textId="77777777" w:rsidR="00872D99" w:rsidRDefault="00872D99" w:rsidP="00B95CDD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splice</w:t>
      </w:r>
    </w:p>
    <w:p w14:paraId="7F360E88" w14:textId="77777777" w:rsidR="00872D99" w:rsidRDefault="00872D99" w:rsidP="00872D99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57D87DE7" w14:textId="77777777" w:rsidR="00872D99" w:rsidRDefault="00872D99" w:rsidP="00872D99"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2762E28F" w14:textId="77777777" w:rsidR="00872D99" w:rsidRDefault="00872D99" w:rsidP="00872D99">
      <w:proofErr w:type="spellStart"/>
      <w:r>
        <w:t>howmany</w:t>
      </w:r>
      <w:proofErr w:type="spellEnd"/>
      <w:r>
        <w:t xml:space="preserve">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67B4CC32" w14:textId="179A410C" w:rsidR="00872D99" w:rsidRDefault="00872D99" w:rsidP="00872D99">
      <w:r>
        <w:t xml:space="preserve">item1, ..., </w:t>
      </w:r>
      <w:proofErr w:type="spellStart"/>
      <w:r>
        <w:t>itemX</w:t>
      </w:r>
      <w:proofErr w:type="spellEnd"/>
      <w:r>
        <w:t>: 可选。向数组添加新项</w:t>
      </w:r>
      <w:r>
        <w:rPr>
          <w:rFonts w:hint="eastAsia"/>
        </w:rPr>
        <w:t>⽬。</w:t>
      </w:r>
    </w:p>
    <w:p w14:paraId="16A4785E" w14:textId="77777777" w:rsidR="00B95CDD" w:rsidRDefault="00B95CDD" w:rsidP="00B95CDD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pop()</w:t>
      </w:r>
    </w:p>
    <w:p w14:paraId="777DFEE3" w14:textId="3EAA6BE4" w:rsidR="00B95CDD" w:rsidRDefault="00B95CDD" w:rsidP="00B95CDD">
      <w:pPr>
        <w:pStyle w:val="a9"/>
        <w:numPr>
          <w:ilvl w:val="0"/>
          <w:numId w:val="52"/>
        </w:numPr>
      </w:pPr>
      <w:r>
        <w:rPr>
          <w:rFonts w:hint="eastAsia"/>
        </w:rPr>
        <w:t>shift()</w:t>
      </w:r>
    </w:p>
    <w:p w14:paraId="414E96CB" w14:textId="77777777" w:rsidR="00ED34B7" w:rsidRDefault="00ED34B7" w:rsidP="00ED34B7">
      <w:r>
        <w:rPr>
          <w:rFonts w:hint="eastAsia"/>
        </w:rPr>
        <w:t>对原数组⽆影响</w:t>
      </w:r>
    </w:p>
    <w:p w14:paraId="7EFBC169" w14:textId="62E8A274" w:rsidR="00ED34B7" w:rsidRDefault="00ED34B7" w:rsidP="00ED34B7">
      <w:pPr>
        <w:pStyle w:val="a9"/>
        <w:numPr>
          <w:ilvl w:val="0"/>
          <w:numId w:val="53"/>
        </w:numPr>
        <w:rPr>
          <w:rFonts w:hint="eastAsia"/>
        </w:rPr>
      </w:pPr>
      <w:proofErr w:type="spellStart"/>
      <w:r>
        <w:rPr>
          <w:rFonts w:hint="eastAsia"/>
        </w:rPr>
        <w:t>concat</w:t>
      </w:r>
      <w:proofErr w:type="spellEnd"/>
      <w:r>
        <w:rPr>
          <w:rFonts w:hint="eastAsia"/>
        </w:rPr>
        <w:t>()</w:t>
      </w:r>
      <w:r w:rsidR="00CB0198" w:rsidRPr="00CB0198">
        <w:t>连接（合并）两个或多个数组，</w:t>
      </w:r>
      <w:r w:rsidR="00CB0198" w:rsidRPr="00CB0198">
        <w:rPr>
          <w:b/>
          <w:bCs/>
        </w:rPr>
        <w:t>不改变原数组</w:t>
      </w:r>
      <w:r w:rsidR="00CB0198" w:rsidRPr="00CB0198">
        <w:t>，返回一个新数组</w:t>
      </w:r>
    </w:p>
    <w:p w14:paraId="1B37C6EB" w14:textId="77777777" w:rsidR="00ED34B7" w:rsidRDefault="00ED34B7" w:rsidP="00ED34B7">
      <w:r>
        <w:rPr>
          <w:rFonts w:hint="eastAsia"/>
        </w:rPr>
        <w:t>创建⼀个副本，返回新构建的数组</w:t>
      </w:r>
    </w:p>
    <w:p w14:paraId="45D6DCE5" w14:textId="77777777" w:rsidR="00ED34B7" w:rsidRDefault="00ED34B7" w:rsidP="00ED34B7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slice()</w:t>
      </w:r>
    </w:p>
    <w:p w14:paraId="5EE50785" w14:textId="77777777" w:rsidR="00ED34B7" w:rsidRDefault="00ED34B7" w:rsidP="00ED34B7">
      <w:r>
        <w:rPr>
          <w:rFonts w:hint="eastAsia"/>
        </w:rPr>
        <w:t>创建⼀个包含原有数组中⼀个或多个元素的新数组</w:t>
      </w:r>
    </w:p>
    <w:p w14:paraId="135E5A5A" w14:textId="77777777" w:rsidR="00ED34B7" w:rsidRDefault="00ED34B7" w:rsidP="00ED34B7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reduce</w:t>
      </w:r>
    </w:p>
    <w:p w14:paraId="25BCEACA" w14:textId="77777777" w:rsidR="00ED34B7" w:rsidRDefault="00ED34B7" w:rsidP="00ED34B7">
      <w:r>
        <w:t xml:space="preserve">reduce() </w:t>
      </w:r>
      <w:r>
        <w:rPr>
          <w:rFonts w:hint="eastAsia"/>
        </w:rPr>
        <w:t>⽅法不会改变原始数组。</w:t>
      </w:r>
    </w:p>
    <w:p w14:paraId="0C9AFFFD" w14:textId="4F1A6F68" w:rsidR="00CB0198" w:rsidRPr="00CB0198" w:rsidRDefault="00CB0198" w:rsidP="00CB0198">
      <w:r w:rsidRPr="00CB0198">
        <w:rPr>
          <w:b/>
          <w:bCs/>
        </w:rPr>
        <w:t>reduce()基本用法</w:t>
      </w:r>
      <w:proofErr w:type="spellStart"/>
      <w:r w:rsidRPr="00CB0198">
        <w:t>array.reduce</w:t>
      </w:r>
      <w:proofErr w:type="spellEnd"/>
      <w:r w:rsidRPr="00CB0198">
        <w:t xml:space="preserve">(callback(accumulator, </w:t>
      </w:r>
      <w:proofErr w:type="spellStart"/>
      <w:r w:rsidRPr="00CB0198">
        <w:t>currentValue</w:t>
      </w:r>
      <w:proofErr w:type="spellEnd"/>
      <w:r w:rsidRPr="00CB0198">
        <w:t xml:space="preserve">, index, array), </w:t>
      </w:r>
      <w:proofErr w:type="spellStart"/>
      <w:r w:rsidRPr="00CB0198">
        <w:t>initialValue</w:t>
      </w:r>
      <w:proofErr w:type="spellEnd"/>
      <w:r w:rsidRPr="00CB0198">
        <w:t>) </w:t>
      </w:r>
    </w:p>
    <w:p w14:paraId="315B4EB3" w14:textId="77777777" w:rsidR="00CB0198" w:rsidRPr="00CB0198" w:rsidRDefault="00CB0198" w:rsidP="00CB0198">
      <w:pPr>
        <w:numPr>
          <w:ilvl w:val="0"/>
          <w:numId w:val="54"/>
        </w:numPr>
      </w:pPr>
      <w:r w:rsidRPr="00CB0198">
        <w:rPr>
          <w:b/>
          <w:bCs/>
        </w:rPr>
        <w:t>callback (回调函数):</w:t>
      </w:r>
    </w:p>
    <w:p w14:paraId="16E6EEF0" w14:textId="77777777" w:rsidR="00CB0198" w:rsidRPr="00CB0198" w:rsidRDefault="00CB0198" w:rsidP="00CB0198">
      <w:pPr>
        <w:numPr>
          <w:ilvl w:val="1"/>
          <w:numId w:val="54"/>
        </w:numPr>
      </w:pPr>
      <w:r w:rsidRPr="00CB0198">
        <w:t>accumulator (累加器): 上一次回调的返回值，或 </w:t>
      </w:r>
      <w:proofErr w:type="spellStart"/>
      <w:r w:rsidRPr="00CB0198">
        <w:t>initialValue</w:t>
      </w:r>
      <w:proofErr w:type="spellEnd"/>
      <w:r w:rsidRPr="00CB0198">
        <w:t> (如果第一次调用)。</w:t>
      </w:r>
    </w:p>
    <w:p w14:paraId="346932B9" w14:textId="77777777" w:rsidR="00CB0198" w:rsidRPr="00CB0198" w:rsidRDefault="00CB0198" w:rsidP="00CB0198">
      <w:pPr>
        <w:numPr>
          <w:ilvl w:val="1"/>
          <w:numId w:val="54"/>
        </w:numPr>
      </w:pPr>
      <w:proofErr w:type="spellStart"/>
      <w:r w:rsidRPr="00CB0198">
        <w:t>currentValue</w:t>
      </w:r>
      <w:proofErr w:type="spellEnd"/>
      <w:r w:rsidRPr="00CB0198">
        <w:t> (当前值): 数组中正在处理的元素。</w:t>
      </w:r>
    </w:p>
    <w:p w14:paraId="42CBAC43" w14:textId="77777777" w:rsidR="00CB0198" w:rsidRPr="00CB0198" w:rsidRDefault="00CB0198" w:rsidP="00CB0198">
      <w:pPr>
        <w:numPr>
          <w:ilvl w:val="1"/>
          <w:numId w:val="54"/>
        </w:numPr>
      </w:pPr>
      <w:r w:rsidRPr="00CB0198">
        <w:t>index (索引): 当前元素在数组中的索引。</w:t>
      </w:r>
    </w:p>
    <w:p w14:paraId="1A9C6401" w14:textId="77777777" w:rsidR="00CB0198" w:rsidRPr="00CB0198" w:rsidRDefault="00CB0198" w:rsidP="00CB0198">
      <w:pPr>
        <w:numPr>
          <w:ilvl w:val="1"/>
          <w:numId w:val="54"/>
        </w:numPr>
      </w:pPr>
      <w:r w:rsidRPr="00CB0198">
        <w:t>array (数组): reduce被调用的数组本身。</w:t>
      </w:r>
    </w:p>
    <w:p w14:paraId="7CB52FC9" w14:textId="77777777" w:rsidR="00CB0198" w:rsidRPr="00CB0198" w:rsidRDefault="00CB0198" w:rsidP="00CB0198">
      <w:pPr>
        <w:numPr>
          <w:ilvl w:val="0"/>
          <w:numId w:val="54"/>
        </w:numPr>
      </w:pPr>
      <w:proofErr w:type="spellStart"/>
      <w:r w:rsidRPr="00CB0198">
        <w:rPr>
          <w:b/>
          <w:bCs/>
        </w:rPr>
        <w:t>initialValue</w:t>
      </w:r>
      <w:proofErr w:type="spellEnd"/>
      <w:r w:rsidRPr="00CB0198">
        <w:rPr>
          <w:b/>
          <w:bCs/>
        </w:rPr>
        <w:t>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55B081A" w14:textId="77777777" w:rsidR="00CB0198" w:rsidRPr="00CB0198" w:rsidRDefault="00CB0198" w:rsidP="00ED34B7">
      <w:pPr>
        <w:rPr>
          <w:rFonts w:hint="eastAsia"/>
        </w:rPr>
      </w:pPr>
    </w:p>
    <w:p w14:paraId="5B8814C8" w14:textId="77777777" w:rsidR="00ED34B7" w:rsidRDefault="00ED34B7" w:rsidP="00ED34B7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filter</w:t>
      </w:r>
    </w:p>
    <w:p w14:paraId="2D6A3B99" w14:textId="0E922EDA" w:rsidR="00ED34B7" w:rsidRDefault="00ED34B7" w:rsidP="00ED34B7">
      <w:r>
        <w:rPr>
          <w:rFonts w:hint="eastAsia"/>
        </w:rPr>
        <w:t>将所有元素进⾏判断，将满⾜条件的元素作为⼀个新的数组返回</w:t>
      </w:r>
    </w:p>
    <w:p w14:paraId="1D6AC227" w14:textId="77777777" w:rsidR="00CB0198" w:rsidRDefault="00CB0198" w:rsidP="00ED34B7"/>
    <w:p w14:paraId="543C90F2" w14:textId="77777777" w:rsidR="00CB0198" w:rsidRDefault="00CB0198" w:rsidP="00CB0198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some</w:t>
      </w:r>
    </w:p>
    <w:p w14:paraId="3291867B" w14:textId="77777777" w:rsidR="00CB0198" w:rsidRDefault="00CB0198" w:rsidP="00CB0198"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13E0EC1C" w14:textId="77777777" w:rsidR="00CB0198" w:rsidRDefault="00CB0198" w:rsidP="00CB0198">
      <w:pPr>
        <w:rPr>
          <w:rFonts w:hint="eastAsia"/>
        </w:rPr>
      </w:pPr>
      <w:r>
        <w:rPr>
          <w:rFonts w:hint="eastAsia"/>
        </w:rPr>
        <w:t>件，则返回 false：</w:t>
      </w:r>
    </w:p>
    <w:p w14:paraId="36CEB654" w14:textId="77777777" w:rsidR="00CB0198" w:rsidRDefault="00CB0198" w:rsidP="00CB0198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every</w:t>
      </w:r>
    </w:p>
    <w:p w14:paraId="5AF7AC72" w14:textId="33358B49" w:rsidR="00CB0198" w:rsidRPr="00D06B91" w:rsidRDefault="00CB0198" w:rsidP="00CB0198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sectPr w:rsidR="00CB0198" w:rsidRPr="00D06B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E1CE67" w14:textId="77777777" w:rsidR="0082543B" w:rsidRDefault="0082543B" w:rsidP="00927AEA">
      <w:pPr>
        <w:rPr>
          <w:rFonts w:hint="eastAsia"/>
        </w:rPr>
      </w:pPr>
      <w:r>
        <w:separator/>
      </w:r>
    </w:p>
  </w:endnote>
  <w:endnote w:type="continuationSeparator" w:id="0">
    <w:p w14:paraId="481B1292" w14:textId="77777777" w:rsidR="0082543B" w:rsidRDefault="0082543B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EE63F" w14:textId="77777777" w:rsidR="0082543B" w:rsidRDefault="0082543B" w:rsidP="00927AEA">
      <w:pPr>
        <w:rPr>
          <w:rFonts w:hint="eastAsia"/>
        </w:rPr>
      </w:pPr>
      <w:r>
        <w:separator/>
      </w:r>
    </w:p>
  </w:footnote>
  <w:footnote w:type="continuationSeparator" w:id="0">
    <w:p w14:paraId="70F00C1A" w14:textId="77777777" w:rsidR="0082543B" w:rsidRDefault="0082543B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3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4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6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8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2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6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5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7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1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26"/>
  </w:num>
  <w:num w:numId="2" w16cid:durableId="1314524494">
    <w:abstractNumId w:val="51"/>
  </w:num>
  <w:num w:numId="3" w16cid:durableId="1181121512">
    <w:abstractNumId w:val="45"/>
  </w:num>
  <w:num w:numId="4" w16cid:durableId="1975602848">
    <w:abstractNumId w:val="23"/>
  </w:num>
  <w:num w:numId="5" w16cid:durableId="1051804863">
    <w:abstractNumId w:val="42"/>
  </w:num>
  <w:num w:numId="6" w16cid:durableId="943003555">
    <w:abstractNumId w:val="28"/>
  </w:num>
  <w:num w:numId="7" w16cid:durableId="380398492">
    <w:abstractNumId w:val="0"/>
  </w:num>
  <w:num w:numId="8" w16cid:durableId="112679966">
    <w:abstractNumId w:val="12"/>
  </w:num>
  <w:num w:numId="9" w16cid:durableId="518012105">
    <w:abstractNumId w:val="25"/>
  </w:num>
  <w:num w:numId="10" w16cid:durableId="1860973975">
    <w:abstractNumId w:val="14"/>
  </w:num>
  <w:num w:numId="11" w16cid:durableId="1026178042">
    <w:abstractNumId w:val="16"/>
  </w:num>
  <w:num w:numId="12" w16cid:durableId="485435600">
    <w:abstractNumId w:val="29"/>
  </w:num>
  <w:num w:numId="13" w16cid:durableId="563613257">
    <w:abstractNumId w:val="4"/>
  </w:num>
  <w:num w:numId="14" w16cid:durableId="1155876331">
    <w:abstractNumId w:val="8"/>
  </w:num>
  <w:num w:numId="15" w16cid:durableId="538055168">
    <w:abstractNumId w:val="9"/>
  </w:num>
  <w:num w:numId="16" w16cid:durableId="2102942575">
    <w:abstractNumId w:val="24"/>
  </w:num>
  <w:num w:numId="17" w16cid:durableId="1633167409">
    <w:abstractNumId w:val="22"/>
  </w:num>
  <w:num w:numId="18" w16cid:durableId="1422800841">
    <w:abstractNumId w:val="39"/>
  </w:num>
  <w:num w:numId="19" w16cid:durableId="1616211202">
    <w:abstractNumId w:val="46"/>
  </w:num>
  <w:num w:numId="20" w16cid:durableId="754131949">
    <w:abstractNumId w:val="3"/>
  </w:num>
  <w:num w:numId="21" w16cid:durableId="1244072703">
    <w:abstractNumId w:val="49"/>
  </w:num>
  <w:num w:numId="22" w16cid:durableId="525674280">
    <w:abstractNumId w:val="32"/>
  </w:num>
  <w:num w:numId="23" w16cid:durableId="1816413972">
    <w:abstractNumId w:val="7"/>
  </w:num>
  <w:num w:numId="24" w16cid:durableId="703797209">
    <w:abstractNumId w:val="30"/>
  </w:num>
  <w:num w:numId="25" w16cid:durableId="1809324950">
    <w:abstractNumId w:val="10"/>
  </w:num>
  <w:num w:numId="26" w16cid:durableId="1336033092">
    <w:abstractNumId w:val="20"/>
  </w:num>
  <w:num w:numId="27" w16cid:durableId="1547639124">
    <w:abstractNumId w:val="41"/>
  </w:num>
  <w:num w:numId="28" w16cid:durableId="630131676">
    <w:abstractNumId w:val="47"/>
  </w:num>
  <w:num w:numId="29" w16cid:durableId="1349868636">
    <w:abstractNumId w:val="52"/>
  </w:num>
  <w:num w:numId="30" w16cid:durableId="1974601719">
    <w:abstractNumId w:val="19"/>
  </w:num>
  <w:num w:numId="31" w16cid:durableId="1093474737">
    <w:abstractNumId w:val="27"/>
  </w:num>
  <w:num w:numId="32" w16cid:durableId="1622154111">
    <w:abstractNumId w:val="13"/>
  </w:num>
  <w:num w:numId="33" w16cid:durableId="932665780">
    <w:abstractNumId w:val="1"/>
  </w:num>
  <w:num w:numId="34" w16cid:durableId="485319750">
    <w:abstractNumId w:val="11"/>
  </w:num>
  <w:num w:numId="35" w16cid:durableId="145822458">
    <w:abstractNumId w:val="17"/>
  </w:num>
  <w:num w:numId="36" w16cid:durableId="1721128085">
    <w:abstractNumId w:val="37"/>
  </w:num>
  <w:num w:numId="37" w16cid:durableId="1391809376">
    <w:abstractNumId w:val="35"/>
  </w:num>
  <w:num w:numId="38" w16cid:durableId="1614243423">
    <w:abstractNumId w:val="6"/>
  </w:num>
  <w:num w:numId="39" w16cid:durableId="2022080422">
    <w:abstractNumId w:val="31"/>
  </w:num>
  <w:num w:numId="40" w16cid:durableId="1256128522">
    <w:abstractNumId w:val="15"/>
  </w:num>
  <w:num w:numId="41" w16cid:durableId="1424372968">
    <w:abstractNumId w:val="43"/>
  </w:num>
  <w:num w:numId="42" w16cid:durableId="275185957">
    <w:abstractNumId w:val="2"/>
  </w:num>
  <w:num w:numId="43" w16cid:durableId="2069834739">
    <w:abstractNumId w:val="33"/>
  </w:num>
  <w:num w:numId="44" w16cid:durableId="1528635142">
    <w:abstractNumId w:val="38"/>
  </w:num>
  <w:num w:numId="45" w16cid:durableId="1564215529">
    <w:abstractNumId w:val="53"/>
  </w:num>
  <w:num w:numId="46" w16cid:durableId="1840651769">
    <w:abstractNumId w:val="5"/>
  </w:num>
  <w:num w:numId="47" w16cid:durableId="170679260">
    <w:abstractNumId w:val="48"/>
  </w:num>
  <w:num w:numId="48" w16cid:durableId="1425029146">
    <w:abstractNumId w:val="50"/>
  </w:num>
  <w:num w:numId="49" w16cid:durableId="1522015137">
    <w:abstractNumId w:val="21"/>
  </w:num>
  <w:num w:numId="50" w16cid:durableId="334844660">
    <w:abstractNumId w:val="18"/>
  </w:num>
  <w:num w:numId="51" w16cid:durableId="65954381">
    <w:abstractNumId w:val="44"/>
  </w:num>
  <w:num w:numId="52" w16cid:durableId="1953201662">
    <w:abstractNumId w:val="34"/>
  </w:num>
  <w:num w:numId="53" w16cid:durableId="24139026">
    <w:abstractNumId w:val="36"/>
  </w:num>
  <w:num w:numId="54" w16cid:durableId="462187937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14A36"/>
    <w:rsid w:val="00017DDA"/>
    <w:rsid w:val="00021243"/>
    <w:rsid w:val="0002413A"/>
    <w:rsid w:val="00026CFA"/>
    <w:rsid w:val="0003724C"/>
    <w:rsid w:val="00056810"/>
    <w:rsid w:val="00066816"/>
    <w:rsid w:val="00091B02"/>
    <w:rsid w:val="00095249"/>
    <w:rsid w:val="000A0918"/>
    <w:rsid w:val="000A53AA"/>
    <w:rsid w:val="000C6505"/>
    <w:rsid w:val="000E458C"/>
    <w:rsid w:val="000E73B4"/>
    <w:rsid w:val="000F33C4"/>
    <w:rsid w:val="000F3B7A"/>
    <w:rsid w:val="000F5486"/>
    <w:rsid w:val="00101126"/>
    <w:rsid w:val="00105BB1"/>
    <w:rsid w:val="001078E9"/>
    <w:rsid w:val="00107E3D"/>
    <w:rsid w:val="00111AB4"/>
    <w:rsid w:val="00111EC3"/>
    <w:rsid w:val="001136B5"/>
    <w:rsid w:val="0011622D"/>
    <w:rsid w:val="0012779C"/>
    <w:rsid w:val="0013102D"/>
    <w:rsid w:val="0013325E"/>
    <w:rsid w:val="001416B5"/>
    <w:rsid w:val="0015177F"/>
    <w:rsid w:val="00160F8E"/>
    <w:rsid w:val="001654C9"/>
    <w:rsid w:val="001748E0"/>
    <w:rsid w:val="00190E29"/>
    <w:rsid w:val="00197ABD"/>
    <w:rsid w:val="001A62EF"/>
    <w:rsid w:val="001C372E"/>
    <w:rsid w:val="002018E8"/>
    <w:rsid w:val="002020F1"/>
    <w:rsid w:val="00245397"/>
    <w:rsid w:val="00272921"/>
    <w:rsid w:val="00282110"/>
    <w:rsid w:val="002A0670"/>
    <w:rsid w:val="002B73C7"/>
    <w:rsid w:val="002D26E5"/>
    <w:rsid w:val="002E461F"/>
    <w:rsid w:val="00304F66"/>
    <w:rsid w:val="00306D16"/>
    <w:rsid w:val="003147BB"/>
    <w:rsid w:val="00330F40"/>
    <w:rsid w:val="00335089"/>
    <w:rsid w:val="00340DF3"/>
    <w:rsid w:val="00354020"/>
    <w:rsid w:val="003622D6"/>
    <w:rsid w:val="00364BFE"/>
    <w:rsid w:val="00393026"/>
    <w:rsid w:val="003B27FC"/>
    <w:rsid w:val="003C1F50"/>
    <w:rsid w:val="003E3A83"/>
    <w:rsid w:val="004059E8"/>
    <w:rsid w:val="00435697"/>
    <w:rsid w:val="00445403"/>
    <w:rsid w:val="00450D85"/>
    <w:rsid w:val="0047418B"/>
    <w:rsid w:val="00480CED"/>
    <w:rsid w:val="00487496"/>
    <w:rsid w:val="00490878"/>
    <w:rsid w:val="004C0A21"/>
    <w:rsid w:val="004C74EA"/>
    <w:rsid w:val="004D1088"/>
    <w:rsid w:val="004E0A52"/>
    <w:rsid w:val="004E6876"/>
    <w:rsid w:val="00515861"/>
    <w:rsid w:val="00534B30"/>
    <w:rsid w:val="00555DBF"/>
    <w:rsid w:val="00572C97"/>
    <w:rsid w:val="005962D7"/>
    <w:rsid w:val="00596EFE"/>
    <w:rsid w:val="005A66C2"/>
    <w:rsid w:val="005A7283"/>
    <w:rsid w:val="005B0A7B"/>
    <w:rsid w:val="005E5A6F"/>
    <w:rsid w:val="006050C5"/>
    <w:rsid w:val="00607363"/>
    <w:rsid w:val="00625459"/>
    <w:rsid w:val="006278EF"/>
    <w:rsid w:val="00631F40"/>
    <w:rsid w:val="006564A1"/>
    <w:rsid w:val="006620D9"/>
    <w:rsid w:val="00685EFA"/>
    <w:rsid w:val="0069404C"/>
    <w:rsid w:val="00695642"/>
    <w:rsid w:val="006A6E0F"/>
    <w:rsid w:val="006B54E6"/>
    <w:rsid w:val="006C4AAA"/>
    <w:rsid w:val="006D3E60"/>
    <w:rsid w:val="006E1480"/>
    <w:rsid w:val="0071427F"/>
    <w:rsid w:val="00751396"/>
    <w:rsid w:val="007555A1"/>
    <w:rsid w:val="007561D7"/>
    <w:rsid w:val="00762D34"/>
    <w:rsid w:val="00775366"/>
    <w:rsid w:val="007823CC"/>
    <w:rsid w:val="007A76BE"/>
    <w:rsid w:val="007B46C1"/>
    <w:rsid w:val="007E17A2"/>
    <w:rsid w:val="007E1D33"/>
    <w:rsid w:val="0080242F"/>
    <w:rsid w:val="00813696"/>
    <w:rsid w:val="0082543B"/>
    <w:rsid w:val="00843992"/>
    <w:rsid w:val="00872D99"/>
    <w:rsid w:val="0087372B"/>
    <w:rsid w:val="00874A42"/>
    <w:rsid w:val="00885038"/>
    <w:rsid w:val="008854E7"/>
    <w:rsid w:val="008B6D98"/>
    <w:rsid w:val="008D0099"/>
    <w:rsid w:val="009001A3"/>
    <w:rsid w:val="00904E38"/>
    <w:rsid w:val="00914CC7"/>
    <w:rsid w:val="009247DC"/>
    <w:rsid w:val="00927AEA"/>
    <w:rsid w:val="00972A68"/>
    <w:rsid w:val="009876E8"/>
    <w:rsid w:val="009C0544"/>
    <w:rsid w:val="009E096A"/>
    <w:rsid w:val="009E2D9A"/>
    <w:rsid w:val="009E6369"/>
    <w:rsid w:val="009F2AC8"/>
    <w:rsid w:val="009F483C"/>
    <w:rsid w:val="009F56D5"/>
    <w:rsid w:val="00A077B4"/>
    <w:rsid w:val="00A22FAF"/>
    <w:rsid w:val="00A3128E"/>
    <w:rsid w:val="00A45658"/>
    <w:rsid w:val="00A64FF5"/>
    <w:rsid w:val="00A77D33"/>
    <w:rsid w:val="00AF06D1"/>
    <w:rsid w:val="00AF5084"/>
    <w:rsid w:val="00B1597F"/>
    <w:rsid w:val="00B344B9"/>
    <w:rsid w:val="00B3744C"/>
    <w:rsid w:val="00B61884"/>
    <w:rsid w:val="00B61A40"/>
    <w:rsid w:val="00B64C4C"/>
    <w:rsid w:val="00B95CDD"/>
    <w:rsid w:val="00B95D26"/>
    <w:rsid w:val="00BA7B31"/>
    <w:rsid w:val="00BB613F"/>
    <w:rsid w:val="00BE0D6F"/>
    <w:rsid w:val="00BE0E58"/>
    <w:rsid w:val="00BF15A5"/>
    <w:rsid w:val="00C004A6"/>
    <w:rsid w:val="00C07FFD"/>
    <w:rsid w:val="00C130AB"/>
    <w:rsid w:val="00C371AB"/>
    <w:rsid w:val="00C50835"/>
    <w:rsid w:val="00C51B5B"/>
    <w:rsid w:val="00C63A9A"/>
    <w:rsid w:val="00C64EC4"/>
    <w:rsid w:val="00C678B6"/>
    <w:rsid w:val="00C701E8"/>
    <w:rsid w:val="00C758FD"/>
    <w:rsid w:val="00C82FEB"/>
    <w:rsid w:val="00CA0E3D"/>
    <w:rsid w:val="00CA12DB"/>
    <w:rsid w:val="00CB0198"/>
    <w:rsid w:val="00CD0568"/>
    <w:rsid w:val="00D01DAB"/>
    <w:rsid w:val="00D031A8"/>
    <w:rsid w:val="00D06B91"/>
    <w:rsid w:val="00D2687B"/>
    <w:rsid w:val="00D4245C"/>
    <w:rsid w:val="00D6033B"/>
    <w:rsid w:val="00D739A1"/>
    <w:rsid w:val="00DA1F32"/>
    <w:rsid w:val="00DA5004"/>
    <w:rsid w:val="00DC519F"/>
    <w:rsid w:val="00DE7B11"/>
    <w:rsid w:val="00E01084"/>
    <w:rsid w:val="00E21E2E"/>
    <w:rsid w:val="00E259EB"/>
    <w:rsid w:val="00E46CF5"/>
    <w:rsid w:val="00E52D40"/>
    <w:rsid w:val="00E608D0"/>
    <w:rsid w:val="00E80143"/>
    <w:rsid w:val="00E80EA3"/>
    <w:rsid w:val="00E86148"/>
    <w:rsid w:val="00E86329"/>
    <w:rsid w:val="00E96C77"/>
    <w:rsid w:val="00EA274D"/>
    <w:rsid w:val="00EB2B21"/>
    <w:rsid w:val="00ED189F"/>
    <w:rsid w:val="00ED34B7"/>
    <w:rsid w:val="00EF5A09"/>
    <w:rsid w:val="00F32448"/>
    <w:rsid w:val="00F413B5"/>
    <w:rsid w:val="00F800C8"/>
    <w:rsid w:val="00F83822"/>
    <w:rsid w:val="00F85EDB"/>
    <w:rsid w:val="00F8757F"/>
    <w:rsid w:val="00F95D0D"/>
    <w:rsid w:val="00FB4B8E"/>
    <w:rsid w:val="00FB5F13"/>
    <w:rsid w:val="00FF15BD"/>
    <w:rsid w:val="00FF2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blog.csdn.net/lz7_123/article/details/142964590" TargetMode="Externa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3304</TotalTime>
  <Pages>42</Pages>
  <Words>6139</Words>
  <Characters>34997</Characters>
  <Application>Microsoft Office Word</Application>
  <DocSecurity>0</DocSecurity>
  <Lines>291</Lines>
  <Paragraphs>82</Paragraphs>
  <ScaleCrop>false</ScaleCrop>
  <Company/>
  <LinksUpToDate>false</LinksUpToDate>
  <CharactersWithSpaces>41054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57</cp:revision>
  <dcterms:created xsi:type="dcterms:W3CDTF">2025-12-15T01:36:00Z</dcterms:created>
  <dcterms:modified xsi:type="dcterms:W3CDTF">2026-01-23T09:44:00Z</dcterms:modified>
</cp:coreProperties>
</file>