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7B22418" w14:textId="1F18AE67" w:rsidR="008B6D98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451297" w:history="1">
            <w:r w:rsidR="008B6D98" w:rsidRPr="005D35AA">
              <w:rPr>
                <w:rStyle w:val="ae"/>
                <w:rFonts w:hint="eastAsia"/>
                <w:noProof/>
              </w:rPr>
              <w:t>25.12.12</w:t>
            </w:r>
            <w:r w:rsidR="008B6D98">
              <w:rPr>
                <w:rFonts w:hint="eastAsia"/>
                <w:noProof/>
                <w:webHidden/>
              </w:rPr>
              <w:tab/>
            </w:r>
            <w:r w:rsidR="008B6D98">
              <w:rPr>
                <w:rFonts w:hint="eastAsia"/>
                <w:noProof/>
                <w:webHidden/>
              </w:rPr>
              <w:fldChar w:fldCharType="begin"/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noProof/>
                <w:webHidden/>
              </w:rPr>
              <w:instrText>PAGEREF _Toc218451297 \h</w:instrText>
            </w:r>
            <w:r w:rsidR="008B6D98">
              <w:rPr>
                <w:rFonts w:hint="eastAsia"/>
                <w:noProof/>
                <w:webHidden/>
              </w:rPr>
              <w:instrText xml:space="preserve"> </w:instrText>
            </w:r>
            <w:r w:rsidR="008B6D98">
              <w:rPr>
                <w:rFonts w:hint="eastAsia"/>
                <w:noProof/>
                <w:webHidden/>
              </w:rPr>
            </w:r>
            <w:r w:rsidR="008B6D98">
              <w:rPr>
                <w:rFonts w:hint="eastAsia"/>
                <w:noProof/>
                <w:webHidden/>
              </w:rPr>
              <w:fldChar w:fldCharType="separate"/>
            </w:r>
            <w:r w:rsidR="008B6D98">
              <w:rPr>
                <w:rFonts w:hint="eastAsia"/>
                <w:noProof/>
                <w:webHidden/>
              </w:rPr>
              <w:t>2</w:t>
            </w:r>
            <w:r w:rsidR="008B6D98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1F8775" w14:textId="17B16AB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8" w:history="1">
            <w:r w:rsidRPr="005D35AA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9C6C11" w14:textId="0527096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299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EABCD8" w14:textId="53661850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0" w:history="1">
            <w:r w:rsidRPr="005D35AA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B56E7" w14:textId="6780929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1" w:history="1">
            <w:r w:rsidRPr="005D35AA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1AABF" w14:textId="48C68BEB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2" w:history="1">
            <w:r w:rsidRPr="005D35AA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A01828" w14:textId="0C5F501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3" w:history="1">
            <w:r w:rsidRPr="005D35AA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CBAE44" w14:textId="39407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4" w:history="1">
            <w:r w:rsidRPr="005D35AA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96196" w14:textId="75E3AD5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5" w:history="1">
            <w:r w:rsidRPr="005D35AA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518D22" w14:textId="19B2815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6" w:history="1">
            <w:r w:rsidRPr="005D35AA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A042CC" w14:textId="65893EE3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7" w:history="1">
            <w:r w:rsidRPr="005D35AA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2F3FE3" w14:textId="434394D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8" w:history="1">
            <w:r w:rsidRPr="005D35AA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B2AEA6" w14:textId="394A0752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09" w:history="1">
            <w:r w:rsidRPr="005D35AA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E2DF36" w14:textId="061FD21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0" w:history="1">
            <w:r w:rsidRPr="005D35AA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99EA58" w14:textId="2CDEEB0D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1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BFEFA2" w14:textId="41B82E5E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2" w:history="1">
            <w:r w:rsidRPr="005D35AA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59067F" w14:textId="5B24144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3" w:history="1">
            <w:r w:rsidRPr="005D35AA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B1E83" w14:textId="00A307AA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4" w:history="1">
            <w:r w:rsidRPr="005D35AA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AE6267" w14:textId="39F58EA4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5" w:history="1">
            <w:r w:rsidRPr="005D35AA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1E8F3" w14:textId="419617E4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6" w:history="1">
            <w:r w:rsidRPr="005D35AA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52A2D1" w14:textId="6A670EA8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7" w:history="1">
            <w:r w:rsidRPr="005D35AA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D2562" w14:textId="31DA0963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8" w:history="1">
            <w:r w:rsidRPr="005D35AA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D00B60" w14:textId="63FED506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19" w:history="1">
            <w:r w:rsidRPr="005D35AA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751357F" w14:textId="0D49B2D1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0" w:history="1">
            <w:r w:rsidRPr="005D35AA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E17E3" w14:textId="281ED417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1" w:history="1">
            <w:r w:rsidRPr="005D35AA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6735A1" w14:textId="49EF209D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2" w:history="1">
            <w:r w:rsidRPr="005D35AA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15D57" w14:textId="52E8FB5C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3" w:history="1">
            <w:r w:rsidRPr="005D35AA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E6DC8D" w14:textId="48461999" w:rsidR="008B6D98" w:rsidRDefault="008B6D98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4" w:history="1">
            <w:r w:rsidRPr="005D35AA">
              <w:rPr>
                <w:rStyle w:val="ae"/>
                <w:rFonts w:hint="eastAsia"/>
                <w:noProof/>
              </w:rPr>
              <w:t>25.12.31、 26.1.3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A7D023" w14:textId="6B47C25F" w:rsidR="008B6D98" w:rsidRDefault="008B6D98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451325" w:history="1">
            <w:r w:rsidRPr="005D35AA">
              <w:rPr>
                <w:rStyle w:val="ae"/>
                <w:rFonts w:hint="eastAsia"/>
                <w:noProof/>
              </w:rPr>
              <w:t>Page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_Toc218451325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3E88A0F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451297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451298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451299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451300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_Toc218451301"/>
      <w:bookmarkStart w:id="5" w:name="OLE_LINK1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4"/>
    </w:p>
    <w:bookmarkEnd w:id="5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lastRenderedPageBreak/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_Toc218451302"/>
      <w:bookmarkStart w:id="7" w:name="OLE_LINK6"/>
      <w:r>
        <w:rPr>
          <w:rFonts w:hint="eastAsia"/>
        </w:rPr>
        <w:t>25.12.16</w:t>
      </w:r>
      <w:bookmarkEnd w:id="6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_Toc218451303"/>
      <w:bookmarkStart w:id="9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"/>
    </w:p>
    <w:bookmarkEnd w:id="7"/>
    <w:bookmarkEnd w:id="9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lastRenderedPageBreak/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451304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56301A52" w14:textId="5E60757D" w:rsidR="0015177F" w:rsidRDefault="0015177F" w:rsidP="00AF06D1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lastRenderedPageBreak/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451305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451306"/>
      <w:r>
        <w:rPr>
          <w:rFonts w:hint="eastAsia"/>
        </w:rPr>
        <w:lastRenderedPageBreak/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451307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</w:t>
      </w:r>
      <w:proofErr w:type="gramStart"/>
      <w:r w:rsidR="00091B02" w:rsidRPr="00091B02">
        <w:t>身窗</w:t>
      </w:r>
      <w:proofErr w:type="gramEnd"/>
      <w:r w:rsidR="00091B02" w:rsidRPr="00091B02">
        <w:t xml:space="preserve">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</w:t>
      </w:r>
      <w:proofErr w:type="gramStart"/>
      <w:r w:rsidR="00091B02" w:rsidRPr="00091B02">
        <w:t>则是嵌</w:t>
      </w:r>
      <w:proofErr w:type="gramEnd"/>
      <w:r w:rsidR="00091B02" w:rsidRPr="00091B02">
        <w:t>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451308"/>
      <w:r>
        <w:rPr>
          <w:rFonts w:hint="eastAsia"/>
        </w:rPr>
        <w:lastRenderedPageBreak/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451309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</w:t>
      </w:r>
      <w:r>
        <w:rPr>
          <w:rFonts w:hint="eastAsia"/>
        </w:rPr>
        <w:lastRenderedPageBreak/>
        <w:t>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451310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451311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451312"/>
      <w:r>
        <w:rPr>
          <w:rFonts w:hint="eastAsia"/>
        </w:rPr>
        <w:lastRenderedPageBreak/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451313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451314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lastRenderedPageBreak/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451315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451316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</w:t>
      </w:r>
      <w:r>
        <w:rPr>
          <w:rFonts w:hint="eastAsia"/>
        </w:rPr>
        <w:lastRenderedPageBreak/>
        <w:t>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451317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lastRenderedPageBreak/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451318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451319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lastRenderedPageBreak/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451320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451321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lastRenderedPageBreak/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</w:t>
      </w:r>
      <w:r w:rsidRPr="00C371AB">
        <w:lastRenderedPageBreak/>
        <w:t>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451322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451323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Default="00E80143" w:rsidP="00450D85">
      <w:pPr>
        <w:rPr>
          <w:rFonts w:hint="eastAsia"/>
        </w:rPr>
      </w:pPr>
    </w:p>
    <w:p w14:paraId="0442D2B9" w14:textId="767BC84B" w:rsidR="00E80143" w:rsidRDefault="00E80143" w:rsidP="00E80143">
      <w:pPr>
        <w:pStyle w:val="2"/>
        <w:rPr>
          <w:rFonts w:hint="eastAsia"/>
        </w:rPr>
      </w:pPr>
      <w:bookmarkStart w:id="33" w:name="_Toc218451324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bookmarkEnd w:id="33"/>
      <w:r w:rsidR="000F5486">
        <w:rPr>
          <w:rFonts w:hint="eastAsia"/>
        </w:rPr>
        <w:t>6</w:t>
      </w:r>
    </w:p>
    <w:p w14:paraId="129ABE7A" w14:textId="56DB5AF2" w:rsidR="00E80143" w:rsidRDefault="00E80143" w:rsidP="00E80143">
      <w:pPr>
        <w:pStyle w:val="3"/>
        <w:rPr>
          <w:rFonts w:hint="eastAsia"/>
        </w:rPr>
      </w:pPr>
      <w:bookmarkStart w:id="34" w:name="_Toc218451325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</w:t>
            </w:r>
            <w:proofErr w:type="gramStart"/>
            <w:r w:rsidR="00751396" w:rsidRPr="00751396">
              <w:t>的子码</w:t>
            </w:r>
            <w:proofErr w:type="gramEnd"/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</w:t>
            </w:r>
            <w:proofErr w:type="gramStart"/>
            <w:r w:rsidR="00BF15A5" w:rsidRPr="00BF15A5">
              <w:t>的子码</w:t>
            </w:r>
            <w:proofErr w:type="gramEnd"/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:checked</w:t>
            </w:r>
            <w:proofErr w:type="gramEnd"/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8A14467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DC9C5D0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5A0F16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A5976BA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349F8FD6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85DC1BB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670AD95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6405B3C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068CB1C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F449A4F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785C672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0BEDB1A3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15465EB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DD6B612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657F5DAF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239FE0E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106B407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9352273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35DF079A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48337AF6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3EB274D6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5F38FA73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49ED21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BEF5D35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76ECD3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0C46B29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BE40ED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71A36A2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272AD2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0469874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3027AAE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CD3DFC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7F8BAA0E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2C07CA95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33B294C1" w14:textId="77777777" w:rsidTr="0003724C">
        <w:tc>
          <w:tcPr>
            <w:tcW w:w="2037" w:type="dxa"/>
          </w:tcPr>
          <w:p w14:paraId="65812D1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7ABF7B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0B4A127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2C84E94D" w14:textId="77777777" w:rsidTr="0003724C">
        <w:tc>
          <w:tcPr>
            <w:tcW w:w="2037" w:type="dxa"/>
          </w:tcPr>
          <w:p w14:paraId="0507343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069DD0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84FE80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5E17A67" w14:textId="77777777" w:rsidTr="0003724C">
        <w:tc>
          <w:tcPr>
            <w:tcW w:w="2037" w:type="dxa"/>
          </w:tcPr>
          <w:p w14:paraId="59397EA1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DBBBC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63B8EC8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4FBC1A0" w14:textId="77777777" w:rsidTr="0003724C">
        <w:tc>
          <w:tcPr>
            <w:tcW w:w="2037" w:type="dxa"/>
          </w:tcPr>
          <w:p w14:paraId="6C8768F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1D31BF5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3AE45774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79FCC1E8" w14:textId="77777777" w:rsidTr="0003724C">
        <w:tc>
          <w:tcPr>
            <w:tcW w:w="2037" w:type="dxa"/>
          </w:tcPr>
          <w:p w14:paraId="693E0A7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0C23D30B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55640ABC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77D6E736" w14:textId="77777777" w:rsidTr="0003724C">
        <w:tc>
          <w:tcPr>
            <w:tcW w:w="2037" w:type="dxa"/>
          </w:tcPr>
          <w:p w14:paraId="01D0C2F0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40D3236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F0181A1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0578FA0F" w14:textId="77777777" w:rsidTr="0003724C">
        <w:tc>
          <w:tcPr>
            <w:tcW w:w="2037" w:type="dxa"/>
          </w:tcPr>
          <w:p w14:paraId="4AA1FA99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43178D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799C8A77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5905DF21" w14:textId="77777777" w:rsidTr="0003724C">
        <w:tc>
          <w:tcPr>
            <w:tcW w:w="2037" w:type="dxa"/>
          </w:tcPr>
          <w:p w14:paraId="3F9A0BA4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13BD5F3C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62FB2D4D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6EB8393F" w14:textId="77777777" w:rsidTr="0003724C">
        <w:tc>
          <w:tcPr>
            <w:tcW w:w="2037" w:type="dxa"/>
          </w:tcPr>
          <w:p w14:paraId="7ABC7382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2AA834B8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11FB3F4D" w14:textId="77777777" w:rsidR="0003724C" w:rsidRDefault="0003724C" w:rsidP="0003724C">
            <w:pPr>
              <w:rPr>
                <w:rFonts w:hint="eastAsia"/>
              </w:rPr>
            </w:pPr>
          </w:p>
        </w:tc>
      </w:tr>
      <w:tr w:rsidR="0003724C" w14:paraId="3B392C5E" w14:textId="77777777" w:rsidTr="0003724C">
        <w:tc>
          <w:tcPr>
            <w:tcW w:w="2037" w:type="dxa"/>
          </w:tcPr>
          <w:p w14:paraId="29D1F29D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2103" w:type="dxa"/>
          </w:tcPr>
          <w:p w14:paraId="765545B3" w14:textId="77777777" w:rsidR="0003724C" w:rsidRDefault="0003724C" w:rsidP="0003724C">
            <w:pPr>
              <w:rPr>
                <w:rFonts w:hint="eastAsia"/>
              </w:rPr>
            </w:pPr>
          </w:p>
        </w:tc>
        <w:tc>
          <w:tcPr>
            <w:tcW w:w="4156" w:type="dxa"/>
          </w:tcPr>
          <w:p w14:paraId="405FEDF8" w14:textId="77777777" w:rsidR="0003724C" w:rsidRDefault="0003724C" w:rsidP="0003724C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CE5BF" w14:textId="77777777" w:rsidR="00306D16" w:rsidRDefault="00306D16" w:rsidP="00927AEA">
      <w:pPr>
        <w:rPr>
          <w:rFonts w:hint="eastAsia"/>
        </w:rPr>
      </w:pPr>
      <w:r>
        <w:separator/>
      </w:r>
    </w:p>
  </w:endnote>
  <w:endnote w:type="continuationSeparator" w:id="0">
    <w:p w14:paraId="6C449ABA" w14:textId="77777777" w:rsidR="00306D16" w:rsidRDefault="00306D16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B4E2D" w14:textId="77777777" w:rsidR="00306D16" w:rsidRDefault="00306D16" w:rsidP="00927AEA">
      <w:pPr>
        <w:rPr>
          <w:rFonts w:hint="eastAsia"/>
        </w:rPr>
      </w:pPr>
      <w:r>
        <w:separator/>
      </w:r>
    </w:p>
  </w:footnote>
  <w:footnote w:type="continuationSeparator" w:id="0">
    <w:p w14:paraId="25404B7A" w14:textId="77777777" w:rsidR="00306D16" w:rsidRDefault="00306D16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3724C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06D16"/>
    <w:rsid w:val="003147BB"/>
    <w:rsid w:val="00335089"/>
    <w:rsid w:val="00340DF3"/>
    <w:rsid w:val="00354020"/>
    <w:rsid w:val="003622D6"/>
    <w:rsid w:val="00364BFE"/>
    <w:rsid w:val="00393026"/>
    <w:rsid w:val="003E3A83"/>
    <w:rsid w:val="004059E8"/>
    <w:rsid w:val="00435697"/>
    <w:rsid w:val="00445403"/>
    <w:rsid w:val="00450D85"/>
    <w:rsid w:val="00480CED"/>
    <w:rsid w:val="004D1088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564A1"/>
    <w:rsid w:val="00685EFA"/>
    <w:rsid w:val="0069404C"/>
    <w:rsid w:val="00695642"/>
    <w:rsid w:val="006A6E0F"/>
    <w:rsid w:val="006C4AAA"/>
    <w:rsid w:val="006D3E60"/>
    <w:rsid w:val="006E1480"/>
    <w:rsid w:val="0071427F"/>
    <w:rsid w:val="00751396"/>
    <w:rsid w:val="007561D7"/>
    <w:rsid w:val="00762D34"/>
    <w:rsid w:val="00775366"/>
    <w:rsid w:val="007823CC"/>
    <w:rsid w:val="007E17A2"/>
    <w:rsid w:val="007E1D33"/>
    <w:rsid w:val="0080242F"/>
    <w:rsid w:val="00813696"/>
    <w:rsid w:val="00843992"/>
    <w:rsid w:val="00874A42"/>
    <w:rsid w:val="00885038"/>
    <w:rsid w:val="008854E7"/>
    <w:rsid w:val="008B6D98"/>
    <w:rsid w:val="008D0099"/>
    <w:rsid w:val="00904E38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B1597F"/>
    <w:rsid w:val="00B344B9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CD0568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B2B21"/>
    <w:rsid w:val="00ED189F"/>
    <w:rsid w:val="00EF5A09"/>
    <w:rsid w:val="00F32448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2495</TotalTime>
  <Pages>27</Pages>
  <Words>3611</Words>
  <Characters>20583</Characters>
  <Application>Microsoft Office Word</Application>
  <DocSecurity>0</DocSecurity>
  <Lines>171</Lines>
  <Paragraphs>48</Paragraphs>
  <ScaleCrop>false</ScaleCrop>
  <Company/>
  <LinksUpToDate>false</LinksUpToDate>
  <CharactersWithSpaces>24146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38</cp:revision>
  <dcterms:created xsi:type="dcterms:W3CDTF">2025-12-15T01:36:00Z</dcterms:created>
  <dcterms:modified xsi:type="dcterms:W3CDTF">2026-01-06T08:20:00Z</dcterms:modified>
</cp:coreProperties>
</file>