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3746CA7" w14:textId="05E9A018" w:rsidR="002D5AA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23917" w:history="1">
            <w:r w:rsidR="002D5AA9" w:rsidRPr="00AA0F9D">
              <w:rPr>
                <w:rStyle w:val="af3"/>
                <w:rFonts w:hint="eastAsia"/>
                <w:noProof/>
              </w:rPr>
              <w:t>12.09课时一——简历修改</w:t>
            </w:r>
            <w:r w:rsidR="002D5AA9">
              <w:rPr>
                <w:rFonts w:hint="eastAsia"/>
                <w:noProof/>
                <w:webHidden/>
              </w:rPr>
              <w:tab/>
            </w:r>
            <w:r w:rsidR="002D5AA9">
              <w:rPr>
                <w:rFonts w:hint="eastAsia"/>
                <w:noProof/>
                <w:webHidden/>
              </w:rPr>
              <w:fldChar w:fldCharType="begin"/>
            </w:r>
            <w:r w:rsidR="002D5AA9">
              <w:rPr>
                <w:rFonts w:hint="eastAsia"/>
                <w:noProof/>
                <w:webHidden/>
              </w:rPr>
              <w:instrText xml:space="preserve"> </w:instrText>
            </w:r>
            <w:r w:rsidR="002D5AA9">
              <w:rPr>
                <w:noProof/>
                <w:webHidden/>
              </w:rPr>
              <w:instrText>PAGEREF _Toc225023917 \h</w:instrText>
            </w:r>
            <w:r w:rsidR="002D5AA9">
              <w:rPr>
                <w:rFonts w:hint="eastAsia"/>
                <w:noProof/>
                <w:webHidden/>
              </w:rPr>
              <w:instrText xml:space="preserve"> </w:instrText>
            </w:r>
            <w:r w:rsidR="002D5AA9">
              <w:rPr>
                <w:rFonts w:hint="eastAsia"/>
                <w:noProof/>
                <w:webHidden/>
              </w:rPr>
            </w:r>
            <w:r w:rsidR="002D5AA9">
              <w:rPr>
                <w:rFonts w:hint="eastAsia"/>
                <w:noProof/>
                <w:webHidden/>
              </w:rPr>
              <w:fldChar w:fldCharType="separate"/>
            </w:r>
            <w:r w:rsidR="002D5AA9">
              <w:rPr>
                <w:rFonts w:hint="eastAsia"/>
                <w:noProof/>
                <w:webHidden/>
              </w:rPr>
              <w:t>2</w:t>
            </w:r>
            <w:r w:rsidR="002D5AA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79097A" w14:textId="59A5D98B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18" w:history="1">
            <w:r w:rsidRPr="00AA0F9D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6D70BF" w14:textId="33BE331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19" w:history="1">
            <w:r w:rsidRPr="00AA0F9D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8B5103" w14:textId="6ADC233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0" w:history="1">
            <w:r w:rsidRPr="00AA0F9D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AFC338" w14:textId="1739E1BC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1" w:history="1">
            <w:r w:rsidRPr="00AA0F9D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E1212C" w14:textId="64ED989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2" w:history="1">
            <w:r w:rsidRPr="00AA0F9D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C2690F" w14:textId="46C0B851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3" w:history="1">
            <w:r w:rsidRPr="00AA0F9D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451048" w14:textId="44F88DDA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4" w:history="1">
            <w:r w:rsidRPr="00AA0F9D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7DF7" w14:textId="14CC2582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5" w:history="1">
            <w:r w:rsidRPr="00AA0F9D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31E1C" w14:textId="63AB2989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6" w:history="1">
            <w:r w:rsidRPr="00AA0F9D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6E68B" w14:textId="21A5D11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7" w:history="1">
            <w:r w:rsidRPr="00AA0F9D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67628C" w14:textId="17127494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8" w:history="1">
            <w:r w:rsidRPr="00AA0F9D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C7F08" w14:textId="6C297A20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9" w:history="1">
            <w:r w:rsidRPr="00AA0F9D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E23E95" w14:textId="24DB719D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0" w:history="1">
            <w:r w:rsidRPr="00AA0F9D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87AA73" w14:textId="19959EA7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1" w:history="1">
            <w:r w:rsidRPr="00AA0F9D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A2F330" w14:textId="014B088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2" w:history="1">
            <w:r w:rsidRPr="00AA0F9D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586A8D" w14:textId="61F39490" w:rsidR="002D5AA9" w:rsidRDefault="002D5AA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3" w:history="1">
            <w:r w:rsidRPr="00AA0F9D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C9590" w14:textId="3D5A3D99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4" w:history="1">
            <w:r w:rsidRPr="00AA0F9D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29633" w14:textId="11BA913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5" w:history="1">
            <w:r w:rsidRPr="00AA0F9D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48D0AE" w14:textId="0C60FB0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6" w:history="1">
            <w:r w:rsidRPr="00AA0F9D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A9F38" w14:textId="07D98262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7" w:history="1">
            <w:r w:rsidRPr="00AA0F9D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AF27F" w14:textId="41535B7D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8" w:history="1">
            <w:r w:rsidRPr="00AA0F9D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75D317" w14:textId="60E72A8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9" w:history="1">
            <w:r w:rsidRPr="00AA0F9D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01B36" w14:textId="2123EDA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40" w:history="1">
            <w:r w:rsidRPr="00AA0F9D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29091D9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5023917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OLE_LINK1"/>
      <w:bookmarkStart w:id="2" w:name="_Toc225023918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2"/>
    </w:p>
    <w:bookmarkEnd w:id="1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5023919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5023920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5023921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OLE_LINK2"/>
      <w:bookmarkStart w:id="7" w:name="_Toc22502392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7"/>
    </w:p>
    <w:bookmarkEnd w:id="6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5023923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OLE_LINK3"/>
      <w:bookmarkStart w:id="10" w:name="_Toc225023924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0"/>
    </w:p>
    <w:bookmarkEnd w:id="9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5023925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OLE_LINK7"/>
      <w:bookmarkStart w:id="16" w:name="_Toc225023926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6"/>
    </w:p>
    <w:bookmarkEnd w:id="15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5023927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5023928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5023929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5023930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5023931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5023932"/>
      <w:r>
        <w:rPr>
          <w:rFonts w:hint="eastAsia"/>
        </w:rPr>
        <w:lastRenderedPageBreak/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5023933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5023934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5023935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7" w:name="_Toc225023936"/>
      <w:r>
        <w:rPr>
          <w:rFonts w:hint="eastAsia"/>
        </w:rPr>
        <w:t>02.11课时19——网络</w:t>
      </w:r>
      <w:bookmarkEnd w:id="27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28" w:name="_Toc225023937"/>
      <w:r>
        <w:rPr>
          <w:rFonts w:hint="eastAsia"/>
        </w:rPr>
        <w:t>03.05课时20——面试题：行为场景题</w:t>
      </w:r>
      <w:bookmarkEnd w:id="28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29" w:name="_Toc225023938"/>
      <w:r>
        <w:rPr>
          <w:rFonts w:hint="eastAsia"/>
        </w:rPr>
        <w:t>03.12课时21——面试题：行为场景题</w:t>
      </w:r>
      <w:bookmarkEnd w:id="29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0" w:name="_Toc225023939"/>
      <w:r>
        <w:rPr>
          <w:rFonts w:hint="eastAsia"/>
        </w:rPr>
        <w:t>03.17课时22——性能指标优化</w:t>
      </w:r>
      <w:bookmarkEnd w:id="30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1" w:name="OLE_LINK9"/>
      <w:r>
        <w:rPr>
          <w:rFonts w:hint="eastAsia"/>
        </w:rPr>
        <w:lastRenderedPageBreak/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1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2" w:name="_Toc225023940"/>
      <w:r>
        <w:rPr>
          <w:rFonts w:hint="eastAsia"/>
        </w:rPr>
        <w:t>03.19课时23——技术场景题</w:t>
      </w:r>
      <w:bookmarkEnd w:id="32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，八股在背，项目未开始，计划放假用cos做项目。讲师分享用AI开发网站文档及谷歌设计软件。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可用占</w:t>
      </w:r>
      <w:proofErr w:type="gramEnd"/>
      <w:r w:rsidRPr="00B759A3">
        <w:t>位符定宽高或用Transformer优化。</w:t>
      </w:r>
    </w:p>
    <w:p w14:paraId="77046733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sleeping、按需加载、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Pr="00B759A3" w:rsidRDefault="00B759A3" w:rsidP="00421B30">
      <w:pPr>
        <w:rPr>
          <w:rFonts w:hint="eastAsia"/>
        </w:rPr>
      </w:pPr>
    </w:p>
    <w:sectPr w:rsidR="00B759A3" w:rsidRPr="00B759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92AD6" w14:textId="77777777" w:rsidR="00C60C76" w:rsidRDefault="00C60C76" w:rsidP="00E13A81">
      <w:pPr>
        <w:rPr>
          <w:rFonts w:hint="eastAsia"/>
        </w:rPr>
      </w:pPr>
      <w:r>
        <w:separator/>
      </w:r>
    </w:p>
  </w:endnote>
  <w:endnote w:type="continuationSeparator" w:id="0">
    <w:p w14:paraId="4538C333" w14:textId="77777777" w:rsidR="00C60C76" w:rsidRDefault="00C60C76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722AF" w14:textId="77777777" w:rsidR="00C60C76" w:rsidRDefault="00C60C76" w:rsidP="00E13A81">
      <w:pPr>
        <w:rPr>
          <w:rFonts w:hint="eastAsia"/>
        </w:rPr>
      </w:pPr>
      <w:r>
        <w:separator/>
      </w:r>
    </w:p>
  </w:footnote>
  <w:footnote w:type="continuationSeparator" w:id="0">
    <w:p w14:paraId="22974E29" w14:textId="77777777" w:rsidR="00C60C76" w:rsidRDefault="00C60C76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DE2233"/>
    <w:multiLevelType w:val="hybridMultilevel"/>
    <w:tmpl w:val="55EE25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5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19"/>
  </w:num>
  <w:num w:numId="2" w16cid:durableId="911235867">
    <w:abstractNumId w:val="26"/>
  </w:num>
  <w:num w:numId="3" w16cid:durableId="1011028068">
    <w:abstractNumId w:val="34"/>
  </w:num>
  <w:num w:numId="4" w16cid:durableId="461576885">
    <w:abstractNumId w:val="38"/>
  </w:num>
  <w:num w:numId="5" w16cid:durableId="290791763">
    <w:abstractNumId w:val="8"/>
  </w:num>
  <w:num w:numId="6" w16cid:durableId="1477797014">
    <w:abstractNumId w:val="30"/>
  </w:num>
  <w:num w:numId="7" w16cid:durableId="1656254804">
    <w:abstractNumId w:val="7"/>
  </w:num>
  <w:num w:numId="8" w16cid:durableId="1614440395">
    <w:abstractNumId w:val="25"/>
  </w:num>
  <w:num w:numId="9" w16cid:durableId="1737127590">
    <w:abstractNumId w:val="10"/>
  </w:num>
  <w:num w:numId="10" w16cid:durableId="1863399971">
    <w:abstractNumId w:val="40"/>
  </w:num>
  <w:num w:numId="11" w16cid:durableId="1309555736">
    <w:abstractNumId w:val="36"/>
  </w:num>
  <w:num w:numId="12" w16cid:durableId="716508437">
    <w:abstractNumId w:val="37"/>
  </w:num>
  <w:num w:numId="13" w16cid:durableId="1499611504">
    <w:abstractNumId w:val="48"/>
  </w:num>
  <w:num w:numId="14" w16cid:durableId="982320220">
    <w:abstractNumId w:val="20"/>
  </w:num>
  <w:num w:numId="15" w16cid:durableId="797842979">
    <w:abstractNumId w:val="31"/>
  </w:num>
  <w:num w:numId="16" w16cid:durableId="1250308526">
    <w:abstractNumId w:val="14"/>
  </w:num>
  <w:num w:numId="17" w16cid:durableId="1809973658">
    <w:abstractNumId w:val="9"/>
  </w:num>
  <w:num w:numId="18" w16cid:durableId="562064132">
    <w:abstractNumId w:val="39"/>
  </w:num>
  <w:num w:numId="19" w16cid:durableId="228153480">
    <w:abstractNumId w:val="47"/>
  </w:num>
  <w:num w:numId="20" w16cid:durableId="62290769">
    <w:abstractNumId w:val="28"/>
  </w:num>
  <w:num w:numId="21" w16cid:durableId="1833642597">
    <w:abstractNumId w:val="44"/>
  </w:num>
  <w:num w:numId="22" w16cid:durableId="2019888000">
    <w:abstractNumId w:val="29"/>
  </w:num>
  <w:num w:numId="23" w16cid:durableId="236592173">
    <w:abstractNumId w:val="45"/>
  </w:num>
  <w:num w:numId="24" w16cid:durableId="799343680">
    <w:abstractNumId w:val="35"/>
  </w:num>
  <w:num w:numId="25" w16cid:durableId="1894543144">
    <w:abstractNumId w:val="17"/>
  </w:num>
  <w:num w:numId="26" w16cid:durableId="1458640514">
    <w:abstractNumId w:val="1"/>
  </w:num>
  <w:num w:numId="27" w16cid:durableId="573589603">
    <w:abstractNumId w:val="27"/>
  </w:num>
  <w:num w:numId="28" w16cid:durableId="1258758617">
    <w:abstractNumId w:val="23"/>
  </w:num>
  <w:num w:numId="29" w16cid:durableId="2077776171">
    <w:abstractNumId w:val="41"/>
  </w:num>
  <w:num w:numId="30" w16cid:durableId="4792383">
    <w:abstractNumId w:val="11"/>
  </w:num>
  <w:num w:numId="31" w16cid:durableId="1540582619">
    <w:abstractNumId w:val="49"/>
  </w:num>
  <w:num w:numId="32" w16cid:durableId="636495952">
    <w:abstractNumId w:val="6"/>
  </w:num>
  <w:num w:numId="33" w16cid:durableId="273289409">
    <w:abstractNumId w:val="46"/>
  </w:num>
  <w:num w:numId="34" w16cid:durableId="78138412">
    <w:abstractNumId w:val="22"/>
  </w:num>
  <w:num w:numId="35" w16cid:durableId="29844272">
    <w:abstractNumId w:val="13"/>
  </w:num>
  <w:num w:numId="36" w16cid:durableId="795177559">
    <w:abstractNumId w:val="12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3"/>
  </w:num>
  <w:num w:numId="40" w16cid:durableId="212230924">
    <w:abstractNumId w:val="42"/>
  </w:num>
  <w:num w:numId="41" w16cid:durableId="1735852580">
    <w:abstractNumId w:val="3"/>
  </w:num>
  <w:num w:numId="42" w16cid:durableId="1589541592">
    <w:abstractNumId w:val="16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3"/>
  </w:num>
  <w:num w:numId="46" w16cid:durableId="2000495309">
    <w:abstractNumId w:val="21"/>
  </w:num>
  <w:num w:numId="47" w16cid:durableId="13851320">
    <w:abstractNumId w:val="24"/>
  </w:num>
  <w:num w:numId="48" w16cid:durableId="644972449">
    <w:abstractNumId w:val="15"/>
  </w:num>
  <w:num w:numId="49" w16cid:durableId="1392539874">
    <w:abstractNumId w:val="18"/>
  </w:num>
  <w:num w:numId="50" w16cid:durableId="11980744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71C32"/>
    <w:rsid w:val="00080EF6"/>
    <w:rsid w:val="00084D71"/>
    <w:rsid w:val="000B003F"/>
    <w:rsid w:val="000D7FF5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D5834"/>
    <w:rsid w:val="001E3B1D"/>
    <w:rsid w:val="001F4996"/>
    <w:rsid w:val="00201793"/>
    <w:rsid w:val="00221C95"/>
    <w:rsid w:val="00223721"/>
    <w:rsid w:val="002265F0"/>
    <w:rsid w:val="002551D2"/>
    <w:rsid w:val="002A062C"/>
    <w:rsid w:val="002A14C5"/>
    <w:rsid w:val="002B5F70"/>
    <w:rsid w:val="002D57DB"/>
    <w:rsid w:val="002D5AA9"/>
    <w:rsid w:val="002E008A"/>
    <w:rsid w:val="00340C15"/>
    <w:rsid w:val="0034249A"/>
    <w:rsid w:val="00343665"/>
    <w:rsid w:val="00354E51"/>
    <w:rsid w:val="00366A15"/>
    <w:rsid w:val="00367B59"/>
    <w:rsid w:val="00367C23"/>
    <w:rsid w:val="003866BC"/>
    <w:rsid w:val="0038686E"/>
    <w:rsid w:val="003B3F5C"/>
    <w:rsid w:val="003B7ED5"/>
    <w:rsid w:val="003C4CFE"/>
    <w:rsid w:val="003E6FFD"/>
    <w:rsid w:val="00400A87"/>
    <w:rsid w:val="00421B30"/>
    <w:rsid w:val="00462819"/>
    <w:rsid w:val="00471BE1"/>
    <w:rsid w:val="00484962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35AA3"/>
    <w:rsid w:val="006402EC"/>
    <w:rsid w:val="0064662D"/>
    <w:rsid w:val="00654428"/>
    <w:rsid w:val="0065680E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D5C80"/>
    <w:rsid w:val="007E7BE5"/>
    <w:rsid w:val="007F2D07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7738D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F04391"/>
    <w:rsid w:val="00F42C53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3007</TotalTime>
  <Pages>39</Pages>
  <Words>4811</Words>
  <Characters>27428</Characters>
  <Application>Microsoft Office Word</Application>
  <DocSecurity>0</DocSecurity>
  <Lines>228</Lines>
  <Paragraphs>64</Paragraphs>
  <ScaleCrop>false</ScaleCrop>
  <Company/>
  <LinksUpToDate>false</LinksUpToDate>
  <CharactersWithSpaces>32175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50</cp:revision>
  <dcterms:created xsi:type="dcterms:W3CDTF">2025-12-09T12:04:00Z</dcterms:created>
  <dcterms:modified xsi:type="dcterms:W3CDTF">2026-03-21T14:18:00Z</dcterms:modified>
</cp:coreProperties>
</file>