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D159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PRD：AI角色扮演聊天室 - </w:t>
      </w:r>
      <w:proofErr w:type="spellStart"/>
      <w:r w:rsidRPr="00CA77CD">
        <w:rPr>
          <w:b/>
          <w:bCs/>
        </w:rPr>
        <w:t>RolePlay</w:t>
      </w:r>
      <w:proofErr w:type="spellEnd"/>
      <w:r w:rsidRPr="00CA77CD">
        <w:rPr>
          <w:b/>
          <w:bCs/>
        </w:rPr>
        <w:t xml:space="preserve"> Studio </w:t>
      </w:r>
    </w:p>
    <w:p w14:paraId="3A5322DE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1. 项目概述 </w:t>
      </w:r>
    </w:p>
    <w:p w14:paraId="226D68D4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1.1 产品名称 </w:t>
      </w:r>
    </w:p>
    <w:p w14:paraId="5A5B601C" w14:textId="77777777" w:rsidR="00CA77CD" w:rsidRPr="00CA77CD" w:rsidRDefault="00CA77CD" w:rsidP="00CA77CD">
      <w:proofErr w:type="spellStart"/>
      <w:r w:rsidRPr="00CA77CD">
        <w:rPr>
          <w:b/>
          <w:bCs/>
        </w:rPr>
        <w:t>RolePlay</w:t>
      </w:r>
      <w:proofErr w:type="spellEnd"/>
      <w:r w:rsidRPr="00CA77CD">
        <w:rPr>
          <w:b/>
          <w:bCs/>
        </w:rPr>
        <w:t xml:space="preserve"> Studio</w:t>
      </w:r>
      <w:r w:rsidRPr="00CA77CD">
        <w:t>（暂定）</w:t>
      </w:r>
    </w:p>
    <w:p w14:paraId="7E82FCDE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1.2 产品定位 </w:t>
      </w:r>
    </w:p>
    <w:p w14:paraId="022BC3AB" w14:textId="77777777" w:rsidR="00CA77CD" w:rsidRPr="00CA77CD" w:rsidRDefault="00CA77CD" w:rsidP="00CA77CD">
      <w:r w:rsidRPr="00CA77CD">
        <w:t>一个基于AI的角色扮演与剧情生成工具，支持用户创建自定义角色和世界设定，通过AI驱动剧情发展，提供两种不同的参与模式。</w:t>
      </w:r>
    </w:p>
    <w:p w14:paraId="63FE23B4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1.3 核心价值 </w:t>
      </w:r>
    </w:p>
    <w:p w14:paraId="27AC8D28" w14:textId="77777777" w:rsidR="00CA77CD" w:rsidRPr="00CA77CD" w:rsidRDefault="00CA77CD" w:rsidP="00CA77CD">
      <w:pPr>
        <w:numPr>
          <w:ilvl w:val="0"/>
          <w:numId w:val="1"/>
        </w:numPr>
      </w:pPr>
      <w:r w:rsidRPr="00CA77CD">
        <w:rPr>
          <w:b/>
          <w:bCs/>
        </w:rPr>
        <w:t>创意表达</w:t>
      </w:r>
      <w:r w:rsidRPr="00CA77CD">
        <w:t>：为用户提供创作故事和角色的平台</w:t>
      </w:r>
    </w:p>
    <w:p w14:paraId="21AFFD11" w14:textId="77777777" w:rsidR="00CA77CD" w:rsidRPr="00CA77CD" w:rsidRDefault="00CA77CD" w:rsidP="00CA77CD">
      <w:pPr>
        <w:numPr>
          <w:ilvl w:val="0"/>
          <w:numId w:val="1"/>
        </w:numPr>
      </w:pPr>
      <w:r w:rsidRPr="00CA77CD">
        <w:rPr>
          <w:b/>
          <w:bCs/>
        </w:rPr>
        <w:t>沉浸体验</w:t>
      </w:r>
      <w:r w:rsidRPr="00CA77CD">
        <w:t>：通过场景生成和角色演绎增强代入感</w:t>
      </w:r>
    </w:p>
    <w:p w14:paraId="778C3E3A" w14:textId="77777777" w:rsidR="00CA77CD" w:rsidRPr="00CA77CD" w:rsidRDefault="00CA77CD" w:rsidP="00CA77CD">
      <w:pPr>
        <w:numPr>
          <w:ilvl w:val="0"/>
          <w:numId w:val="1"/>
        </w:numPr>
      </w:pPr>
      <w:r w:rsidRPr="00CA77CD">
        <w:rPr>
          <w:b/>
          <w:bCs/>
        </w:rPr>
        <w:t>易用性</w:t>
      </w:r>
      <w:r w:rsidRPr="00CA77CD">
        <w:t>：降低角色扮演和故事创作的门槛</w:t>
      </w:r>
    </w:p>
    <w:p w14:paraId="5A3C3B18" w14:textId="77777777" w:rsidR="00CA77CD" w:rsidRPr="00CA77CD" w:rsidRDefault="00CA77CD" w:rsidP="00CA77CD">
      <w:pPr>
        <w:numPr>
          <w:ilvl w:val="0"/>
          <w:numId w:val="1"/>
        </w:numPr>
      </w:pPr>
      <w:r w:rsidRPr="00CA77CD">
        <w:rPr>
          <w:b/>
          <w:bCs/>
        </w:rPr>
        <w:t>个性化</w:t>
      </w:r>
      <w:r w:rsidRPr="00CA77CD">
        <w:t>：完全自定义的角色、设定和参与方式</w:t>
      </w:r>
    </w:p>
    <w:p w14:paraId="53B3E3A8" w14:textId="77777777" w:rsidR="00CA77CD" w:rsidRPr="00CA77CD" w:rsidRDefault="00CA77CD" w:rsidP="00CA77CD">
      <w:r w:rsidRPr="00CA77CD">
        <w:pict w14:anchorId="73E56142">
          <v:rect id="_x0000_i1079" style="width:0;height:1.5pt" o:hralign="center" o:hrstd="t" o:hr="t" fillcolor="#a0a0a0" stroked="f"/>
        </w:pict>
      </w:r>
    </w:p>
    <w:p w14:paraId="37317900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 功能需求 </w:t>
      </w:r>
    </w:p>
    <w:p w14:paraId="7FFBCE16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2.1 整体界面布局 </w:t>
      </w:r>
    </w:p>
    <w:p w14:paraId="7A1E2111" w14:textId="77777777" w:rsidR="00CA77CD" w:rsidRPr="00CA77CD" w:rsidRDefault="00CA77CD" w:rsidP="00CA77CD">
      <w:r w:rsidRPr="00CA77CD">
        <w:t>+----------------+ +----------------------+</w:t>
      </w:r>
    </w:p>
    <w:p w14:paraId="70E78BC6" w14:textId="77777777" w:rsidR="00CA77CD" w:rsidRPr="00CA77CD" w:rsidRDefault="00CA77CD" w:rsidP="00CA77CD">
      <w:r w:rsidRPr="00CA77CD">
        <w:t>| 聊天室列表     | | 主对话区域          |</w:t>
      </w:r>
    </w:p>
    <w:p w14:paraId="7DEA1BD8" w14:textId="77777777" w:rsidR="00CA77CD" w:rsidRPr="00CA77CD" w:rsidRDefault="00CA77CD" w:rsidP="00CA77CD">
      <w:r w:rsidRPr="00CA77CD">
        <w:t>| (左侧面板)     | | (右侧面板)          |</w:t>
      </w:r>
    </w:p>
    <w:p w14:paraId="193B237C" w14:textId="77777777" w:rsidR="00CA77CD" w:rsidRPr="00CA77CD" w:rsidRDefault="00CA77CD" w:rsidP="00CA77CD">
      <w:r w:rsidRPr="00CA77CD">
        <w:t>| - 聊天室1      | |                      |</w:t>
      </w:r>
    </w:p>
    <w:p w14:paraId="0CCD02D3" w14:textId="77777777" w:rsidR="00CA77CD" w:rsidRPr="00CA77CD" w:rsidRDefault="00CA77CD" w:rsidP="00CA77CD">
      <w:r w:rsidRPr="00CA77CD">
        <w:t>| - 聊天室2      | |  [模式切换按钮]      |</w:t>
      </w:r>
    </w:p>
    <w:p w14:paraId="2FF203AA" w14:textId="77777777" w:rsidR="00CA77CD" w:rsidRPr="00CA77CD" w:rsidRDefault="00CA77CD" w:rsidP="00CA77CD">
      <w:r w:rsidRPr="00CA77CD">
        <w:t>| - 新建按钮     | |  [场景背景区域]      |</w:t>
      </w:r>
    </w:p>
    <w:p w14:paraId="72834E45" w14:textId="77777777" w:rsidR="00CA77CD" w:rsidRPr="00CA77CD" w:rsidRDefault="00CA77CD" w:rsidP="00CA77CD">
      <w:r w:rsidRPr="00CA77CD">
        <w:t>+----------------+ |  [对话历史区域]      |</w:t>
      </w:r>
    </w:p>
    <w:p w14:paraId="325EB224" w14:textId="77777777" w:rsidR="00CA77CD" w:rsidRPr="00CA77CD" w:rsidRDefault="00CA77CD" w:rsidP="00CA77CD">
      <w:r w:rsidRPr="00CA77CD">
        <w:t xml:space="preserve">                   |  [角色</w:t>
      </w:r>
      <w:proofErr w:type="gramStart"/>
      <w:r w:rsidRPr="00CA77CD">
        <w:t>立绘显示</w:t>
      </w:r>
      <w:proofErr w:type="gramEnd"/>
      <w:r w:rsidRPr="00CA77CD">
        <w:t>区]    |</w:t>
      </w:r>
    </w:p>
    <w:p w14:paraId="75E4D954" w14:textId="77777777" w:rsidR="00CA77CD" w:rsidRPr="00CA77CD" w:rsidRDefault="00CA77CD" w:rsidP="00CA77CD">
      <w:r w:rsidRPr="00CA77CD">
        <w:t xml:space="preserve">                   |  [用户输入区域]      |</w:t>
      </w:r>
    </w:p>
    <w:p w14:paraId="67726BF1" w14:textId="77777777" w:rsidR="00CA77CD" w:rsidRPr="00CA77CD" w:rsidRDefault="00CA77CD" w:rsidP="00CA77CD">
      <w:r w:rsidRPr="00CA77CD">
        <w:t xml:space="preserve">                   +----------------------+</w:t>
      </w:r>
    </w:p>
    <w:p w14:paraId="2BA3E347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2.2 聊天室列表（左侧面板）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3343"/>
        <w:gridCol w:w="823"/>
      </w:tblGrid>
      <w:tr w:rsidR="00CA77CD" w:rsidRPr="00CA77CD" w14:paraId="7EE945C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52F5C1" w14:textId="77777777" w:rsidR="00CA77CD" w:rsidRPr="00CA77CD" w:rsidRDefault="00CA77CD" w:rsidP="00CA77CD">
            <w:pPr>
              <w:rPr>
                <w:b/>
                <w:bCs/>
              </w:rPr>
            </w:pPr>
            <w:r w:rsidRPr="00CA77CD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AADA96" w14:textId="77777777" w:rsidR="00CA77CD" w:rsidRPr="00CA77CD" w:rsidRDefault="00CA77CD" w:rsidP="00CA77CD">
            <w:pPr>
              <w:rPr>
                <w:b/>
                <w:bCs/>
              </w:rPr>
            </w:pPr>
            <w:r w:rsidRPr="00CA77CD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906E6E" w14:textId="77777777" w:rsidR="00CA77CD" w:rsidRPr="00CA77CD" w:rsidRDefault="00CA77CD" w:rsidP="00CA77CD">
            <w:pPr>
              <w:rPr>
                <w:b/>
                <w:bCs/>
              </w:rPr>
            </w:pPr>
            <w:r w:rsidRPr="00CA77CD">
              <w:rPr>
                <w:b/>
                <w:bCs/>
              </w:rPr>
              <w:t>优先级</w:t>
            </w:r>
          </w:p>
        </w:tc>
      </w:tr>
      <w:tr w:rsidR="00CA77CD" w:rsidRPr="00CA77CD" w14:paraId="7CB4325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27D37D" w14:textId="77777777" w:rsidR="00CA77CD" w:rsidRPr="00CA77CD" w:rsidRDefault="00CA77CD" w:rsidP="00CA77CD">
            <w:r w:rsidRPr="00CA77CD">
              <w:t>聊天室列表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E952BA" w14:textId="77777777" w:rsidR="00CA77CD" w:rsidRPr="00CA77CD" w:rsidRDefault="00CA77CD" w:rsidP="00CA77CD">
            <w:r w:rsidRPr="00CA77CD">
              <w:t>显示用户创建/加入的所有聊天室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178E20" w14:textId="77777777" w:rsidR="00CA77CD" w:rsidRPr="00CA77CD" w:rsidRDefault="00CA77CD" w:rsidP="00CA77CD">
            <w:r w:rsidRPr="00CA77CD">
              <w:t>P0</w:t>
            </w:r>
          </w:p>
        </w:tc>
      </w:tr>
      <w:tr w:rsidR="00CA77CD" w:rsidRPr="00CA77CD" w14:paraId="1D1F18F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FB65AF" w14:textId="77777777" w:rsidR="00CA77CD" w:rsidRPr="00CA77CD" w:rsidRDefault="00CA77CD" w:rsidP="00CA77CD">
            <w:r w:rsidRPr="00CA77CD">
              <w:t>聊天</w:t>
            </w:r>
            <w:proofErr w:type="gramStart"/>
            <w:r w:rsidRPr="00CA77CD">
              <w:t>室状态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78A1A5" w14:textId="77777777" w:rsidR="00CA77CD" w:rsidRPr="00CA77CD" w:rsidRDefault="00CA77CD" w:rsidP="00CA77CD">
            <w:r w:rsidRPr="00CA77CD">
              <w:t>显示未读消息数、最后活动时间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DE2431" w14:textId="77777777" w:rsidR="00CA77CD" w:rsidRPr="00CA77CD" w:rsidRDefault="00CA77CD" w:rsidP="00CA77CD">
            <w:r w:rsidRPr="00CA77CD">
              <w:t>P1</w:t>
            </w:r>
          </w:p>
        </w:tc>
      </w:tr>
      <w:tr w:rsidR="00CA77CD" w:rsidRPr="00CA77CD" w14:paraId="73EBBDA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0E4354" w14:textId="77777777" w:rsidR="00CA77CD" w:rsidRPr="00CA77CD" w:rsidRDefault="00CA77CD" w:rsidP="00CA77CD">
            <w:r w:rsidRPr="00CA77CD">
              <w:t>聊天室预览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39C7CE" w14:textId="77777777" w:rsidR="00CA77CD" w:rsidRPr="00CA77CD" w:rsidRDefault="00CA77CD" w:rsidP="00CA77CD">
            <w:r w:rsidRPr="00CA77CD">
              <w:t>悬停显示最近一条消息预览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B2FEF4" w14:textId="77777777" w:rsidR="00CA77CD" w:rsidRPr="00CA77CD" w:rsidRDefault="00CA77CD" w:rsidP="00CA77CD">
            <w:r w:rsidRPr="00CA77CD">
              <w:t>P2</w:t>
            </w:r>
          </w:p>
        </w:tc>
      </w:tr>
      <w:tr w:rsidR="00CA77CD" w:rsidRPr="00CA77CD" w14:paraId="57C1C4D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D81998" w14:textId="77777777" w:rsidR="00CA77CD" w:rsidRPr="00CA77CD" w:rsidRDefault="00CA77CD" w:rsidP="00CA77CD">
            <w:r w:rsidRPr="00CA77CD">
              <w:t>新建聊天室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5AB95B" w14:textId="77777777" w:rsidR="00CA77CD" w:rsidRPr="00CA77CD" w:rsidRDefault="00CA77CD" w:rsidP="00CA77CD">
            <w:r w:rsidRPr="00CA77CD">
              <w:t>按钮，点击弹出创建表单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85A96E" w14:textId="77777777" w:rsidR="00CA77CD" w:rsidRPr="00CA77CD" w:rsidRDefault="00CA77CD" w:rsidP="00CA77CD">
            <w:r w:rsidRPr="00CA77CD">
              <w:t>P0</w:t>
            </w:r>
          </w:p>
        </w:tc>
      </w:tr>
      <w:tr w:rsidR="00CA77CD" w:rsidRPr="00CA77CD" w14:paraId="27F7068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A94AD1" w14:textId="77777777" w:rsidR="00CA77CD" w:rsidRPr="00CA77CD" w:rsidRDefault="00CA77CD" w:rsidP="00CA77CD">
            <w:r w:rsidRPr="00CA77CD">
              <w:t>搜索/筛选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A7FE2E" w14:textId="77777777" w:rsidR="00CA77CD" w:rsidRPr="00CA77CD" w:rsidRDefault="00CA77CD" w:rsidP="00CA77CD">
            <w:r w:rsidRPr="00CA77CD">
              <w:t>按名称、模式、活跃度筛选聊天室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CF04C7" w14:textId="77777777" w:rsidR="00CA77CD" w:rsidRPr="00CA77CD" w:rsidRDefault="00CA77CD" w:rsidP="00CA77CD">
            <w:r w:rsidRPr="00CA77CD">
              <w:t>P2</w:t>
            </w:r>
          </w:p>
        </w:tc>
      </w:tr>
      <w:tr w:rsidR="00CA77CD" w:rsidRPr="00CA77CD" w14:paraId="1963806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C17641" w14:textId="77777777" w:rsidR="00CA77CD" w:rsidRPr="00CA77CD" w:rsidRDefault="00CA77CD" w:rsidP="00CA77CD">
            <w:r w:rsidRPr="00CA77CD">
              <w:t>删除/归档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E26AF6" w14:textId="77777777" w:rsidR="00CA77CD" w:rsidRPr="00CA77CD" w:rsidRDefault="00CA77CD" w:rsidP="00CA77CD">
            <w:r w:rsidRPr="00CA77CD">
              <w:t>删除或归档不再需要的聊天室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2E46EB" w14:textId="77777777" w:rsidR="00CA77CD" w:rsidRPr="00CA77CD" w:rsidRDefault="00CA77CD" w:rsidP="00CA77CD">
            <w:r w:rsidRPr="00CA77CD">
              <w:t>P1</w:t>
            </w:r>
          </w:p>
        </w:tc>
      </w:tr>
    </w:tbl>
    <w:p w14:paraId="19420A39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>2.3 聊天</w:t>
      </w:r>
      <w:proofErr w:type="gramStart"/>
      <w:r w:rsidRPr="00CA77CD">
        <w:rPr>
          <w:b/>
          <w:bCs/>
        </w:rPr>
        <w:t>室创建</w:t>
      </w:r>
      <w:proofErr w:type="gramEnd"/>
      <w:r w:rsidRPr="00CA77CD">
        <w:rPr>
          <w:b/>
          <w:bCs/>
        </w:rPr>
        <w:t xml:space="preserve">流程 </w:t>
      </w:r>
    </w:p>
    <w:p w14:paraId="158EEA87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2.3.1 基础信息 </w:t>
      </w:r>
    </w:p>
    <w:p w14:paraId="26C7EAE7" w14:textId="77777777" w:rsidR="00CA77CD" w:rsidRPr="00CA77CD" w:rsidRDefault="00CA77CD" w:rsidP="00CA77CD">
      <w:pPr>
        <w:numPr>
          <w:ilvl w:val="0"/>
          <w:numId w:val="2"/>
        </w:numPr>
      </w:pPr>
      <w:r w:rsidRPr="00CA77CD">
        <w:rPr>
          <w:b/>
          <w:bCs/>
        </w:rPr>
        <w:t>聊天室名称</w:t>
      </w:r>
      <w:r w:rsidRPr="00CA77CD">
        <w:t>：必填，支持表情符号</w:t>
      </w:r>
    </w:p>
    <w:p w14:paraId="5E8B59B0" w14:textId="77777777" w:rsidR="00CA77CD" w:rsidRPr="00CA77CD" w:rsidRDefault="00CA77CD" w:rsidP="00CA77CD">
      <w:pPr>
        <w:numPr>
          <w:ilvl w:val="0"/>
          <w:numId w:val="2"/>
        </w:numPr>
      </w:pPr>
      <w:r w:rsidRPr="00CA77CD">
        <w:rPr>
          <w:b/>
          <w:bCs/>
        </w:rPr>
        <w:t>模式选择</w:t>
      </w:r>
      <w:r w:rsidRPr="00CA77CD">
        <w:t>：单选按钮</w:t>
      </w:r>
    </w:p>
    <w:p w14:paraId="22FC9081" w14:textId="77777777" w:rsidR="00CA77CD" w:rsidRPr="00CA77CD" w:rsidRDefault="00CA77CD" w:rsidP="00CA77CD">
      <w:pPr>
        <w:numPr>
          <w:ilvl w:val="1"/>
          <w:numId w:val="2"/>
        </w:numPr>
      </w:pPr>
      <w:r w:rsidRPr="00CA77CD">
        <w:lastRenderedPageBreak/>
        <w:t>聊天室模式</w:t>
      </w:r>
    </w:p>
    <w:p w14:paraId="4E4056FD" w14:textId="77777777" w:rsidR="00CA77CD" w:rsidRPr="00CA77CD" w:rsidRDefault="00CA77CD" w:rsidP="00CA77CD">
      <w:pPr>
        <w:numPr>
          <w:ilvl w:val="1"/>
          <w:numId w:val="2"/>
        </w:numPr>
      </w:pPr>
      <w:r w:rsidRPr="00CA77CD">
        <w:t>沉浸式演绎模式</w:t>
      </w:r>
    </w:p>
    <w:p w14:paraId="1556159C" w14:textId="77777777" w:rsidR="00CA77CD" w:rsidRPr="00CA77CD" w:rsidRDefault="00CA77CD" w:rsidP="00CA77CD">
      <w:pPr>
        <w:numPr>
          <w:ilvl w:val="0"/>
          <w:numId w:val="2"/>
        </w:numPr>
      </w:pPr>
      <w:r w:rsidRPr="00CA77CD">
        <w:rPr>
          <w:b/>
          <w:bCs/>
        </w:rPr>
        <w:t>用户身份</w:t>
      </w:r>
      <w:r w:rsidRPr="00CA77CD">
        <w:t>：单选按钮</w:t>
      </w:r>
    </w:p>
    <w:p w14:paraId="2287B227" w14:textId="77777777" w:rsidR="00CA77CD" w:rsidRPr="00CA77CD" w:rsidRDefault="00CA77CD" w:rsidP="00CA77CD">
      <w:pPr>
        <w:numPr>
          <w:ilvl w:val="1"/>
          <w:numId w:val="2"/>
        </w:numPr>
      </w:pPr>
      <w:r w:rsidRPr="00CA77CD">
        <w:t>演绎者（参与剧情，有角色）</w:t>
      </w:r>
    </w:p>
    <w:p w14:paraId="4ACA49A6" w14:textId="77777777" w:rsidR="00CA77CD" w:rsidRPr="00CA77CD" w:rsidRDefault="00CA77CD" w:rsidP="00CA77CD">
      <w:pPr>
        <w:numPr>
          <w:ilvl w:val="1"/>
          <w:numId w:val="2"/>
        </w:numPr>
      </w:pPr>
      <w:r w:rsidRPr="00CA77CD">
        <w:t>旁观者（观察剧情，可引导）</w:t>
      </w:r>
    </w:p>
    <w:p w14:paraId="4D784A15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2.3.2 角色创建（可创建多个） </w:t>
      </w:r>
    </w:p>
    <w:p w14:paraId="1ABEED3C" w14:textId="77777777" w:rsidR="00CA77CD" w:rsidRPr="00CA77CD" w:rsidRDefault="00CA77CD" w:rsidP="00CA77CD">
      <w:r w:rsidRPr="00CA77CD">
        <w:t>角色1：</w:t>
      </w:r>
    </w:p>
    <w:p w14:paraId="299FD5F7" w14:textId="77777777" w:rsidR="00CA77CD" w:rsidRPr="00CA77CD" w:rsidRDefault="00CA77CD" w:rsidP="00CA77CD">
      <w:r w:rsidRPr="00CA77CD">
        <w:t>- 角色名称：必填</w:t>
      </w:r>
    </w:p>
    <w:p w14:paraId="73E01CED" w14:textId="77777777" w:rsidR="00CA77CD" w:rsidRPr="00CA77CD" w:rsidRDefault="00CA77CD" w:rsidP="00CA77CD">
      <w:r w:rsidRPr="00CA77CD">
        <w:t>- 角色设定：文本框，支持详细描述</w:t>
      </w:r>
    </w:p>
    <w:p w14:paraId="77C292C6" w14:textId="77777777" w:rsidR="00CA77CD" w:rsidRPr="00CA77CD" w:rsidRDefault="00CA77CD" w:rsidP="00CA77CD">
      <w:r w:rsidRPr="00CA77CD">
        <w:t xml:space="preserve">  （性格、背景、目标、口头禅等）</w:t>
      </w:r>
    </w:p>
    <w:p w14:paraId="7E85BEAC" w14:textId="77777777" w:rsidR="00CA77CD" w:rsidRPr="00CA77CD" w:rsidRDefault="00CA77CD" w:rsidP="00CA77CD">
      <w:r w:rsidRPr="00CA77CD">
        <w:t>- 立绘上传：图片上传或URL</w:t>
      </w:r>
    </w:p>
    <w:p w14:paraId="6BF0B95A" w14:textId="77777777" w:rsidR="00CA77CD" w:rsidRPr="00CA77CD" w:rsidRDefault="00CA77CD" w:rsidP="00CA77CD">
      <w:r w:rsidRPr="00CA77CD">
        <w:t xml:space="preserve">  （沉浸模式必填/可生成）</w:t>
      </w:r>
    </w:p>
    <w:p w14:paraId="0D03AF0E" w14:textId="77777777" w:rsidR="00CA77CD" w:rsidRPr="00CA77CD" w:rsidRDefault="00CA77CD" w:rsidP="00CA77CD">
      <w:r w:rsidRPr="00CA77CD">
        <w:t>- 关系设定：与其他角色的关系</w:t>
      </w:r>
    </w:p>
    <w:p w14:paraId="615F5B37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2.3.3 世界观设定 </w:t>
      </w:r>
    </w:p>
    <w:p w14:paraId="223B307D" w14:textId="77777777" w:rsidR="00CA77CD" w:rsidRPr="00CA77CD" w:rsidRDefault="00CA77CD" w:rsidP="00CA77CD">
      <w:pPr>
        <w:numPr>
          <w:ilvl w:val="0"/>
          <w:numId w:val="3"/>
        </w:numPr>
      </w:pPr>
      <w:r w:rsidRPr="00CA77CD">
        <w:rPr>
          <w:b/>
          <w:bCs/>
        </w:rPr>
        <w:t>初始场景</w:t>
      </w:r>
      <w:r w:rsidRPr="00CA77CD">
        <w:t>：文本框，描述故事开始的场景</w:t>
      </w:r>
    </w:p>
    <w:p w14:paraId="53BFE747" w14:textId="77777777" w:rsidR="00CA77CD" w:rsidRPr="00CA77CD" w:rsidRDefault="00CA77CD" w:rsidP="00CA77CD">
      <w:pPr>
        <w:numPr>
          <w:ilvl w:val="0"/>
          <w:numId w:val="3"/>
        </w:numPr>
      </w:pPr>
      <w:r w:rsidRPr="00CA77CD">
        <w:rPr>
          <w:b/>
          <w:bCs/>
        </w:rPr>
        <w:t>世界规则</w:t>
      </w:r>
      <w:r w:rsidRPr="00CA77CD">
        <w:t>：文本框，故事世界的特殊规则</w:t>
      </w:r>
    </w:p>
    <w:p w14:paraId="04186DA8" w14:textId="77777777" w:rsidR="00CA77CD" w:rsidRPr="00CA77CD" w:rsidRDefault="00CA77CD" w:rsidP="00CA77CD">
      <w:pPr>
        <w:numPr>
          <w:ilvl w:val="0"/>
          <w:numId w:val="3"/>
        </w:numPr>
      </w:pPr>
      <w:r w:rsidRPr="00CA77CD">
        <w:rPr>
          <w:b/>
          <w:bCs/>
        </w:rPr>
        <w:t>风格设定</w:t>
      </w:r>
      <w:r w:rsidRPr="00CA77CD">
        <w:t>：下拉选择</w:t>
      </w:r>
    </w:p>
    <w:p w14:paraId="383377DC" w14:textId="77777777" w:rsidR="00CA77CD" w:rsidRPr="00CA77CD" w:rsidRDefault="00CA77CD" w:rsidP="00CA77CD">
      <w:pPr>
        <w:numPr>
          <w:ilvl w:val="1"/>
          <w:numId w:val="3"/>
        </w:numPr>
      </w:pPr>
      <w:r w:rsidRPr="00CA77CD">
        <w:t>奇幻、科幻、现代、古风、日式RPG等</w:t>
      </w:r>
    </w:p>
    <w:p w14:paraId="298A04BF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2.4 两种核心模式 </w:t>
      </w:r>
    </w:p>
    <w:p w14:paraId="2EE4D45A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模式A：聊天室模式 </w:t>
      </w:r>
    </w:p>
    <w:p w14:paraId="1BB346AE" w14:textId="77777777" w:rsidR="00CA77CD" w:rsidRPr="00CA77CD" w:rsidRDefault="00CA77CD" w:rsidP="00CA77CD">
      <w:pPr>
        <w:numPr>
          <w:ilvl w:val="0"/>
          <w:numId w:val="4"/>
        </w:numPr>
      </w:pPr>
      <w:r w:rsidRPr="00CA77CD">
        <w:rPr>
          <w:b/>
          <w:bCs/>
        </w:rPr>
        <w:t>表现形式</w:t>
      </w:r>
      <w:r w:rsidRPr="00CA77CD">
        <w:t>：纯文字对话</w:t>
      </w:r>
    </w:p>
    <w:p w14:paraId="47AB4DB6" w14:textId="77777777" w:rsidR="00CA77CD" w:rsidRPr="00CA77CD" w:rsidRDefault="00CA77CD" w:rsidP="00CA77CD">
      <w:pPr>
        <w:numPr>
          <w:ilvl w:val="0"/>
          <w:numId w:val="4"/>
        </w:numPr>
      </w:pPr>
      <w:r w:rsidRPr="00CA77CD">
        <w:rPr>
          <w:b/>
          <w:bCs/>
        </w:rPr>
        <w:t>界面元素</w:t>
      </w:r>
      <w:r w:rsidRPr="00CA77CD">
        <w:t>：</w:t>
      </w:r>
    </w:p>
    <w:p w14:paraId="11D12A6B" w14:textId="77777777" w:rsidR="00CA77CD" w:rsidRPr="00CA77CD" w:rsidRDefault="00CA77CD" w:rsidP="00CA77CD">
      <w:pPr>
        <w:numPr>
          <w:ilvl w:val="1"/>
          <w:numId w:val="4"/>
        </w:numPr>
      </w:pPr>
      <w:r w:rsidRPr="00CA77CD">
        <w:t>消息气泡样式</w:t>
      </w:r>
    </w:p>
    <w:p w14:paraId="2055028C" w14:textId="77777777" w:rsidR="00CA77CD" w:rsidRPr="00CA77CD" w:rsidRDefault="00CA77CD" w:rsidP="00CA77CD">
      <w:pPr>
        <w:numPr>
          <w:ilvl w:val="1"/>
          <w:numId w:val="4"/>
        </w:numPr>
      </w:pPr>
      <w:r w:rsidRPr="00CA77CD">
        <w:t>角色头像+名称</w:t>
      </w:r>
    </w:p>
    <w:p w14:paraId="784F66C2" w14:textId="77777777" w:rsidR="00CA77CD" w:rsidRPr="00CA77CD" w:rsidRDefault="00CA77CD" w:rsidP="00CA77CD">
      <w:pPr>
        <w:numPr>
          <w:ilvl w:val="1"/>
          <w:numId w:val="4"/>
        </w:numPr>
      </w:pPr>
      <w:r w:rsidRPr="00CA77CD">
        <w:t>时间戳</w:t>
      </w:r>
    </w:p>
    <w:p w14:paraId="19261FA2" w14:textId="77777777" w:rsidR="00CA77CD" w:rsidRPr="00CA77CD" w:rsidRDefault="00CA77CD" w:rsidP="00CA77CD">
      <w:pPr>
        <w:numPr>
          <w:ilvl w:val="0"/>
          <w:numId w:val="4"/>
        </w:numPr>
      </w:pPr>
      <w:r w:rsidRPr="00CA77CD">
        <w:rPr>
          <w:b/>
          <w:bCs/>
        </w:rPr>
        <w:t>功能特点</w:t>
      </w:r>
      <w:r w:rsidRPr="00CA77CD">
        <w:t>：</w:t>
      </w:r>
    </w:p>
    <w:p w14:paraId="669846C4" w14:textId="77777777" w:rsidR="00CA77CD" w:rsidRPr="00CA77CD" w:rsidRDefault="00CA77CD" w:rsidP="00CA77CD">
      <w:pPr>
        <w:numPr>
          <w:ilvl w:val="1"/>
          <w:numId w:val="4"/>
        </w:numPr>
      </w:pPr>
      <w:r w:rsidRPr="00CA77CD">
        <w:t>类似</w:t>
      </w:r>
      <w:proofErr w:type="gramStart"/>
      <w:r w:rsidRPr="00CA77CD">
        <w:t>传统群聊界面</w:t>
      </w:r>
      <w:proofErr w:type="gramEnd"/>
    </w:p>
    <w:p w14:paraId="7ADFC0E4" w14:textId="77777777" w:rsidR="00CA77CD" w:rsidRPr="00CA77CD" w:rsidRDefault="00CA77CD" w:rsidP="00CA77CD">
      <w:pPr>
        <w:numPr>
          <w:ilvl w:val="1"/>
          <w:numId w:val="4"/>
        </w:numPr>
      </w:pPr>
      <w:r w:rsidRPr="00CA77CD">
        <w:t>支持文本格式化（加粗、斜体）</w:t>
      </w:r>
    </w:p>
    <w:p w14:paraId="74F7D60C" w14:textId="77777777" w:rsidR="00CA77CD" w:rsidRPr="00CA77CD" w:rsidRDefault="00CA77CD" w:rsidP="00CA77CD">
      <w:pPr>
        <w:numPr>
          <w:ilvl w:val="1"/>
          <w:numId w:val="4"/>
        </w:numPr>
      </w:pPr>
      <w:r w:rsidRPr="00CA77CD">
        <w:t>可附加简单表情</w:t>
      </w:r>
    </w:p>
    <w:p w14:paraId="62DB87DD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模式B：沉浸式演绎模式 </w:t>
      </w:r>
    </w:p>
    <w:p w14:paraId="1AF80CB8" w14:textId="77777777" w:rsidR="00CA77CD" w:rsidRPr="00CA77CD" w:rsidRDefault="00CA77CD" w:rsidP="00CA77CD">
      <w:pPr>
        <w:numPr>
          <w:ilvl w:val="0"/>
          <w:numId w:val="5"/>
        </w:numPr>
      </w:pPr>
      <w:r w:rsidRPr="00CA77CD">
        <w:rPr>
          <w:b/>
          <w:bCs/>
        </w:rPr>
        <w:t>表现形式</w:t>
      </w:r>
      <w:r w:rsidRPr="00CA77CD">
        <w:t>：多模态沉浸体验</w:t>
      </w:r>
    </w:p>
    <w:p w14:paraId="390CA3BE" w14:textId="77777777" w:rsidR="00CA77CD" w:rsidRPr="00CA77CD" w:rsidRDefault="00CA77CD" w:rsidP="00CA77CD">
      <w:pPr>
        <w:numPr>
          <w:ilvl w:val="0"/>
          <w:numId w:val="5"/>
        </w:numPr>
      </w:pPr>
      <w:r w:rsidRPr="00CA77CD">
        <w:rPr>
          <w:b/>
          <w:bCs/>
        </w:rPr>
        <w:t>界面元素</w:t>
      </w:r>
      <w:r w:rsidRPr="00CA77CD">
        <w:t>：</w:t>
      </w:r>
    </w:p>
    <w:p w14:paraId="34F29301" w14:textId="77777777" w:rsidR="00CA77CD" w:rsidRPr="00CA77CD" w:rsidRDefault="00CA77CD" w:rsidP="00CA77CD">
      <w:pPr>
        <w:numPr>
          <w:ilvl w:val="1"/>
          <w:numId w:val="5"/>
        </w:numPr>
      </w:pPr>
      <w:r w:rsidRPr="00CA77CD">
        <w:t>动态场景背景（根据剧情生成）</w:t>
      </w:r>
    </w:p>
    <w:p w14:paraId="58FE652E" w14:textId="77777777" w:rsidR="00CA77CD" w:rsidRPr="00CA77CD" w:rsidRDefault="00CA77CD" w:rsidP="00CA77CD">
      <w:pPr>
        <w:numPr>
          <w:ilvl w:val="1"/>
          <w:numId w:val="5"/>
        </w:numPr>
      </w:pPr>
      <w:proofErr w:type="gramStart"/>
      <w:r w:rsidRPr="00CA77CD">
        <w:t>角色立绘显示</w:t>
      </w:r>
      <w:proofErr w:type="gramEnd"/>
      <w:r w:rsidRPr="00CA77CD">
        <w:t>（位置、表情可变化）</w:t>
      </w:r>
    </w:p>
    <w:p w14:paraId="327C6B0E" w14:textId="77777777" w:rsidR="00CA77CD" w:rsidRPr="00CA77CD" w:rsidRDefault="00CA77CD" w:rsidP="00CA77CD">
      <w:pPr>
        <w:numPr>
          <w:ilvl w:val="1"/>
          <w:numId w:val="5"/>
        </w:numPr>
      </w:pPr>
      <w:r w:rsidRPr="00CA77CD">
        <w:t>对话浮层（带角色名、头像）</w:t>
      </w:r>
    </w:p>
    <w:p w14:paraId="6A23CDA7" w14:textId="77777777" w:rsidR="00CA77CD" w:rsidRPr="00CA77CD" w:rsidRDefault="00CA77CD" w:rsidP="00CA77CD">
      <w:pPr>
        <w:numPr>
          <w:ilvl w:val="1"/>
          <w:numId w:val="5"/>
        </w:numPr>
      </w:pPr>
      <w:r w:rsidRPr="00CA77CD">
        <w:t>场景描述文本框</w:t>
      </w:r>
    </w:p>
    <w:p w14:paraId="7A956A23" w14:textId="77777777" w:rsidR="00CA77CD" w:rsidRPr="00CA77CD" w:rsidRDefault="00CA77CD" w:rsidP="00CA77CD">
      <w:pPr>
        <w:numPr>
          <w:ilvl w:val="0"/>
          <w:numId w:val="5"/>
        </w:numPr>
      </w:pPr>
      <w:r w:rsidRPr="00CA77CD">
        <w:rPr>
          <w:b/>
          <w:bCs/>
        </w:rPr>
        <w:t>功能特点</w:t>
      </w:r>
      <w:r w:rsidRPr="00CA77CD">
        <w:t>：</w:t>
      </w:r>
    </w:p>
    <w:p w14:paraId="5115C530" w14:textId="77777777" w:rsidR="00CA77CD" w:rsidRPr="00CA77CD" w:rsidRDefault="00CA77CD" w:rsidP="00CA77CD">
      <w:pPr>
        <w:numPr>
          <w:ilvl w:val="1"/>
          <w:numId w:val="5"/>
        </w:numPr>
      </w:pPr>
      <w:r w:rsidRPr="00CA77CD">
        <w:t>自动场景背景生成</w:t>
      </w:r>
    </w:p>
    <w:p w14:paraId="4B3AA1AC" w14:textId="77777777" w:rsidR="00CA77CD" w:rsidRPr="00CA77CD" w:rsidRDefault="00CA77CD" w:rsidP="00CA77CD">
      <w:pPr>
        <w:numPr>
          <w:ilvl w:val="1"/>
          <w:numId w:val="5"/>
        </w:numPr>
      </w:pPr>
      <w:proofErr w:type="gramStart"/>
      <w:r w:rsidRPr="00CA77CD">
        <w:t>角色立绘表情</w:t>
      </w:r>
      <w:proofErr w:type="gramEnd"/>
      <w:r w:rsidRPr="00CA77CD">
        <w:t>/姿势变化</w:t>
      </w:r>
    </w:p>
    <w:p w14:paraId="23591828" w14:textId="77777777" w:rsidR="00CA77CD" w:rsidRPr="00CA77CD" w:rsidRDefault="00CA77CD" w:rsidP="00CA77CD">
      <w:pPr>
        <w:numPr>
          <w:ilvl w:val="1"/>
          <w:numId w:val="5"/>
        </w:numPr>
      </w:pPr>
      <w:r w:rsidRPr="00CA77CD">
        <w:t>背景音乐/音效支持（V2）</w:t>
      </w:r>
    </w:p>
    <w:p w14:paraId="2C0073C0" w14:textId="77777777" w:rsidR="00CA77CD" w:rsidRPr="00CA77CD" w:rsidRDefault="00CA77CD" w:rsidP="00CA77CD">
      <w:pPr>
        <w:numPr>
          <w:ilvl w:val="1"/>
          <w:numId w:val="5"/>
        </w:numPr>
      </w:pPr>
      <w:r w:rsidRPr="00CA77CD">
        <w:t>视觉特效（天气、时间变化）</w:t>
      </w:r>
    </w:p>
    <w:p w14:paraId="28654F96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2.5 剧情演绎系统 </w:t>
      </w:r>
    </w:p>
    <w:p w14:paraId="51AB083B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2.5.1 回合制流程 </w:t>
      </w:r>
    </w:p>
    <w:p w14:paraId="29679800" w14:textId="77777777" w:rsidR="00CA77CD" w:rsidRPr="00CA77CD" w:rsidRDefault="00CA77CD" w:rsidP="00CA77CD">
      <w:r w:rsidRPr="00CA77CD">
        <w:t>循环 {</w:t>
      </w:r>
    </w:p>
    <w:p w14:paraId="063F064E" w14:textId="77777777" w:rsidR="00CA77CD" w:rsidRPr="00CA77CD" w:rsidRDefault="00CA77CD" w:rsidP="00CA77CD">
      <w:r w:rsidRPr="00CA77CD">
        <w:lastRenderedPageBreak/>
        <w:t xml:space="preserve">  1. 系统显示当前场景和角色状态</w:t>
      </w:r>
    </w:p>
    <w:p w14:paraId="3AE18AB2" w14:textId="77777777" w:rsidR="00CA77CD" w:rsidRPr="00CA77CD" w:rsidRDefault="00CA77CD" w:rsidP="00CA77CD">
      <w:r w:rsidRPr="00CA77CD">
        <w:t xml:space="preserve">  2. 系统生成NPC的言行（AI驱动）</w:t>
      </w:r>
    </w:p>
    <w:p w14:paraId="79929684" w14:textId="77777777" w:rsidR="00CA77CD" w:rsidRPr="00CA77CD" w:rsidRDefault="00CA77CD" w:rsidP="00CA77CD">
      <w:r w:rsidRPr="00CA77CD">
        <w:t xml:space="preserve">  3. 用户输入回合操作：</w:t>
      </w:r>
    </w:p>
    <w:p w14:paraId="07A54D94" w14:textId="77777777" w:rsidR="00CA77CD" w:rsidRPr="00CA77CD" w:rsidRDefault="00CA77CD" w:rsidP="00CA77CD">
      <w:r w:rsidRPr="00CA77CD">
        <w:t xml:space="preserve">     - 发言（作为某个角色）</w:t>
      </w:r>
    </w:p>
    <w:p w14:paraId="6B9DD18C" w14:textId="77777777" w:rsidR="00CA77CD" w:rsidRPr="00CA77CD" w:rsidRDefault="00CA77CD" w:rsidP="00CA77CD">
      <w:r w:rsidRPr="00CA77CD">
        <w:t xml:space="preserve">     - 旁白指令（推动剧情）</w:t>
      </w:r>
    </w:p>
    <w:p w14:paraId="207CDD33" w14:textId="77777777" w:rsidR="00CA77CD" w:rsidRPr="00CA77CD" w:rsidRDefault="00CA77CD" w:rsidP="00CA77CD">
      <w:r w:rsidRPr="00CA77CD">
        <w:t xml:space="preserve">     - 特殊动作（观察、使用道具等）</w:t>
      </w:r>
    </w:p>
    <w:p w14:paraId="713EB262" w14:textId="77777777" w:rsidR="00CA77CD" w:rsidRPr="00CA77CD" w:rsidRDefault="00CA77CD" w:rsidP="00CA77CD">
      <w:r w:rsidRPr="00CA77CD">
        <w:t xml:space="preserve">  4. AI处理输入，生成下一轮剧情</w:t>
      </w:r>
    </w:p>
    <w:p w14:paraId="0D4E5709" w14:textId="77777777" w:rsidR="00CA77CD" w:rsidRPr="00CA77CD" w:rsidRDefault="00CA77CD" w:rsidP="00CA77CD">
      <w:r w:rsidRPr="00CA77CD">
        <w:t xml:space="preserve">  5. 更新界面（场景、角色状态、对话）</w:t>
      </w:r>
    </w:p>
    <w:p w14:paraId="116DAA72" w14:textId="77777777" w:rsidR="00CA77CD" w:rsidRPr="00CA77CD" w:rsidRDefault="00CA77CD" w:rsidP="00CA77CD">
      <w:r w:rsidRPr="00CA77CD">
        <w:t>}</w:t>
      </w:r>
    </w:p>
    <w:p w14:paraId="37309767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2.5.2 用户输入类型 </w:t>
      </w:r>
    </w:p>
    <w:p w14:paraId="5E2D28E7" w14:textId="77777777" w:rsidR="00CA77CD" w:rsidRPr="00CA77CD" w:rsidRDefault="00CA77CD" w:rsidP="00CA77CD">
      <w:pPr>
        <w:numPr>
          <w:ilvl w:val="0"/>
          <w:numId w:val="6"/>
        </w:numPr>
      </w:pPr>
      <w:r w:rsidRPr="00CA77CD">
        <w:rPr>
          <w:b/>
          <w:bCs/>
        </w:rPr>
        <w:t>角色发言</w:t>
      </w:r>
    </w:p>
    <w:p w14:paraId="058701A2" w14:textId="77777777" w:rsidR="00CA77CD" w:rsidRPr="00CA77CD" w:rsidRDefault="00CA77CD" w:rsidP="00CA77CD">
      <w:pPr>
        <w:numPr>
          <w:ilvl w:val="1"/>
          <w:numId w:val="6"/>
        </w:numPr>
      </w:pPr>
      <w:r w:rsidRPr="00CA77CD">
        <w:t>选择发言角色</w:t>
      </w:r>
    </w:p>
    <w:p w14:paraId="275663EB" w14:textId="77777777" w:rsidR="00CA77CD" w:rsidRPr="00CA77CD" w:rsidRDefault="00CA77CD" w:rsidP="00CA77CD">
      <w:pPr>
        <w:numPr>
          <w:ilvl w:val="1"/>
          <w:numId w:val="6"/>
        </w:numPr>
      </w:pPr>
      <w:r w:rsidRPr="00CA77CD">
        <w:t>输入对话内容</w:t>
      </w:r>
    </w:p>
    <w:p w14:paraId="3843ED76" w14:textId="77777777" w:rsidR="00CA77CD" w:rsidRPr="00CA77CD" w:rsidRDefault="00CA77CD" w:rsidP="00CA77CD">
      <w:pPr>
        <w:numPr>
          <w:ilvl w:val="1"/>
          <w:numId w:val="6"/>
        </w:numPr>
      </w:pPr>
      <w:r w:rsidRPr="00CA77CD">
        <w:t>可附带表情/动作描述</w:t>
      </w:r>
    </w:p>
    <w:p w14:paraId="20F99F76" w14:textId="77777777" w:rsidR="00CA77CD" w:rsidRPr="00CA77CD" w:rsidRDefault="00CA77CD" w:rsidP="00CA77CD">
      <w:pPr>
        <w:numPr>
          <w:ilvl w:val="0"/>
          <w:numId w:val="6"/>
        </w:numPr>
      </w:pPr>
      <w:r w:rsidRPr="00CA77CD">
        <w:rPr>
          <w:b/>
          <w:bCs/>
        </w:rPr>
        <w:t>剧情指令</w:t>
      </w:r>
    </w:p>
    <w:p w14:paraId="2367324F" w14:textId="77777777" w:rsidR="00CA77CD" w:rsidRPr="00CA77CD" w:rsidRDefault="00CA77CD" w:rsidP="00CA77CD">
      <w:pPr>
        <w:numPr>
          <w:ilvl w:val="1"/>
          <w:numId w:val="6"/>
        </w:numPr>
      </w:pPr>
      <w:r w:rsidRPr="00CA77CD">
        <w:t>格式：/指令 内容</w:t>
      </w:r>
    </w:p>
    <w:p w14:paraId="4901BC44" w14:textId="77777777" w:rsidR="00CA77CD" w:rsidRPr="00CA77CD" w:rsidRDefault="00CA77CD" w:rsidP="00CA77CD">
      <w:pPr>
        <w:numPr>
          <w:ilvl w:val="1"/>
          <w:numId w:val="6"/>
        </w:numPr>
      </w:pPr>
      <w:r w:rsidRPr="00CA77CD">
        <w:t>支持指令：/描述、/时间、/地点、/事件等</w:t>
      </w:r>
    </w:p>
    <w:p w14:paraId="62A0660D" w14:textId="77777777" w:rsidR="00CA77CD" w:rsidRPr="00CA77CD" w:rsidRDefault="00CA77CD" w:rsidP="00CA77CD">
      <w:pPr>
        <w:numPr>
          <w:ilvl w:val="0"/>
          <w:numId w:val="6"/>
        </w:numPr>
      </w:pPr>
      <w:r w:rsidRPr="00CA77CD">
        <w:rPr>
          <w:b/>
          <w:bCs/>
        </w:rPr>
        <w:t>观察/互动</w:t>
      </w:r>
    </w:p>
    <w:p w14:paraId="3E77E966" w14:textId="77777777" w:rsidR="00CA77CD" w:rsidRPr="00CA77CD" w:rsidRDefault="00CA77CD" w:rsidP="00CA77CD">
      <w:pPr>
        <w:numPr>
          <w:ilvl w:val="1"/>
          <w:numId w:val="6"/>
        </w:numPr>
      </w:pPr>
      <w:r w:rsidRPr="00CA77CD">
        <w:t>点击场景元素进行观察</w:t>
      </w:r>
    </w:p>
    <w:p w14:paraId="1941BE61" w14:textId="77777777" w:rsidR="00CA77CD" w:rsidRPr="00CA77CD" w:rsidRDefault="00CA77CD" w:rsidP="00CA77CD">
      <w:pPr>
        <w:numPr>
          <w:ilvl w:val="1"/>
          <w:numId w:val="6"/>
        </w:numPr>
      </w:pPr>
      <w:r w:rsidRPr="00CA77CD">
        <w:t>与角色互动</w:t>
      </w:r>
    </w:p>
    <w:p w14:paraId="0A315E4B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2.6 AI生成功能 </w:t>
      </w:r>
    </w:p>
    <w:p w14:paraId="22FB0890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2.6.1 </w:t>
      </w:r>
      <w:proofErr w:type="gramStart"/>
      <w:r w:rsidRPr="00CA77CD">
        <w:rPr>
          <w:b/>
          <w:bCs/>
        </w:rPr>
        <w:t>自动立绘生成</w:t>
      </w:r>
      <w:proofErr w:type="gramEnd"/>
      <w:r w:rsidRPr="00CA77CD">
        <w:rPr>
          <w:b/>
          <w:bCs/>
        </w:rPr>
        <w:t xml:space="preserve"> </w:t>
      </w:r>
    </w:p>
    <w:p w14:paraId="13844153" w14:textId="77777777" w:rsidR="00CA77CD" w:rsidRPr="00CA77CD" w:rsidRDefault="00CA77CD" w:rsidP="00CA77CD">
      <w:pPr>
        <w:numPr>
          <w:ilvl w:val="0"/>
          <w:numId w:val="7"/>
        </w:numPr>
      </w:pPr>
      <w:r w:rsidRPr="00CA77CD">
        <w:rPr>
          <w:b/>
          <w:bCs/>
        </w:rPr>
        <w:t>触发条件</w:t>
      </w:r>
      <w:r w:rsidRPr="00CA77CD">
        <w:t>：沉浸模式下未上传立绘</w:t>
      </w:r>
    </w:p>
    <w:p w14:paraId="53CACBCB" w14:textId="77777777" w:rsidR="00CA77CD" w:rsidRPr="00CA77CD" w:rsidRDefault="00CA77CD" w:rsidP="00CA77CD">
      <w:pPr>
        <w:numPr>
          <w:ilvl w:val="0"/>
          <w:numId w:val="7"/>
        </w:numPr>
      </w:pPr>
      <w:r w:rsidRPr="00CA77CD">
        <w:rPr>
          <w:b/>
          <w:bCs/>
        </w:rPr>
        <w:t>输入</w:t>
      </w:r>
      <w:r w:rsidRPr="00CA77CD">
        <w:t>：角色设定文本</w:t>
      </w:r>
    </w:p>
    <w:p w14:paraId="25F8FEE4" w14:textId="77777777" w:rsidR="00CA77CD" w:rsidRPr="00CA77CD" w:rsidRDefault="00CA77CD" w:rsidP="00CA77CD">
      <w:pPr>
        <w:numPr>
          <w:ilvl w:val="0"/>
          <w:numId w:val="7"/>
        </w:numPr>
      </w:pPr>
      <w:r w:rsidRPr="00CA77CD">
        <w:rPr>
          <w:b/>
          <w:bCs/>
        </w:rPr>
        <w:t>输出</w:t>
      </w:r>
      <w:r w:rsidRPr="00CA77CD">
        <w:t>：生成的角色立绘</w:t>
      </w:r>
    </w:p>
    <w:p w14:paraId="5C5749FE" w14:textId="77777777" w:rsidR="00CA77CD" w:rsidRPr="00CA77CD" w:rsidRDefault="00CA77CD" w:rsidP="00CA77CD">
      <w:pPr>
        <w:numPr>
          <w:ilvl w:val="0"/>
          <w:numId w:val="7"/>
        </w:numPr>
      </w:pPr>
      <w:r w:rsidRPr="00CA77CD">
        <w:rPr>
          <w:b/>
          <w:bCs/>
        </w:rPr>
        <w:t>控制参数</w:t>
      </w:r>
      <w:r w:rsidRPr="00CA77CD">
        <w:t>：</w:t>
      </w:r>
    </w:p>
    <w:p w14:paraId="1BBE74F6" w14:textId="77777777" w:rsidR="00CA77CD" w:rsidRPr="00CA77CD" w:rsidRDefault="00CA77CD" w:rsidP="00CA77CD">
      <w:pPr>
        <w:numPr>
          <w:ilvl w:val="1"/>
          <w:numId w:val="7"/>
        </w:numPr>
      </w:pPr>
      <w:r w:rsidRPr="00CA77CD">
        <w:t>画风选择（动漫、写实、像素等）</w:t>
      </w:r>
    </w:p>
    <w:p w14:paraId="7499B31E" w14:textId="77777777" w:rsidR="00CA77CD" w:rsidRPr="00CA77CD" w:rsidRDefault="00CA77CD" w:rsidP="00CA77CD">
      <w:pPr>
        <w:numPr>
          <w:ilvl w:val="1"/>
          <w:numId w:val="7"/>
        </w:numPr>
      </w:pPr>
      <w:r w:rsidRPr="00CA77CD">
        <w:t>生成数量（多选一）</w:t>
      </w:r>
    </w:p>
    <w:p w14:paraId="4779771D" w14:textId="77777777" w:rsidR="00CA77CD" w:rsidRPr="00CA77CD" w:rsidRDefault="00CA77CD" w:rsidP="00CA77CD">
      <w:pPr>
        <w:numPr>
          <w:ilvl w:val="1"/>
          <w:numId w:val="7"/>
        </w:numPr>
      </w:pPr>
      <w:r w:rsidRPr="00CA77CD">
        <w:t>可重新生成</w:t>
      </w:r>
    </w:p>
    <w:p w14:paraId="19DB7F0F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2.6.2 场景背景生成 </w:t>
      </w:r>
    </w:p>
    <w:p w14:paraId="14A62F07" w14:textId="77777777" w:rsidR="00CA77CD" w:rsidRPr="00CA77CD" w:rsidRDefault="00CA77CD" w:rsidP="00CA77CD">
      <w:pPr>
        <w:numPr>
          <w:ilvl w:val="0"/>
          <w:numId w:val="8"/>
        </w:numPr>
      </w:pPr>
      <w:r w:rsidRPr="00CA77CD">
        <w:rPr>
          <w:b/>
          <w:bCs/>
        </w:rPr>
        <w:t>触发条件</w:t>
      </w:r>
      <w:r w:rsidRPr="00CA77CD">
        <w:t>：</w:t>
      </w:r>
    </w:p>
    <w:p w14:paraId="4666EB72" w14:textId="77777777" w:rsidR="00CA77CD" w:rsidRPr="00CA77CD" w:rsidRDefault="00CA77CD" w:rsidP="00CA77CD">
      <w:pPr>
        <w:numPr>
          <w:ilvl w:val="1"/>
          <w:numId w:val="8"/>
        </w:numPr>
      </w:pPr>
      <w:r w:rsidRPr="00CA77CD">
        <w:t>新场景切换时</w:t>
      </w:r>
    </w:p>
    <w:p w14:paraId="75634E53" w14:textId="77777777" w:rsidR="00CA77CD" w:rsidRPr="00CA77CD" w:rsidRDefault="00CA77CD" w:rsidP="00CA77CD">
      <w:pPr>
        <w:numPr>
          <w:ilvl w:val="1"/>
          <w:numId w:val="8"/>
        </w:numPr>
      </w:pPr>
      <w:r w:rsidRPr="00CA77CD">
        <w:t>用户主动触发</w:t>
      </w:r>
    </w:p>
    <w:p w14:paraId="7DC0C527" w14:textId="77777777" w:rsidR="00CA77CD" w:rsidRPr="00CA77CD" w:rsidRDefault="00CA77CD" w:rsidP="00CA77CD">
      <w:pPr>
        <w:numPr>
          <w:ilvl w:val="0"/>
          <w:numId w:val="8"/>
        </w:numPr>
      </w:pPr>
      <w:r w:rsidRPr="00CA77CD">
        <w:rPr>
          <w:b/>
          <w:bCs/>
        </w:rPr>
        <w:t>输入</w:t>
      </w:r>
      <w:r w:rsidRPr="00CA77CD">
        <w:t>：场景描述 + 风格设定</w:t>
      </w:r>
    </w:p>
    <w:p w14:paraId="675864DF" w14:textId="77777777" w:rsidR="00CA77CD" w:rsidRPr="00CA77CD" w:rsidRDefault="00CA77CD" w:rsidP="00CA77CD">
      <w:pPr>
        <w:numPr>
          <w:ilvl w:val="0"/>
          <w:numId w:val="8"/>
        </w:numPr>
      </w:pPr>
      <w:r w:rsidRPr="00CA77CD">
        <w:rPr>
          <w:b/>
          <w:bCs/>
        </w:rPr>
        <w:t>输出</w:t>
      </w:r>
      <w:r w:rsidRPr="00CA77CD">
        <w:t>：场景背景图</w:t>
      </w:r>
    </w:p>
    <w:p w14:paraId="4522BB05" w14:textId="77777777" w:rsidR="00CA77CD" w:rsidRPr="00CA77CD" w:rsidRDefault="00CA77CD" w:rsidP="00CA77CD">
      <w:pPr>
        <w:numPr>
          <w:ilvl w:val="0"/>
          <w:numId w:val="8"/>
        </w:numPr>
      </w:pPr>
      <w:r w:rsidRPr="00CA77CD">
        <w:rPr>
          <w:b/>
          <w:bCs/>
        </w:rPr>
        <w:t>缓存机制</w:t>
      </w:r>
      <w:r w:rsidRPr="00CA77CD">
        <w:t>：相同描述复用已生成图</w:t>
      </w:r>
    </w:p>
    <w:p w14:paraId="606D79E5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2.6.3 剧情生成引擎 </w:t>
      </w:r>
    </w:p>
    <w:p w14:paraId="62EA202E" w14:textId="77777777" w:rsidR="00CA77CD" w:rsidRPr="00CA77CD" w:rsidRDefault="00CA77CD" w:rsidP="00CA77CD">
      <w:pPr>
        <w:numPr>
          <w:ilvl w:val="0"/>
          <w:numId w:val="9"/>
        </w:numPr>
      </w:pPr>
      <w:r w:rsidRPr="00CA77CD">
        <w:rPr>
          <w:b/>
          <w:bCs/>
        </w:rPr>
        <w:t>上下文管理</w:t>
      </w:r>
      <w:r w:rsidRPr="00CA77CD">
        <w:t>：维护完整剧情历史</w:t>
      </w:r>
    </w:p>
    <w:p w14:paraId="4AE16452" w14:textId="77777777" w:rsidR="00CA77CD" w:rsidRPr="00CA77CD" w:rsidRDefault="00CA77CD" w:rsidP="00CA77CD">
      <w:pPr>
        <w:numPr>
          <w:ilvl w:val="0"/>
          <w:numId w:val="9"/>
        </w:numPr>
      </w:pPr>
      <w:r w:rsidRPr="00CA77CD">
        <w:rPr>
          <w:b/>
          <w:bCs/>
        </w:rPr>
        <w:t>角色一致性</w:t>
      </w:r>
      <w:r w:rsidRPr="00CA77CD">
        <w:t>：确保角色行为符合设定</w:t>
      </w:r>
    </w:p>
    <w:p w14:paraId="43D26EF0" w14:textId="77777777" w:rsidR="00CA77CD" w:rsidRPr="00CA77CD" w:rsidRDefault="00CA77CD" w:rsidP="00CA77CD">
      <w:pPr>
        <w:numPr>
          <w:ilvl w:val="0"/>
          <w:numId w:val="9"/>
        </w:numPr>
      </w:pPr>
      <w:r w:rsidRPr="00CA77CD">
        <w:rPr>
          <w:b/>
          <w:bCs/>
        </w:rPr>
        <w:t>剧情连贯性</w:t>
      </w:r>
      <w:r w:rsidRPr="00CA77CD">
        <w:t>：保持故事逻辑连贯</w:t>
      </w:r>
    </w:p>
    <w:p w14:paraId="7AF6BC29" w14:textId="77777777" w:rsidR="00CA77CD" w:rsidRPr="00CA77CD" w:rsidRDefault="00CA77CD" w:rsidP="00CA77CD">
      <w:pPr>
        <w:numPr>
          <w:ilvl w:val="0"/>
          <w:numId w:val="9"/>
        </w:numPr>
      </w:pPr>
      <w:r w:rsidRPr="00CA77CD">
        <w:rPr>
          <w:b/>
          <w:bCs/>
        </w:rPr>
        <w:t>多角色协调</w:t>
      </w:r>
      <w:r w:rsidRPr="00CA77CD">
        <w:t>：处理多个角色的互动</w:t>
      </w:r>
    </w:p>
    <w:p w14:paraId="669D5BF7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2.7 数据管理 </w:t>
      </w:r>
    </w:p>
    <w:p w14:paraId="3DDE024D" w14:textId="77777777" w:rsidR="00CA77CD" w:rsidRPr="00CA77CD" w:rsidRDefault="00CA77CD" w:rsidP="00CA77CD">
      <w:pPr>
        <w:numPr>
          <w:ilvl w:val="0"/>
          <w:numId w:val="10"/>
        </w:numPr>
      </w:pPr>
      <w:r w:rsidRPr="00CA77CD">
        <w:rPr>
          <w:b/>
          <w:bCs/>
        </w:rPr>
        <w:t>聊天室数据</w:t>
      </w:r>
      <w:r w:rsidRPr="00CA77CD">
        <w:t>：名称、模式、角色列表、世界观</w:t>
      </w:r>
    </w:p>
    <w:p w14:paraId="090B0936" w14:textId="77777777" w:rsidR="00CA77CD" w:rsidRPr="00CA77CD" w:rsidRDefault="00CA77CD" w:rsidP="00CA77CD">
      <w:pPr>
        <w:numPr>
          <w:ilvl w:val="0"/>
          <w:numId w:val="10"/>
        </w:numPr>
      </w:pPr>
      <w:r w:rsidRPr="00CA77CD">
        <w:rPr>
          <w:b/>
          <w:bCs/>
        </w:rPr>
        <w:t>对话历史</w:t>
      </w:r>
      <w:r w:rsidRPr="00CA77CD">
        <w:t>：完整的剧情记录</w:t>
      </w:r>
    </w:p>
    <w:p w14:paraId="076D09CD" w14:textId="77777777" w:rsidR="00CA77CD" w:rsidRPr="00CA77CD" w:rsidRDefault="00CA77CD" w:rsidP="00CA77CD">
      <w:pPr>
        <w:numPr>
          <w:ilvl w:val="0"/>
          <w:numId w:val="10"/>
        </w:numPr>
      </w:pPr>
      <w:r w:rsidRPr="00CA77CD">
        <w:rPr>
          <w:b/>
          <w:bCs/>
        </w:rPr>
        <w:lastRenderedPageBreak/>
        <w:t>生成资源</w:t>
      </w:r>
      <w:r w:rsidRPr="00CA77CD">
        <w:t>：图片、场景背景的存储和管理</w:t>
      </w:r>
    </w:p>
    <w:p w14:paraId="7D1DC540" w14:textId="77777777" w:rsidR="00CA77CD" w:rsidRPr="00CA77CD" w:rsidRDefault="00CA77CD" w:rsidP="00CA77CD">
      <w:pPr>
        <w:numPr>
          <w:ilvl w:val="0"/>
          <w:numId w:val="10"/>
        </w:numPr>
      </w:pPr>
      <w:r w:rsidRPr="00CA77CD">
        <w:rPr>
          <w:b/>
          <w:bCs/>
        </w:rPr>
        <w:t>导出功能</w:t>
      </w:r>
      <w:r w:rsidRPr="00CA77CD">
        <w:t>：导出为文本、图片故事、Markdown</w:t>
      </w:r>
    </w:p>
    <w:p w14:paraId="7A2528E6" w14:textId="77777777" w:rsidR="00CA77CD" w:rsidRPr="00CA77CD" w:rsidRDefault="00CA77CD" w:rsidP="00CA77CD">
      <w:r w:rsidRPr="00CA77CD">
        <w:pict w14:anchorId="41D10FF2">
          <v:rect id="_x0000_i1080" style="width:0;height:1.5pt" o:hralign="center" o:hrstd="t" o:hr="t" fillcolor="#a0a0a0" stroked="f"/>
        </w:pict>
      </w:r>
    </w:p>
    <w:p w14:paraId="7E9EFB1C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3. 非功能需求 </w:t>
      </w:r>
    </w:p>
    <w:p w14:paraId="34144F3E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3.1 性能需求 </w:t>
      </w:r>
    </w:p>
    <w:p w14:paraId="0A30D0EC" w14:textId="77777777" w:rsidR="00CA77CD" w:rsidRPr="00CA77CD" w:rsidRDefault="00CA77CD" w:rsidP="00CA77CD">
      <w:pPr>
        <w:numPr>
          <w:ilvl w:val="0"/>
          <w:numId w:val="11"/>
        </w:numPr>
      </w:pPr>
      <w:r w:rsidRPr="00CA77CD">
        <w:t>对话生成响应时间：&lt; 5秒（目标&lt; 3秒）</w:t>
      </w:r>
    </w:p>
    <w:p w14:paraId="0DCBA795" w14:textId="77777777" w:rsidR="00CA77CD" w:rsidRPr="00CA77CD" w:rsidRDefault="00CA77CD" w:rsidP="00CA77CD">
      <w:pPr>
        <w:numPr>
          <w:ilvl w:val="0"/>
          <w:numId w:val="11"/>
        </w:numPr>
      </w:pPr>
      <w:r w:rsidRPr="00CA77CD">
        <w:t>图片生成响应时间：&lt; 15秒</w:t>
      </w:r>
    </w:p>
    <w:p w14:paraId="58E8BB4C" w14:textId="77777777" w:rsidR="00CA77CD" w:rsidRPr="00CA77CD" w:rsidRDefault="00CA77CD" w:rsidP="00CA77CD">
      <w:pPr>
        <w:numPr>
          <w:ilvl w:val="0"/>
          <w:numId w:val="11"/>
        </w:numPr>
      </w:pPr>
      <w:r w:rsidRPr="00CA77CD">
        <w:t>页面加载时间：&lt; 2秒</w:t>
      </w:r>
    </w:p>
    <w:p w14:paraId="736626FA" w14:textId="77777777" w:rsidR="00CA77CD" w:rsidRPr="00CA77CD" w:rsidRDefault="00CA77CD" w:rsidP="00CA77CD">
      <w:pPr>
        <w:numPr>
          <w:ilvl w:val="0"/>
          <w:numId w:val="11"/>
        </w:numPr>
      </w:pPr>
      <w:r w:rsidRPr="00CA77CD">
        <w:t>同时支持聊天室数：&gt; 50个</w:t>
      </w:r>
    </w:p>
    <w:p w14:paraId="30F232E4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3.2 可用性需求 </w:t>
      </w:r>
    </w:p>
    <w:p w14:paraId="56972839" w14:textId="77777777" w:rsidR="00CA77CD" w:rsidRPr="00CA77CD" w:rsidRDefault="00CA77CD" w:rsidP="00CA77CD">
      <w:pPr>
        <w:numPr>
          <w:ilvl w:val="0"/>
          <w:numId w:val="12"/>
        </w:numPr>
      </w:pPr>
      <w:r w:rsidRPr="00CA77CD">
        <w:t>新用户3分钟内完成第一个聊天室创建</w:t>
      </w:r>
    </w:p>
    <w:p w14:paraId="7FEEF2E9" w14:textId="77777777" w:rsidR="00CA77CD" w:rsidRPr="00CA77CD" w:rsidRDefault="00CA77CD" w:rsidP="00CA77CD">
      <w:pPr>
        <w:numPr>
          <w:ilvl w:val="0"/>
          <w:numId w:val="12"/>
        </w:numPr>
      </w:pPr>
      <w:r w:rsidRPr="00CA77CD">
        <w:t>界面直观，无需阅读文档即可操作</w:t>
      </w:r>
    </w:p>
    <w:p w14:paraId="0CE9DD8B" w14:textId="77777777" w:rsidR="00CA77CD" w:rsidRPr="00CA77CD" w:rsidRDefault="00CA77CD" w:rsidP="00CA77CD">
      <w:pPr>
        <w:numPr>
          <w:ilvl w:val="0"/>
          <w:numId w:val="12"/>
        </w:numPr>
      </w:pPr>
      <w:r w:rsidRPr="00CA77CD">
        <w:t>提供操作引导和提示</w:t>
      </w:r>
    </w:p>
    <w:p w14:paraId="02E4CB95" w14:textId="77777777" w:rsidR="00CA77CD" w:rsidRPr="00CA77CD" w:rsidRDefault="00CA77CD" w:rsidP="00CA77CD">
      <w:pPr>
        <w:numPr>
          <w:ilvl w:val="0"/>
          <w:numId w:val="12"/>
        </w:numPr>
      </w:pPr>
      <w:r w:rsidRPr="00CA77CD">
        <w:t>错误提示清晰，有恢复建议</w:t>
      </w:r>
    </w:p>
    <w:p w14:paraId="1E62BB71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3.3 技术需求 </w:t>
      </w:r>
    </w:p>
    <w:p w14:paraId="4CBDAD40" w14:textId="77777777" w:rsidR="00CA77CD" w:rsidRPr="00CA77CD" w:rsidRDefault="00CA77CD" w:rsidP="00CA77CD">
      <w:pPr>
        <w:numPr>
          <w:ilvl w:val="0"/>
          <w:numId w:val="13"/>
        </w:numPr>
      </w:pPr>
      <w:r w:rsidRPr="00CA77CD">
        <w:t>前端框架：React + TypeScript</w:t>
      </w:r>
    </w:p>
    <w:p w14:paraId="23AC60DF" w14:textId="77777777" w:rsidR="00CA77CD" w:rsidRPr="00CA77CD" w:rsidRDefault="00CA77CD" w:rsidP="00CA77CD">
      <w:pPr>
        <w:numPr>
          <w:ilvl w:val="0"/>
          <w:numId w:val="13"/>
        </w:numPr>
      </w:pPr>
      <w:r w:rsidRPr="00CA77CD">
        <w:t>状态管理：</w:t>
      </w:r>
      <w:proofErr w:type="spellStart"/>
      <w:r w:rsidRPr="00CA77CD">
        <w:t>Zustand</w:t>
      </w:r>
      <w:proofErr w:type="spellEnd"/>
      <w:r w:rsidRPr="00CA77CD">
        <w:t xml:space="preserve"> / Redux Toolkit</w:t>
      </w:r>
    </w:p>
    <w:p w14:paraId="270CFEB7" w14:textId="77777777" w:rsidR="00CA77CD" w:rsidRPr="00CA77CD" w:rsidRDefault="00CA77CD" w:rsidP="00CA77CD">
      <w:pPr>
        <w:numPr>
          <w:ilvl w:val="0"/>
          <w:numId w:val="13"/>
        </w:numPr>
      </w:pPr>
      <w:r w:rsidRPr="00CA77CD">
        <w:t>UI组件：Tailwind CSS + 自定义组件</w:t>
      </w:r>
    </w:p>
    <w:p w14:paraId="389472B2" w14:textId="77777777" w:rsidR="00CA77CD" w:rsidRPr="00CA77CD" w:rsidRDefault="00CA77CD" w:rsidP="00CA77CD">
      <w:pPr>
        <w:numPr>
          <w:ilvl w:val="0"/>
          <w:numId w:val="13"/>
        </w:numPr>
      </w:pPr>
      <w:r w:rsidRPr="00CA77CD">
        <w:t xml:space="preserve">后端框架：Node.js + Express / Python </w:t>
      </w:r>
      <w:proofErr w:type="spellStart"/>
      <w:r w:rsidRPr="00CA77CD">
        <w:t>FastAPI</w:t>
      </w:r>
      <w:proofErr w:type="spellEnd"/>
    </w:p>
    <w:p w14:paraId="3200E3B1" w14:textId="77777777" w:rsidR="00CA77CD" w:rsidRPr="00CA77CD" w:rsidRDefault="00CA77CD" w:rsidP="00CA77CD">
      <w:pPr>
        <w:numPr>
          <w:ilvl w:val="0"/>
          <w:numId w:val="13"/>
        </w:numPr>
      </w:pPr>
      <w:r w:rsidRPr="00CA77CD">
        <w:t>AI集成：OpenAI API / Claude API / 本地模型</w:t>
      </w:r>
    </w:p>
    <w:p w14:paraId="672BCCA6" w14:textId="77777777" w:rsidR="00CA77CD" w:rsidRPr="00CA77CD" w:rsidRDefault="00CA77CD" w:rsidP="00CA77CD">
      <w:pPr>
        <w:numPr>
          <w:ilvl w:val="0"/>
          <w:numId w:val="13"/>
        </w:numPr>
      </w:pPr>
      <w:r w:rsidRPr="00CA77CD">
        <w:t>图片生成：Stable Diffusion API / DALL-E</w:t>
      </w:r>
    </w:p>
    <w:p w14:paraId="1656E3DC" w14:textId="77777777" w:rsidR="00CA77CD" w:rsidRPr="00CA77CD" w:rsidRDefault="00CA77CD" w:rsidP="00CA77CD">
      <w:pPr>
        <w:numPr>
          <w:ilvl w:val="0"/>
          <w:numId w:val="13"/>
        </w:numPr>
      </w:pPr>
      <w:r w:rsidRPr="00CA77CD">
        <w:t>数据存储：SQLite（开发）→ PostgreSQL（生产）</w:t>
      </w:r>
    </w:p>
    <w:p w14:paraId="1E702373" w14:textId="77777777" w:rsidR="00CA77CD" w:rsidRPr="00CA77CD" w:rsidRDefault="00CA77CD" w:rsidP="00CA77CD">
      <w:pPr>
        <w:numPr>
          <w:ilvl w:val="0"/>
          <w:numId w:val="13"/>
        </w:numPr>
      </w:pPr>
      <w:r w:rsidRPr="00CA77CD">
        <w:t>文件存储：本地存储 → 云存储（S3兼容）</w:t>
      </w:r>
    </w:p>
    <w:p w14:paraId="4F0CB2EA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3.4 扩展性需求 </w:t>
      </w:r>
    </w:p>
    <w:p w14:paraId="3538A76E" w14:textId="77777777" w:rsidR="00CA77CD" w:rsidRPr="00CA77CD" w:rsidRDefault="00CA77CD" w:rsidP="00CA77CD">
      <w:pPr>
        <w:numPr>
          <w:ilvl w:val="0"/>
          <w:numId w:val="14"/>
        </w:numPr>
      </w:pPr>
      <w:r w:rsidRPr="00CA77CD">
        <w:t>插件系统架构（V2）</w:t>
      </w:r>
    </w:p>
    <w:p w14:paraId="597BFA6E" w14:textId="77777777" w:rsidR="00CA77CD" w:rsidRPr="00CA77CD" w:rsidRDefault="00CA77CD" w:rsidP="00CA77CD">
      <w:pPr>
        <w:numPr>
          <w:ilvl w:val="0"/>
          <w:numId w:val="14"/>
        </w:numPr>
      </w:pPr>
      <w:r w:rsidRPr="00CA77CD">
        <w:t>自定义AI模型支持</w:t>
      </w:r>
    </w:p>
    <w:p w14:paraId="04433524" w14:textId="77777777" w:rsidR="00CA77CD" w:rsidRPr="00CA77CD" w:rsidRDefault="00CA77CD" w:rsidP="00CA77CD">
      <w:pPr>
        <w:numPr>
          <w:ilvl w:val="0"/>
          <w:numId w:val="14"/>
        </w:numPr>
      </w:pPr>
      <w:r w:rsidRPr="00CA77CD">
        <w:t>多语言支持</w:t>
      </w:r>
    </w:p>
    <w:p w14:paraId="215A5E20" w14:textId="77777777" w:rsidR="00CA77CD" w:rsidRPr="00CA77CD" w:rsidRDefault="00CA77CD" w:rsidP="00CA77CD">
      <w:pPr>
        <w:numPr>
          <w:ilvl w:val="0"/>
          <w:numId w:val="14"/>
        </w:numPr>
      </w:pPr>
      <w:r w:rsidRPr="00CA77CD">
        <w:t>社区分享功能</w:t>
      </w:r>
    </w:p>
    <w:p w14:paraId="22D9C65F" w14:textId="77777777" w:rsidR="00CA77CD" w:rsidRPr="00CA77CD" w:rsidRDefault="00CA77CD" w:rsidP="00CA77CD">
      <w:r w:rsidRPr="00CA77CD">
        <w:pict w14:anchorId="0C5D9135">
          <v:rect id="_x0000_i1081" style="width:0;height:1.5pt" o:hralign="center" o:hrstd="t" o:hr="t" fillcolor="#a0a0a0" stroked="f"/>
        </w:pict>
      </w:r>
    </w:p>
    <w:p w14:paraId="179BEEB3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4. 用户流程 </w:t>
      </w:r>
    </w:p>
    <w:p w14:paraId="542107BE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4.1 新用户流程 </w:t>
      </w:r>
    </w:p>
    <w:p w14:paraId="1232DF24" w14:textId="77777777" w:rsidR="00CA77CD" w:rsidRPr="00CA77CD" w:rsidRDefault="00CA77CD" w:rsidP="00CA77CD">
      <w:r w:rsidRPr="00CA77CD">
        <w:t>1. 进入首页 → 点击"新建聊天室"</w:t>
      </w:r>
    </w:p>
    <w:p w14:paraId="44A716C2" w14:textId="77777777" w:rsidR="00CA77CD" w:rsidRPr="00CA77CD" w:rsidRDefault="00CA77CD" w:rsidP="00CA77CD">
      <w:r w:rsidRPr="00CA77CD">
        <w:t>2. 填写基础信息（名称、模式、身份）</w:t>
      </w:r>
    </w:p>
    <w:p w14:paraId="5920F089" w14:textId="77777777" w:rsidR="00CA77CD" w:rsidRPr="00CA77CD" w:rsidRDefault="00CA77CD" w:rsidP="00CA77CD">
      <w:r w:rsidRPr="00CA77CD">
        <w:t>3. 创建角色（至少1个，最多建议5个）</w:t>
      </w:r>
    </w:p>
    <w:p w14:paraId="5FB88C5D" w14:textId="77777777" w:rsidR="00CA77CD" w:rsidRPr="00CA77CD" w:rsidRDefault="00CA77CD" w:rsidP="00CA77CD">
      <w:r w:rsidRPr="00CA77CD">
        <w:t>4. 设置世界观（场景、规则、风格）</w:t>
      </w:r>
    </w:p>
    <w:p w14:paraId="45EDA866" w14:textId="77777777" w:rsidR="00CA77CD" w:rsidRPr="00CA77CD" w:rsidRDefault="00CA77CD" w:rsidP="00CA77CD">
      <w:r w:rsidRPr="00CA77CD">
        <w:t>5. 点击"开始演绎"进入聊天室</w:t>
      </w:r>
    </w:p>
    <w:p w14:paraId="49621803" w14:textId="77777777" w:rsidR="00CA77CD" w:rsidRPr="00CA77CD" w:rsidRDefault="00CA77CD" w:rsidP="00CA77CD">
      <w:r w:rsidRPr="00CA77CD">
        <w:t>6. 系统生成开场场景</w:t>
      </w:r>
    </w:p>
    <w:p w14:paraId="53400574" w14:textId="77777777" w:rsidR="00CA77CD" w:rsidRPr="00CA77CD" w:rsidRDefault="00CA77CD" w:rsidP="00CA77CD">
      <w:r w:rsidRPr="00CA77CD">
        <w:t>7. 用户输入第一个回合指令</w:t>
      </w:r>
    </w:p>
    <w:p w14:paraId="5A1E0F3A" w14:textId="77777777" w:rsidR="00CA77CD" w:rsidRPr="00CA77CD" w:rsidRDefault="00CA77CD" w:rsidP="00CA77CD">
      <w:r w:rsidRPr="00CA77CD">
        <w:t>8. AI响应，剧情开始</w:t>
      </w:r>
    </w:p>
    <w:p w14:paraId="4E3B06FA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4.2 返回用户流程 </w:t>
      </w:r>
    </w:p>
    <w:p w14:paraId="498775AB" w14:textId="77777777" w:rsidR="00CA77CD" w:rsidRPr="00CA77CD" w:rsidRDefault="00CA77CD" w:rsidP="00CA77CD">
      <w:r w:rsidRPr="00CA77CD">
        <w:t>1. 查看聊天室列表</w:t>
      </w:r>
    </w:p>
    <w:p w14:paraId="6CB9FA95" w14:textId="77777777" w:rsidR="00CA77CD" w:rsidRPr="00CA77CD" w:rsidRDefault="00CA77CD" w:rsidP="00CA77CD">
      <w:r w:rsidRPr="00CA77CD">
        <w:t>2. 点击继续现有聊天室</w:t>
      </w:r>
    </w:p>
    <w:p w14:paraId="35CF21B0" w14:textId="77777777" w:rsidR="00CA77CD" w:rsidRPr="00CA77CD" w:rsidRDefault="00CA77CD" w:rsidP="00CA77CD">
      <w:r w:rsidRPr="00CA77CD">
        <w:t>3. 浏览历史对话快速回顾</w:t>
      </w:r>
    </w:p>
    <w:p w14:paraId="664C24A4" w14:textId="77777777" w:rsidR="00CA77CD" w:rsidRPr="00CA77CD" w:rsidRDefault="00CA77CD" w:rsidP="00CA77CD">
      <w:r w:rsidRPr="00CA77CD">
        <w:t>4. 继续输入推动剧情</w:t>
      </w:r>
    </w:p>
    <w:p w14:paraId="1226A144" w14:textId="77777777" w:rsidR="00CA77CD" w:rsidRPr="00CA77CD" w:rsidRDefault="00CA77CD" w:rsidP="00CA77CD">
      <w:r w:rsidRPr="00CA77CD">
        <w:pict w14:anchorId="7C984D01">
          <v:rect id="_x0000_i1082" style="width:0;height:1.5pt" o:hralign="center" o:hrstd="t" o:hr="t" fillcolor="#a0a0a0" stroked="f"/>
        </w:pict>
      </w:r>
    </w:p>
    <w:p w14:paraId="6F056094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lastRenderedPageBreak/>
        <w:t xml:space="preserve">5. 界面原型要点 </w:t>
      </w:r>
    </w:p>
    <w:p w14:paraId="3C56F46B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5.1 聊天室列表项 </w:t>
      </w:r>
    </w:p>
    <w:p w14:paraId="6EEB8103" w14:textId="77777777" w:rsidR="00CA77CD" w:rsidRPr="00CA77CD" w:rsidRDefault="00CA77CD" w:rsidP="00CA77CD">
      <w:r w:rsidRPr="00CA77CD">
        <w:t>[图标] 聊天室名称</w:t>
      </w:r>
    </w:p>
    <w:p w14:paraId="5BC14F9E" w14:textId="77777777" w:rsidR="00CA77CD" w:rsidRPr="00CA77CD" w:rsidRDefault="00CA77CD" w:rsidP="00CA77CD">
      <w:r w:rsidRPr="00CA77CD">
        <w:t xml:space="preserve">  模式：沉浸式演绎</w:t>
      </w:r>
    </w:p>
    <w:p w14:paraId="2218403C" w14:textId="77777777" w:rsidR="00CA77CD" w:rsidRPr="00CA77CD" w:rsidRDefault="00CA77CD" w:rsidP="00CA77CD">
      <w:r w:rsidRPr="00CA77CD">
        <w:t xml:space="preserve">  角色：3个角色</w:t>
      </w:r>
    </w:p>
    <w:p w14:paraId="1764FD7D" w14:textId="77777777" w:rsidR="00CA77CD" w:rsidRPr="00CA77CD" w:rsidRDefault="00CA77CD" w:rsidP="00CA77CD">
      <w:r w:rsidRPr="00CA77CD">
        <w:t xml:space="preserve">  最后活动：2小时前</w:t>
      </w:r>
    </w:p>
    <w:p w14:paraId="185D6706" w14:textId="77777777" w:rsidR="00CA77CD" w:rsidRPr="00CA77CD" w:rsidRDefault="00CA77CD" w:rsidP="00CA77CD">
      <w:r w:rsidRPr="00CA77CD">
        <w:t xml:space="preserve">  [未读：3]</w:t>
      </w:r>
    </w:p>
    <w:p w14:paraId="52461703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5.2 主对话界面（沉浸模式） </w:t>
      </w:r>
    </w:p>
    <w:p w14:paraId="65EDB304" w14:textId="77777777" w:rsidR="00CA77CD" w:rsidRPr="00CA77CD" w:rsidRDefault="00CA77CD" w:rsidP="00CA77CD">
      <w:r w:rsidRPr="00CA77CD">
        <w:t>顶部工具栏：[模式切换] [保存] [导出] [设置]</w:t>
      </w:r>
    </w:p>
    <w:p w14:paraId="6AF993FE" w14:textId="77777777" w:rsidR="00CA77CD" w:rsidRPr="00CA77CD" w:rsidRDefault="00CA77CD" w:rsidP="00CA77CD">
      <w:r w:rsidRPr="00CA77CD">
        <w:t>-------------------------------------------</w:t>
      </w:r>
    </w:p>
    <w:p w14:paraId="03AF5490" w14:textId="77777777" w:rsidR="00CA77CD" w:rsidRPr="00CA77CD" w:rsidRDefault="00CA77CD" w:rsidP="00CA77CD">
      <w:r w:rsidRPr="00CA77CD">
        <w:t>[动态背景图：中世纪城堡大厅]</w:t>
      </w:r>
    </w:p>
    <w:p w14:paraId="784BD154" w14:textId="77777777" w:rsidR="00CA77CD" w:rsidRPr="00CA77CD" w:rsidRDefault="00CA77CD" w:rsidP="00CA77CD"/>
    <w:p w14:paraId="0FAA8C7D" w14:textId="77777777" w:rsidR="00CA77CD" w:rsidRPr="00CA77CD" w:rsidRDefault="00CA77CD" w:rsidP="00CA77CD">
      <w:r w:rsidRPr="00CA77CD">
        <w:t>[</w:t>
      </w:r>
      <w:proofErr w:type="gramStart"/>
      <w:r w:rsidRPr="00CA77CD">
        <w:t>左侧]</w:t>
      </w:r>
      <w:proofErr w:type="gramEnd"/>
      <w:r w:rsidRPr="00CA77CD">
        <w:t>角色A</w:t>
      </w:r>
      <w:proofErr w:type="gramStart"/>
      <w:r w:rsidRPr="00CA77CD">
        <w:t>立绘</w:t>
      </w:r>
      <w:proofErr w:type="gramEnd"/>
      <w:r w:rsidRPr="00CA77CD">
        <w:t xml:space="preserve">         [</w:t>
      </w:r>
      <w:proofErr w:type="gramStart"/>
      <w:r w:rsidRPr="00CA77CD">
        <w:t>右侧]</w:t>
      </w:r>
      <w:proofErr w:type="gramEnd"/>
      <w:r w:rsidRPr="00CA77CD">
        <w:t>角色B立绘</w:t>
      </w:r>
    </w:p>
    <w:p w14:paraId="1CDC4C63" w14:textId="77777777" w:rsidR="00CA77CD" w:rsidRPr="00CA77CD" w:rsidRDefault="00CA77CD" w:rsidP="00CA77CD">
      <w:r w:rsidRPr="00CA77CD">
        <w:t xml:space="preserve">      生气表情                微笑表情</w:t>
      </w:r>
    </w:p>
    <w:p w14:paraId="4A6B358D" w14:textId="77777777" w:rsidR="00CA77CD" w:rsidRPr="00CA77CD" w:rsidRDefault="00CA77CD" w:rsidP="00CA77CD"/>
    <w:p w14:paraId="0DF235EC" w14:textId="77777777" w:rsidR="00CA77CD" w:rsidRPr="00CA77CD" w:rsidRDefault="00CA77CD" w:rsidP="00CA77CD">
      <w:r w:rsidRPr="00CA77CD">
        <w:t>中央对话区域：</w:t>
      </w:r>
    </w:p>
    <w:p w14:paraId="200B4E17" w14:textId="77777777" w:rsidR="00CA77CD" w:rsidRPr="00CA77CD" w:rsidRDefault="00CA77CD" w:rsidP="00CA77CD">
      <w:r w:rsidRPr="00CA77CD">
        <w:t>[角色A头像] 角色A：台词内容...</w:t>
      </w:r>
    </w:p>
    <w:p w14:paraId="6CBF9A66" w14:textId="77777777" w:rsidR="00CA77CD" w:rsidRPr="00CA77CD" w:rsidRDefault="00CA77CD" w:rsidP="00CA77CD">
      <w:r w:rsidRPr="00CA77CD">
        <w:t>[角色B头像] 角色B：回复内容...</w:t>
      </w:r>
    </w:p>
    <w:p w14:paraId="0D93374A" w14:textId="77777777" w:rsidR="00CA77CD" w:rsidRPr="00CA77CD" w:rsidRDefault="00CA77CD" w:rsidP="00CA77CD">
      <w:r w:rsidRPr="00CA77CD">
        <w:t>[旁白] 场景描述文本...</w:t>
      </w:r>
    </w:p>
    <w:p w14:paraId="63BCCBA7" w14:textId="77777777" w:rsidR="00CA77CD" w:rsidRPr="00CA77CD" w:rsidRDefault="00CA77CD" w:rsidP="00CA77CD"/>
    <w:p w14:paraId="5CDDA13B" w14:textId="77777777" w:rsidR="00CA77CD" w:rsidRPr="00CA77CD" w:rsidRDefault="00CA77CD" w:rsidP="00CA77CD">
      <w:r w:rsidRPr="00CA77CD">
        <w:t>底部输入区域：</w:t>
      </w:r>
    </w:p>
    <w:p w14:paraId="3D7F2CED" w14:textId="77777777" w:rsidR="00CA77CD" w:rsidRPr="00CA77CD" w:rsidRDefault="00CA77CD" w:rsidP="00CA77CD">
      <w:r w:rsidRPr="00CA77CD">
        <w:t>[身份选择] [输入框] [发送按钮]</w:t>
      </w:r>
    </w:p>
    <w:p w14:paraId="52EB476E" w14:textId="77777777" w:rsidR="00CA77CD" w:rsidRPr="00CA77CD" w:rsidRDefault="00CA77CD" w:rsidP="00CA77CD">
      <w:r w:rsidRPr="00CA77CD">
        <w:t>[/指令帮助] [表情] [动作]</w:t>
      </w:r>
    </w:p>
    <w:p w14:paraId="27201DCE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5.3 创建表单 </w:t>
      </w:r>
    </w:p>
    <w:p w14:paraId="16242F52" w14:textId="77777777" w:rsidR="00CA77CD" w:rsidRPr="00CA77CD" w:rsidRDefault="00CA77CD" w:rsidP="00CA77CD">
      <w:pPr>
        <w:numPr>
          <w:ilvl w:val="0"/>
          <w:numId w:val="15"/>
        </w:numPr>
      </w:pPr>
      <w:r w:rsidRPr="00CA77CD">
        <w:t>步骤指示器（1.基础 2.角色 3.世界）</w:t>
      </w:r>
    </w:p>
    <w:p w14:paraId="05381B35" w14:textId="77777777" w:rsidR="00CA77CD" w:rsidRPr="00CA77CD" w:rsidRDefault="00CA77CD" w:rsidP="00CA77CD">
      <w:pPr>
        <w:numPr>
          <w:ilvl w:val="0"/>
          <w:numId w:val="15"/>
        </w:numPr>
      </w:pPr>
      <w:r w:rsidRPr="00CA77CD">
        <w:t>实时预览区域</w:t>
      </w:r>
    </w:p>
    <w:p w14:paraId="54787F7E" w14:textId="77777777" w:rsidR="00CA77CD" w:rsidRPr="00CA77CD" w:rsidRDefault="00CA77CD" w:rsidP="00CA77CD">
      <w:pPr>
        <w:numPr>
          <w:ilvl w:val="0"/>
          <w:numId w:val="15"/>
        </w:numPr>
      </w:pPr>
      <w:r w:rsidRPr="00CA77CD">
        <w:t>智能建议（根据输入推荐设定）</w:t>
      </w:r>
    </w:p>
    <w:p w14:paraId="2DBFEA4D" w14:textId="77777777" w:rsidR="00CA77CD" w:rsidRPr="00CA77CD" w:rsidRDefault="00CA77CD" w:rsidP="00CA77CD">
      <w:r w:rsidRPr="00CA77CD">
        <w:pict w14:anchorId="79CF2CC0">
          <v:rect id="_x0000_i1083" style="width:0;height:1.5pt" o:hralign="center" o:hrstd="t" o:hr="t" fillcolor="#a0a0a0" stroked="f"/>
        </w:pict>
      </w:r>
    </w:p>
    <w:p w14:paraId="368C6A88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6. 技术架构 </w:t>
      </w:r>
    </w:p>
    <w:p w14:paraId="43DFC616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6.1 前端架构 </w:t>
      </w:r>
    </w:p>
    <w:p w14:paraId="7ABF1C4B" w14:textId="77777777" w:rsidR="00CA77CD" w:rsidRPr="00CA77CD" w:rsidRDefault="00CA77CD" w:rsidP="00CA77CD">
      <w:proofErr w:type="spellStart"/>
      <w:r w:rsidRPr="00CA77CD">
        <w:t>src</w:t>
      </w:r>
      <w:proofErr w:type="spellEnd"/>
      <w:r w:rsidRPr="00CA77CD">
        <w:t>/</w:t>
      </w:r>
    </w:p>
    <w:p w14:paraId="10AD7571" w14:textId="77777777" w:rsidR="00CA77CD" w:rsidRPr="00CA77CD" w:rsidRDefault="00CA77CD" w:rsidP="00CA77CD">
      <w:r w:rsidRPr="00CA77CD">
        <w:t>├── components/</w:t>
      </w:r>
    </w:p>
    <w:p w14:paraId="697F1DD4" w14:textId="77777777" w:rsidR="00CA77CD" w:rsidRPr="00CA77CD" w:rsidRDefault="00CA77CD" w:rsidP="00CA77CD">
      <w:r w:rsidRPr="00CA77CD">
        <w:t>│   ├── chat/           # 聊天相关组件</w:t>
      </w:r>
    </w:p>
    <w:p w14:paraId="4CA84D8B" w14:textId="77777777" w:rsidR="00CA77CD" w:rsidRPr="00CA77CD" w:rsidRDefault="00CA77CD" w:rsidP="00CA77CD">
      <w:r w:rsidRPr="00CA77CD">
        <w:t>│   ├── creator/        # 创建相关组件</w:t>
      </w:r>
    </w:p>
    <w:p w14:paraId="6FB3AD2D" w14:textId="77777777" w:rsidR="00CA77CD" w:rsidRPr="00CA77CD" w:rsidRDefault="00CA77CD" w:rsidP="00CA77CD">
      <w:r w:rsidRPr="00CA77CD">
        <w:t xml:space="preserve">│   ├── </w:t>
      </w:r>
      <w:proofErr w:type="spellStart"/>
      <w:r w:rsidRPr="00CA77CD">
        <w:t>ui</w:t>
      </w:r>
      <w:proofErr w:type="spellEnd"/>
      <w:r w:rsidRPr="00CA77CD">
        <w:t>/             # 通用UI组件</w:t>
      </w:r>
    </w:p>
    <w:p w14:paraId="5B0795D3" w14:textId="77777777" w:rsidR="00CA77CD" w:rsidRPr="00CA77CD" w:rsidRDefault="00CA77CD" w:rsidP="00CA77CD">
      <w:r w:rsidRPr="00CA77CD">
        <w:t>│   └── layout/         # 布局组件</w:t>
      </w:r>
    </w:p>
    <w:p w14:paraId="4D0BB0DE" w14:textId="77777777" w:rsidR="00CA77CD" w:rsidRPr="00CA77CD" w:rsidRDefault="00CA77CD" w:rsidP="00CA77CD">
      <w:r w:rsidRPr="00CA77CD">
        <w:t>├── stores/</w:t>
      </w:r>
    </w:p>
    <w:p w14:paraId="548D2018" w14:textId="77777777" w:rsidR="00CA77CD" w:rsidRPr="00CA77CD" w:rsidRDefault="00CA77CD" w:rsidP="00CA77CD">
      <w:r w:rsidRPr="00CA77CD">
        <w:t xml:space="preserve">│   ├── </w:t>
      </w:r>
      <w:proofErr w:type="spellStart"/>
      <w:r w:rsidRPr="00CA77CD">
        <w:t>chat.store.ts</w:t>
      </w:r>
      <w:proofErr w:type="spellEnd"/>
      <w:r w:rsidRPr="00CA77CD">
        <w:t xml:space="preserve">   # 聊天状态管理</w:t>
      </w:r>
    </w:p>
    <w:p w14:paraId="451524B1" w14:textId="77777777" w:rsidR="00CA77CD" w:rsidRPr="00CA77CD" w:rsidRDefault="00CA77CD" w:rsidP="00CA77CD">
      <w:r w:rsidRPr="00CA77CD">
        <w:t xml:space="preserve">│   ├── </w:t>
      </w:r>
      <w:proofErr w:type="spellStart"/>
      <w:r w:rsidRPr="00CA77CD">
        <w:t>ui.store.ts</w:t>
      </w:r>
      <w:proofErr w:type="spellEnd"/>
      <w:r w:rsidRPr="00CA77CD">
        <w:t xml:space="preserve">     # UI状态管理</w:t>
      </w:r>
    </w:p>
    <w:p w14:paraId="572D6A53" w14:textId="77777777" w:rsidR="00CA77CD" w:rsidRPr="00CA77CD" w:rsidRDefault="00CA77CD" w:rsidP="00CA77CD">
      <w:r w:rsidRPr="00CA77CD">
        <w:t xml:space="preserve">│   └── </w:t>
      </w:r>
      <w:proofErr w:type="spellStart"/>
      <w:r w:rsidRPr="00CA77CD">
        <w:t>config.store.ts</w:t>
      </w:r>
      <w:proofErr w:type="spellEnd"/>
      <w:r w:rsidRPr="00CA77CD">
        <w:t xml:space="preserve"> # 配置管理</w:t>
      </w:r>
    </w:p>
    <w:p w14:paraId="0454CBB2" w14:textId="77777777" w:rsidR="00CA77CD" w:rsidRPr="00CA77CD" w:rsidRDefault="00CA77CD" w:rsidP="00CA77CD">
      <w:r w:rsidRPr="00CA77CD">
        <w:t>├── services/</w:t>
      </w:r>
    </w:p>
    <w:p w14:paraId="44172176" w14:textId="77777777" w:rsidR="00CA77CD" w:rsidRPr="00CA77CD" w:rsidRDefault="00CA77CD" w:rsidP="00CA77CD">
      <w:r w:rsidRPr="00CA77CD">
        <w:t xml:space="preserve">│   ├── </w:t>
      </w:r>
      <w:proofErr w:type="spellStart"/>
      <w:r w:rsidRPr="00CA77CD">
        <w:t>api.service.ts</w:t>
      </w:r>
      <w:proofErr w:type="spellEnd"/>
      <w:r w:rsidRPr="00CA77CD">
        <w:t xml:space="preserve">  # API调用</w:t>
      </w:r>
    </w:p>
    <w:p w14:paraId="466B95BE" w14:textId="77777777" w:rsidR="00CA77CD" w:rsidRPr="00CA77CD" w:rsidRDefault="00CA77CD" w:rsidP="00CA77CD">
      <w:r w:rsidRPr="00CA77CD">
        <w:t xml:space="preserve">│   ├── </w:t>
      </w:r>
      <w:proofErr w:type="spellStart"/>
      <w:r w:rsidRPr="00CA77CD">
        <w:t>ai.service.ts</w:t>
      </w:r>
      <w:proofErr w:type="spellEnd"/>
      <w:r w:rsidRPr="00CA77CD">
        <w:t xml:space="preserve">   # AI服务封装</w:t>
      </w:r>
    </w:p>
    <w:p w14:paraId="285C66C0" w14:textId="77777777" w:rsidR="00CA77CD" w:rsidRPr="00CA77CD" w:rsidRDefault="00CA77CD" w:rsidP="00CA77CD">
      <w:r w:rsidRPr="00CA77CD">
        <w:t xml:space="preserve">│   └── </w:t>
      </w:r>
      <w:proofErr w:type="spellStart"/>
      <w:r w:rsidRPr="00CA77CD">
        <w:t>image.service.ts</w:t>
      </w:r>
      <w:proofErr w:type="spellEnd"/>
      <w:r w:rsidRPr="00CA77CD">
        <w:t># 图片服务</w:t>
      </w:r>
    </w:p>
    <w:p w14:paraId="7BDEAD96" w14:textId="77777777" w:rsidR="00CA77CD" w:rsidRPr="00CA77CD" w:rsidRDefault="00CA77CD" w:rsidP="00CA77CD">
      <w:r w:rsidRPr="00CA77CD">
        <w:lastRenderedPageBreak/>
        <w:t>└── types/</w:t>
      </w:r>
    </w:p>
    <w:p w14:paraId="28B64B87" w14:textId="77777777" w:rsidR="00CA77CD" w:rsidRPr="00CA77CD" w:rsidRDefault="00CA77CD" w:rsidP="00CA77CD">
      <w:r w:rsidRPr="00CA77CD">
        <w:t xml:space="preserve">    └── </w:t>
      </w:r>
      <w:proofErr w:type="spellStart"/>
      <w:r w:rsidRPr="00CA77CD">
        <w:t>index.ts</w:t>
      </w:r>
      <w:proofErr w:type="spellEnd"/>
      <w:r w:rsidRPr="00CA77CD">
        <w:t xml:space="preserve">        # TypeScript类型定义</w:t>
      </w:r>
    </w:p>
    <w:p w14:paraId="747C5394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6.2 后端API设计 </w:t>
      </w:r>
    </w:p>
    <w:p w14:paraId="609F574A" w14:textId="77777777" w:rsidR="00CA77CD" w:rsidRPr="00CA77CD" w:rsidRDefault="00CA77CD" w:rsidP="00CA77CD">
      <w:r w:rsidRPr="00CA77CD">
        <w:t>POST   /</w:t>
      </w:r>
      <w:proofErr w:type="spellStart"/>
      <w:r w:rsidRPr="00CA77CD">
        <w:t>api</w:t>
      </w:r>
      <w:proofErr w:type="spellEnd"/>
      <w:r w:rsidRPr="00CA77CD">
        <w:t>/chatroom/create    # 创建聊天室</w:t>
      </w:r>
    </w:p>
    <w:p w14:paraId="5BE49BE8" w14:textId="77777777" w:rsidR="00CA77CD" w:rsidRPr="00CA77CD" w:rsidRDefault="00CA77CD" w:rsidP="00CA77CD">
      <w:r w:rsidRPr="00CA77CD">
        <w:t>GET    /</w:t>
      </w:r>
      <w:proofErr w:type="spellStart"/>
      <w:r w:rsidRPr="00CA77CD">
        <w:t>api</w:t>
      </w:r>
      <w:proofErr w:type="spellEnd"/>
      <w:r w:rsidRPr="00CA77CD">
        <w:t>/chatroom/list       # 聊天室列表</w:t>
      </w:r>
    </w:p>
    <w:p w14:paraId="6C3DEDF1" w14:textId="77777777" w:rsidR="00CA77CD" w:rsidRPr="00CA77CD" w:rsidRDefault="00CA77CD" w:rsidP="00CA77CD">
      <w:r w:rsidRPr="00CA77CD">
        <w:t>GET    /</w:t>
      </w:r>
      <w:proofErr w:type="spellStart"/>
      <w:r w:rsidRPr="00CA77CD">
        <w:t>api</w:t>
      </w:r>
      <w:proofErr w:type="spellEnd"/>
      <w:r w:rsidRPr="00CA77CD">
        <w:t>/chatroom/:id        # 获取聊天室详情</w:t>
      </w:r>
    </w:p>
    <w:p w14:paraId="1EDE2E83" w14:textId="77777777" w:rsidR="00CA77CD" w:rsidRPr="00CA77CD" w:rsidRDefault="00CA77CD" w:rsidP="00CA77CD">
      <w:r w:rsidRPr="00CA77CD">
        <w:t>POST   /</w:t>
      </w:r>
      <w:proofErr w:type="spellStart"/>
      <w:r w:rsidRPr="00CA77CD">
        <w:t>api</w:t>
      </w:r>
      <w:proofErr w:type="spellEnd"/>
      <w:r w:rsidRPr="00CA77CD">
        <w:t>/chat/:id/turn       # 提交回合请求</w:t>
      </w:r>
    </w:p>
    <w:p w14:paraId="4CAB2A16" w14:textId="77777777" w:rsidR="00CA77CD" w:rsidRPr="00CA77CD" w:rsidRDefault="00CA77CD" w:rsidP="00CA77CD">
      <w:r w:rsidRPr="00CA77CD">
        <w:t>POST   /</w:t>
      </w:r>
      <w:proofErr w:type="spellStart"/>
      <w:r w:rsidRPr="00CA77CD">
        <w:t>api</w:t>
      </w:r>
      <w:proofErr w:type="spellEnd"/>
      <w:r w:rsidRPr="00CA77CD">
        <w:t>/image/generate      # 生成图片</w:t>
      </w:r>
    </w:p>
    <w:p w14:paraId="5D7A674E" w14:textId="77777777" w:rsidR="00CA77CD" w:rsidRPr="00CA77CD" w:rsidRDefault="00CA77CD" w:rsidP="00CA77CD">
      <w:r w:rsidRPr="00CA77CD">
        <w:t>POST   /</w:t>
      </w:r>
      <w:proofErr w:type="spellStart"/>
      <w:r w:rsidRPr="00CA77CD">
        <w:t>api</w:t>
      </w:r>
      <w:proofErr w:type="spellEnd"/>
      <w:r w:rsidRPr="00CA77CD">
        <w:t>/ai/continue         # 继续剧情</w:t>
      </w:r>
    </w:p>
    <w:p w14:paraId="3BDA08F5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6.3 数据模型 </w:t>
      </w:r>
    </w:p>
    <w:p w14:paraId="36966EE1" w14:textId="77777777" w:rsidR="00CA77CD" w:rsidRPr="00CA77CD" w:rsidRDefault="00CA77CD" w:rsidP="00CA77CD">
      <w:r w:rsidRPr="00CA77CD">
        <w:t xml:space="preserve">interface </w:t>
      </w:r>
      <w:proofErr w:type="spellStart"/>
      <w:r w:rsidRPr="00CA77CD">
        <w:t>ChatRoom</w:t>
      </w:r>
      <w:proofErr w:type="spellEnd"/>
      <w:r w:rsidRPr="00CA77CD">
        <w:t xml:space="preserve"> {</w:t>
      </w:r>
    </w:p>
    <w:p w14:paraId="44287957" w14:textId="77777777" w:rsidR="00CA77CD" w:rsidRPr="00CA77CD" w:rsidRDefault="00CA77CD" w:rsidP="00CA77CD">
      <w:r w:rsidRPr="00CA77CD">
        <w:t xml:space="preserve">  id: string;</w:t>
      </w:r>
    </w:p>
    <w:p w14:paraId="5FC3E302" w14:textId="77777777" w:rsidR="00CA77CD" w:rsidRPr="00CA77CD" w:rsidRDefault="00CA77CD" w:rsidP="00CA77CD">
      <w:r w:rsidRPr="00CA77CD">
        <w:t xml:space="preserve">  name: string;</w:t>
      </w:r>
    </w:p>
    <w:p w14:paraId="78E8ACD9" w14:textId="77777777" w:rsidR="00CA77CD" w:rsidRPr="00CA77CD" w:rsidRDefault="00CA77CD" w:rsidP="00CA77CD">
      <w:r w:rsidRPr="00CA77CD">
        <w:t xml:space="preserve">  mode: 'chat' | 'immersive';</w:t>
      </w:r>
    </w:p>
    <w:p w14:paraId="113BFAF8" w14:textId="77777777" w:rsidR="00CA77CD" w:rsidRPr="00CA77CD" w:rsidRDefault="00CA77CD" w:rsidP="00CA77CD">
      <w:r w:rsidRPr="00CA77CD">
        <w:t xml:space="preserve">  </w:t>
      </w:r>
      <w:proofErr w:type="spellStart"/>
      <w:r w:rsidRPr="00CA77CD">
        <w:t>userRole</w:t>
      </w:r>
      <w:proofErr w:type="spellEnd"/>
      <w:r w:rsidRPr="00CA77CD">
        <w:t>: 'actor' | 'observer';</w:t>
      </w:r>
    </w:p>
    <w:p w14:paraId="4517B291" w14:textId="77777777" w:rsidR="00CA77CD" w:rsidRPr="00CA77CD" w:rsidRDefault="00CA77CD" w:rsidP="00CA77CD">
      <w:r w:rsidRPr="00CA77CD">
        <w:t xml:space="preserve">  characters: </w:t>
      </w:r>
      <w:proofErr w:type="gramStart"/>
      <w:r w:rsidRPr="00CA77CD">
        <w:t>Character[</w:t>
      </w:r>
      <w:proofErr w:type="gramEnd"/>
      <w:r w:rsidRPr="00CA77CD">
        <w:t>];</w:t>
      </w:r>
    </w:p>
    <w:p w14:paraId="392A408A" w14:textId="77777777" w:rsidR="00CA77CD" w:rsidRPr="00CA77CD" w:rsidRDefault="00CA77CD" w:rsidP="00CA77CD">
      <w:r w:rsidRPr="00CA77CD">
        <w:t xml:space="preserve">  </w:t>
      </w:r>
      <w:proofErr w:type="spellStart"/>
      <w:r w:rsidRPr="00CA77CD">
        <w:t>worldSetting</w:t>
      </w:r>
      <w:proofErr w:type="spellEnd"/>
      <w:r w:rsidRPr="00CA77CD">
        <w:t xml:space="preserve">: </w:t>
      </w:r>
      <w:proofErr w:type="spellStart"/>
      <w:r w:rsidRPr="00CA77CD">
        <w:t>WorldSetting</w:t>
      </w:r>
      <w:proofErr w:type="spellEnd"/>
      <w:r w:rsidRPr="00CA77CD">
        <w:t>;</w:t>
      </w:r>
    </w:p>
    <w:p w14:paraId="24FABC23" w14:textId="77777777" w:rsidR="00CA77CD" w:rsidRPr="00CA77CD" w:rsidRDefault="00CA77CD" w:rsidP="00CA77CD">
      <w:r w:rsidRPr="00CA77CD">
        <w:t xml:space="preserve">  history: </w:t>
      </w:r>
      <w:proofErr w:type="gramStart"/>
      <w:r w:rsidRPr="00CA77CD">
        <w:t>Turn[</w:t>
      </w:r>
      <w:proofErr w:type="gramEnd"/>
      <w:r w:rsidRPr="00CA77CD">
        <w:t>];</w:t>
      </w:r>
    </w:p>
    <w:p w14:paraId="42104190" w14:textId="77777777" w:rsidR="00CA77CD" w:rsidRPr="00CA77CD" w:rsidRDefault="00CA77CD" w:rsidP="00CA77CD">
      <w:r w:rsidRPr="00CA77CD">
        <w:t xml:space="preserve">  </w:t>
      </w:r>
      <w:proofErr w:type="spellStart"/>
      <w:r w:rsidRPr="00CA77CD">
        <w:t>createdAt</w:t>
      </w:r>
      <w:proofErr w:type="spellEnd"/>
      <w:r w:rsidRPr="00CA77CD">
        <w:t>: Date;</w:t>
      </w:r>
    </w:p>
    <w:p w14:paraId="04B009A8" w14:textId="77777777" w:rsidR="00CA77CD" w:rsidRPr="00CA77CD" w:rsidRDefault="00CA77CD" w:rsidP="00CA77CD">
      <w:r w:rsidRPr="00CA77CD">
        <w:t xml:space="preserve">  </w:t>
      </w:r>
      <w:proofErr w:type="spellStart"/>
      <w:r w:rsidRPr="00CA77CD">
        <w:t>updatedAt</w:t>
      </w:r>
      <w:proofErr w:type="spellEnd"/>
      <w:r w:rsidRPr="00CA77CD">
        <w:t>: Date;</w:t>
      </w:r>
    </w:p>
    <w:p w14:paraId="706F2B6C" w14:textId="77777777" w:rsidR="00CA77CD" w:rsidRPr="00CA77CD" w:rsidRDefault="00CA77CD" w:rsidP="00CA77CD">
      <w:r w:rsidRPr="00CA77CD">
        <w:t>}</w:t>
      </w:r>
    </w:p>
    <w:p w14:paraId="73E1D3AE" w14:textId="77777777" w:rsidR="00CA77CD" w:rsidRPr="00CA77CD" w:rsidRDefault="00CA77CD" w:rsidP="00CA77CD"/>
    <w:p w14:paraId="3982A762" w14:textId="77777777" w:rsidR="00CA77CD" w:rsidRPr="00CA77CD" w:rsidRDefault="00CA77CD" w:rsidP="00CA77CD">
      <w:r w:rsidRPr="00CA77CD">
        <w:t>interface Character {</w:t>
      </w:r>
    </w:p>
    <w:p w14:paraId="645C271A" w14:textId="77777777" w:rsidR="00CA77CD" w:rsidRPr="00CA77CD" w:rsidRDefault="00CA77CD" w:rsidP="00CA77CD">
      <w:r w:rsidRPr="00CA77CD">
        <w:t xml:space="preserve">  id: string;</w:t>
      </w:r>
    </w:p>
    <w:p w14:paraId="3E54FBBE" w14:textId="77777777" w:rsidR="00CA77CD" w:rsidRPr="00CA77CD" w:rsidRDefault="00CA77CD" w:rsidP="00CA77CD">
      <w:r w:rsidRPr="00CA77CD">
        <w:t xml:space="preserve">  name: string;</w:t>
      </w:r>
    </w:p>
    <w:p w14:paraId="5D4A860F" w14:textId="77777777" w:rsidR="00CA77CD" w:rsidRPr="00CA77CD" w:rsidRDefault="00CA77CD" w:rsidP="00CA77CD">
      <w:r w:rsidRPr="00CA77CD">
        <w:t xml:space="preserve">  description: string;</w:t>
      </w:r>
    </w:p>
    <w:p w14:paraId="0F05C5B8" w14:textId="77777777" w:rsidR="00CA77CD" w:rsidRPr="00CA77CD" w:rsidRDefault="00CA77CD" w:rsidP="00CA77CD">
      <w:r w:rsidRPr="00CA77CD">
        <w:t xml:space="preserve">  </w:t>
      </w:r>
      <w:proofErr w:type="gramStart"/>
      <w:r w:rsidRPr="00CA77CD">
        <w:t>avatar?:</w:t>
      </w:r>
      <w:proofErr w:type="gramEnd"/>
      <w:r w:rsidRPr="00CA77CD">
        <w:t xml:space="preserve"> </w:t>
      </w:r>
      <w:proofErr w:type="gramStart"/>
      <w:r w:rsidRPr="00CA77CD">
        <w:t>string;  /</w:t>
      </w:r>
      <w:proofErr w:type="gramEnd"/>
      <w:r w:rsidRPr="00CA77CD">
        <w:t>/ 上传的立绘</w:t>
      </w:r>
    </w:p>
    <w:p w14:paraId="6B7ED645" w14:textId="77777777" w:rsidR="00CA77CD" w:rsidRPr="00CA77CD" w:rsidRDefault="00CA77CD" w:rsidP="00CA77CD">
      <w:r w:rsidRPr="00CA77CD">
        <w:t xml:space="preserve">  </w:t>
      </w:r>
      <w:proofErr w:type="spellStart"/>
      <w:proofErr w:type="gramStart"/>
      <w:r w:rsidRPr="00CA77CD">
        <w:t>generatedAvatar</w:t>
      </w:r>
      <w:proofErr w:type="spellEnd"/>
      <w:r w:rsidRPr="00CA77CD">
        <w:t>?:</w:t>
      </w:r>
      <w:proofErr w:type="gramEnd"/>
      <w:r w:rsidRPr="00CA77CD">
        <w:t xml:space="preserve"> string; // 生成的立绘</w:t>
      </w:r>
    </w:p>
    <w:p w14:paraId="7BEEF845" w14:textId="77777777" w:rsidR="00CA77CD" w:rsidRPr="00CA77CD" w:rsidRDefault="00CA77CD" w:rsidP="00CA77CD">
      <w:r w:rsidRPr="00CA77CD">
        <w:t xml:space="preserve">  personality: string;</w:t>
      </w:r>
    </w:p>
    <w:p w14:paraId="19B75BCA" w14:textId="77777777" w:rsidR="00CA77CD" w:rsidRPr="00CA77CD" w:rsidRDefault="00CA77CD" w:rsidP="00CA77CD">
      <w:r w:rsidRPr="00CA77CD">
        <w:t xml:space="preserve">  relationships: </w:t>
      </w:r>
      <w:proofErr w:type="gramStart"/>
      <w:r w:rsidRPr="00CA77CD">
        <w:t>Relationship[</w:t>
      </w:r>
      <w:proofErr w:type="gramEnd"/>
      <w:r w:rsidRPr="00CA77CD">
        <w:t>];</w:t>
      </w:r>
    </w:p>
    <w:p w14:paraId="2A491D71" w14:textId="77777777" w:rsidR="00CA77CD" w:rsidRPr="00CA77CD" w:rsidRDefault="00CA77CD" w:rsidP="00CA77CD">
      <w:r w:rsidRPr="00CA77CD">
        <w:t>}</w:t>
      </w:r>
    </w:p>
    <w:p w14:paraId="51FB2F59" w14:textId="77777777" w:rsidR="00CA77CD" w:rsidRPr="00CA77CD" w:rsidRDefault="00CA77CD" w:rsidP="00CA77CD"/>
    <w:p w14:paraId="2C54451F" w14:textId="77777777" w:rsidR="00CA77CD" w:rsidRPr="00CA77CD" w:rsidRDefault="00CA77CD" w:rsidP="00CA77CD">
      <w:r w:rsidRPr="00CA77CD">
        <w:t>interface Turn {</w:t>
      </w:r>
    </w:p>
    <w:p w14:paraId="37EC7D4B" w14:textId="77777777" w:rsidR="00CA77CD" w:rsidRPr="00CA77CD" w:rsidRDefault="00CA77CD" w:rsidP="00CA77CD">
      <w:r w:rsidRPr="00CA77CD">
        <w:t xml:space="preserve">  id: string;</w:t>
      </w:r>
    </w:p>
    <w:p w14:paraId="068F8795" w14:textId="77777777" w:rsidR="00CA77CD" w:rsidRPr="00CA77CD" w:rsidRDefault="00CA77CD" w:rsidP="00CA77CD">
      <w:r w:rsidRPr="00CA77CD">
        <w:t xml:space="preserve">  speaker: string; // 'user' | </w:t>
      </w:r>
      <w:proofErr w:type="spellStart"/>
      <w:r w:rsidRPr="00CA77CD">
        <w:t>characterId</w:t>
      </w:r>
      <w:proofErr w:type="spellEnd"/>
    </w:p>
    <w:p w14:paraId="4B5110BB" w14:textId="77777777" w:rsidR="00CA77CD" w:rsidRPr="00CA77CD" w:rsidRDefault="00CA77CD" w:rsidP="00CA77CD">
      <w:r w:rsidRPr="00CA77CD">
        <w:t xml:space="preserve">  content: string;</w:t>
      </w:r>
    </w:p>
    <w:p w14:paraId="7FFBB936" w14:textId="77777777" w:rsidR="00CA77CD" w:rsidRPr="00CA77CD" w:rsidRDefault="00CA77CD" w:rsidP="00CA77CD">
      <w:r w:rsidRPr="00CA77CD">
        <w:t xml:space="preserve">  type: 'dialogue' | 'narration' | 'action';</w:t>
      </w:r>
    </w:p>
    <w:p w14:paraId="76FD404E" w14:textId="77777777" w:rsidR="00CA77CD" w:rsidRPr="00CA77CD" w:rsidRDefault="00CA77CD" w:rsidP="00CA77CD">
      <w:r w:rsidRPr="00CA77CD">
        <w:t xml:space="preserve">  </w:t>
      </w:r>
      <w:proofErr w:type="spellStart"/>
      <w:proofErr w:type="gramStart"/>
      <w:r w:rsidRPr="00CA77CD">
        <w:t>sceneDescription</w:t>
      </w:r>
      <w:proofErr w:type="spellEnd"/>
      <w:r w:rsidRPr="00CA77CD">
        <w:t>?:</w:t>
      </w:r>
      <w:proofErr w:type="gramEnd"/>
      <w:r w:rsidRPr="00CA77CD">
        <w:t xml:space="preserve"> string;</w:t>
      </w:r>
    </w:p>
    <w:p w14:paraId="6C98DB8E" w14:textId="77777777" w:rsidR="00CA77CD" w:rsidRPr="00CA77CD" w:rsidRDefault="00CA77CD" w:rsidP="00CA77CD">
      <w:r w:rsidRPr="00CA77CD">
        <w:t xml:space="preserve">  </w:t>
      </w:r>
      <w:proofErr w:type="spellStart"/>
      <w:proofErr w:type="gramStart"/>
      <w:r w:rsidRPr="00CA77CD">
        <w:t>generatedScene</w:t>
      </w:r>
      <w:proofErr w:type="spellEnd"/>
      <w:r w:rsidRPr="00CA77CD">
        <w:t>?:</w:t>
      </w:r>
      <w:proofErr w:type="gramEnd"/>
      <w:r w:rsidRPr="00CA77CD">
        <w:t xml:space="preserve"> string; // 场景图片URL</w:t>
      </w:r>
    </w:p>
    <w:p w14:paraId="3F2BD417" w14:textId="77777777" w:rsidR="00CA77CD" w:rsidRPr="00CA77CD" w:rsidRDefault="00CA77CD" w:rsidP="00CA77CD">
      <w:r w:rsidRPr="00CA77CD">
        <w:t xml:space="preserve">  timestamp: Date;</w:t>
      </w:r>
    </w:p>
    <w:p w14:paraId="0F7459CA" w14:textId="77777777" w:rsidR="00CA77CD" w:rsidRPr="00CA77CD" w:rsidRDefault="00CA77CD" w:rsidP="00CA77CD">
      <w:r w:rsidRPr="00CA77CD">
        <w:t>}</w:t>
      </w:r>
    </w:p>
    <w:p w14:paraId="7DA54F47" w14:textId="77777777" w:rsidR="00CA77CD" w:rsidRPr="00CA77CD" w:rsidRDefault="00CA77CD" w:rsidP="00CA77CD">
      <w:r w:rsidRPr="00CA77CD">
        <w:pict w14:anchorId="1BF4B8AA">
          <v:rect id="_x0000_i1084" style="width:0;height:1.5pt" o:hralign="center" o:hrstd="t" o:hr="t" fillcolor="#a0a0a0" stroked="f"/>
        </w:pict>
      </w:r>
    </w:p>
    <w:p w14:paraId="49DF6023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7. 开发计划 </w:t>
      </w:r>
    </w:p>
    <w:p w14:paraId="1977F69C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Phase 1: MVP（2-3周） </w:t>
      </w:r>
    </w:p>
    <w:p w14:paraId="2A3C749F" w14:textId="77777777" w:rsidR="00CA77CD" w:rsidRPr="00CA77CD" w:rsidRDefault="00CA77CD" w:rsidP="00CA77CD">
      <w:pPr>
        <w:numPr>
          <w:ilvl w:val="0"/>
          <w:numId w:val="16"/>
        </w:numPr>
      </w:pPr>
      <w:r w:rsidRPr="00CA77CD">
        <w:lastRenderedPageBreak/>
        <w:t>基础聊天室创建</w:t>
      </w:r>
    </w:p>
    <w:p w14:paraId="6C52C935" w14:textId="77777777" w:rsidR="00CA77CD" w:rsidRPr="00CA77CD" w:rsidRDefault="00CA77CD" w:rsidP="00CA77CD">
      <w:pPr>
        <w:numPr>
          <w:ilvl w:val="0"/>
          <w:numId w:val="16"/>
        </w:numPr>
      </w:pPr>
      <w:r w:rsidRPr="00CA77CD">
        <w:t>聊天</w:t>
      </w:r>
      <w:proofErr w:type="gramStart"/>
      <w:r w:rsidRPr="00CA77CD">
        <w:t>室模式</w:t>
      </w:r>
      <w:proofErr w:type="gramEnd"/>
      <w:r w:rsidRPr="00CA77CD">
        <w:t>实现</w:t>
      </w:r>
    </w:p>
    <w:p w14:paraId="3EFDE11A" w14:textId="77777777" w:rsidR="00CA77CD" w:rsidRPr="00CA77CD" w:rsidRDefault="00CA77CD" w:rsidP="00CA77CD">
      <w:pPr>
        <w:numPr>
          <w:ilvl w:val="0"/>
          <w:numId w:val="16"/>
        </w:numPr>
      </w:pPr>
      <w:r w:rsidRPr="00CA77CD">
        <w:t>基础AI对话生成</w:t>
      </w:r>
    </w:p>
    <w:p w14:paraId="2CB17D2F" w14:textId="77777777" w:rsidR="00CA77CD" w:rsidRPr="00CA77CD" w:rsidRDefault="00CA77CD" w:rsidP="00CA77CD">
      <w:pPr>
        <w:numPr>
          <w:ilvl w:val="0"/>
          <w:numId w:val="16"/>
        </w:numPr>
      </w:pPr>
      <w:r w:rsidRPr="00CA77CD">
        <w:t>本地数据存储</w:t>
      </w:r>
    </w:p>
    <w:p w14:paraId="301C4CA4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Phase 2: 核心功能（3-4周） </w:t>
      </w:r>
    </w:p>
    <w:p w14:paraId="48B4FDE1" w14:textId="77777777" w:rsidR="00CA77CD" w:rsidRPr="00CA77CD" w:rsidRDefault="00CA77CD" w:rsidP="00CA77CD">
      <w:pPr>
        <w:numPr>
          <w:ilvl w:val="0"/>
          <w:numId w:val="17"/>
        </w:numPr>
      </w:pPr>
      <w:r w:rsidRPr="00CA77CD">
        <w:t>沉浸式模式界面</w:t>
      </w:r>
    </w:p>
    <w:p w14:paraId="627C7375" w14:textId="77777777" w:rsidR="00CA77CD" w:rsidRPr="00CA77CD" w:rsidRDefault="00CA77CD" w:rsidP="00CA77CD">
      <w:pPr>
        <w:numPr>
          <w:ilvl w:val="0"/>
          <w:numId w:val="17"/>
        </w:numPr>
      </w:pPr>
      <w:r w:rsidRPr="00CA77CD">
        <w:t>角色创建与管理</w:t>
      </w:r>
    </w:p>
    <w:p w14:paraId="5B663DB9" w14:textId="77777777" w:rsidR="00CA77CD" w:rsidRPr="00CA77CD" w:rsidRDefault="00CA77CD" w:rsidP="00CA77CD">
      <w:pPr>
        <w:numPr>
          <w:ilvl w:val="0"/>
          <w:numId w:val="17"/>
        </w:numPr>
      </w:pPr>
      <w:r w:rsidRPr="00CA77CD">
        <w:t>场景背景生成</w:t>
      </w:r>
    </w:p>
    <w:p w14:paraId="7C5AC376" w14:textId="77777777" w:rsidR="00CA77CD" w:rsidRPr="00CA77CD" w:rsidRDefault="00CA77CD" w:rsidP="00CA77CD">
      <w:pPr>
        <w:numPr>
          <w:ilvl w:val="0"/>
          <w:numId w:val="17"/>
        </w:numPr>
      </w:pPr>
      <w:proofErr w:type="gramStart"/>
      <w:r w:rsidRPr="00CA77CD">
        <w:t>立绘自动</w:t>
      </w:r>
      <w:proofErr w:type="gramEnd"/>
      <w:r w:rsidRPr="00CA77CD">
        <w:t>生成</w:t>
      </w:r>
    </w:p>
    <w:p w14:paraId="41097D3A" w14:textId="77777777" w:rsidR="00CA77CD" w:rsidRPr="00CA77CD" w:rsidRDefault="00CA77CD" w:rsidP="00CA77CD">
      <w:pPr>
        <w:numPr>
          <w:ilvl w:val="0"/>
          <w:numId w:val="17"/>
        </w:numPr>
      </w:pPr>
      <w:r w:rsidRPr="00CA77CD">
        <w:t>完整对话历史</w:t>
      </w:r>
    </w:p>
    <w:p w14:paraId="2416018C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Phase 3: 优化体验（2周） </w:t>
      </w:r>
    </w:p>
    <w:p w14:paraId="7B462BC7" w14:textId="77777777" w:rsidR="00CA77CD" w:rsidRPr="00CA77CD" w:rsidRDefault="00CA77CD" w:rsidP="00CA77CD">
      <w:pPr>
        <w:numPr>
          <w:ilvl w:val="0"/>
          <w:numId w:val="18"/>
        </w:numPr>
      </w:pPr>
      <w:r w:rsidRPr="00CA77CD">
        <w:t>UI/UX优化</w:t>
      </w:r>
    </w:p>
    <w:p w14:paraId="4E0A5BEA" w14:textId="77777777" w:rsidR="00CA77CD" w:rsidRPr="00CA77CD" w:rsidRDefault="00CA77CD" w:rsidP="00CA77CD">
      <w:pPr>
        <w:numPr>
          <w:ilvl w:val="0"/>
          <w:numId w:val="18"/>
        </w:numPr>
      </w:pPr>
      <w:r w:rsidRPr="00CA77CD">
        <w:t>性能优化</w:t>
      </w:r>
    </w:p>
    <w:p w14:paraId="7E750C20" w14:textId="77777777" w:rsidR="00CA77CD" w:rsidRPr="00CA77CD" w:rsidRDefault="00CA77CD" w:rsidP="00CA77CD">
      <w:pPr>
        <w:numPr>
          <w:ilvl w:val="0"/>
          <w:numId w:val="18"/>
        </w:numPr>
      </w:pPr>
      <w:r w:rsidRPr="00CA77CD">
        <w:t>错误处理</w:t>
      </w:r>
    </w:p>
    <w:p w14:paraId="6B5F2BF2" w14:textId="77777777" w:rsidR="00CA77CD" w:rsidRPr="00CA77CD" w:rsidRDefault="00CA77CD" w:rsidP="00CA77CD">
      <w:pPr>
        <w:numPr>
          <w:ilvl w:val="0"/>
          <w:numId w:val="18"/>
        </w:numPr>
      </w:pPr>
      <w:r w:rsidRPr="00CA77CD">
        <w:t>数据导出</w:t>
      </w:r>
    </w:p>
    <w:p w14:paraId="3D25DABA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Phase 4: 高级功能（后续） </w:t>
      </w:r>
    </w:p>
    <w:p w14:paraId="7044D621" w14:textId="77777777" w:rsidR="00CA77CD" w:rsidRPr="00CA77CD" w:rsidRDefault="00CA77CD" w:rsidP="00CA77CD">
      <w:pPr>
        <w:numPr>
          <w:ilvl w:val="0"/>
          <w:numId w:val="19"/>
        </w:numPr>
      </w:pPr>
      <w:r w:rsidRPr="00CA77CD">
        <w:t>语音合成/识别</w:t>
      </w:r>
    </w:p>
    <w:p w14:paraId="1BD7918C" w14:textId="77777777" w:rsidR="00CA77CD" w:rsidRPr="00CA77CD" w:rsidRDefault="00CA77CD" w:rsidP="00CA77CD">
      <w:pPr>
        <w:numPr>
          <w:ilvl w:val="0"/>
          <w:numId w:val="19"/>
        </w:numPr>
      </w:pPr>
      <w:r w:rsidRPr="00CA77CD">
        <w:t>多人协作</w:t>
      </w:r>
    </w:p>
    <w:p w14:paraId="37F76E84" w14:textId="77777777" w:rsidR="00CA77CD" w:rsidRPr="00CA77CD" w:rsidRDefault="00CA77CD" w:rsidP="00CA77CD">
      <w:pPr>
        <w:numPr>
          <w:ilvl w:val="0"/>
          <w:numId w:val="19"/>
        </w:numPr>
      </w:pPr>
      <w:r w:rsidRPr="00CA77CD">
        <w:t>插件系统</w:t>
      </w:r>
    </w:p>
    <w:p w14:paraId="2A57A2CF" w14:textId="77777777" w:rsidR="00CA77CD" w:rsidRPr="00CA77CD" w:rsidRDefault="00CA77CD" w:rsidP="00CA77CD">
      <w:pPr>
        <w:numPr>
          <w:ilvl w:val="0"/>
          <w:numId w:val="19"/>
        </w:numPr>
      </w:pPr>
      <w:r w:rsidRPr="00CA77CD">
        <w:t>社区分享</w:t>
      </w:r>
    </w:p>
    <w:p w14:paraId="7F0DA567" w14:textId="77777777" w:rsidR="00CA77CD" w:rsidRPr="00CA77CD" w:rsidRDefault="00CA77CD" w:rsidP="00CA77CD">
      <w:r w:rsidRPr="00CA77CD">
        <w:pict w14:anchorId="165D0F6D">
          <v:rect id="_x0000_i1085" style="width:0;height:1.5pt" o:hralign="center" o:hrstd="t" o:hr="t" fillcolor="#a0a0a0" stroked="f"/>
        </w:pict>
      </w:r>
    </w:p>
    <w:p w14:paraId="498F6830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8. 成功指标 </w:t>
      </w:r>
    </w:p>
    <w:p w14:paraId="1D9CD860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8.1 产品指标 </w:t>
      </w:r>
    </w:p>
    <w:p w14:paraId="252593AC" w14:textId="77777777" w:rsidR="00CA77CD" w:rsidRPr="00CA77CD" w:rsidRDefault="00CA77CD" w:rsidP="00CA77CD">
      <w:pPr>
        <w:numPr>
          <w:ilvl w:val="0"/>
          <w:numId w:val="20"/>
        </w:numPr>
      </w:pPr>
      <w:r w:rsidRPr="00CA77CD">
        <w:t>用户平均会话时长 &gt; 15分钟</w:t>
      </w:r>
    </w:p>
    <w:p w14:paraId="2D9EFB30" w14:textId="77777777" w:rsidR="00CA77CD" w:rsidRPr="00CA77CD" w:rsidRDefault="00CA77CD" w:rsidP="00CA77CD">
      <w:pPr>
        <w:numPr>
          <w:ilvl w:val="0"/>
          <w:numId w:val="20"/>
        </w:numPr>
      </w:pPr>
      <w:r w:rsidRPr="00CA77CD">
        <w:t>聊天</w:t>
      </w:r>
      <w:proofErr w:type="gramStart"/>
      <w:r w:rsidRPr="00CA77CD">
        <w:t>室平均</w:t>
      </w:r>
      <w:proofErr w:type="gramEnd"/>
      <w:r w:rsidRPr="00CA77CD">
        <w:t>角色数 &gt; 2.5个</w:t>
      </w:r>
    </w:p>
    <w:p w14:paraId="471721C6" w14:textId="77777777" w:rsidR="00CA77CD" w:rsidRPr="00CA77CD" w:rsidRDefault="00CA77CD" w:rsidP="00CA77CD">
      <w:pPr>
        <w:numPr>
          <w:ilvl w:val="0"/>
          <w:numId w:val="20"/>
        </w:numPr>
      </w:pPr>
      <w:r w:rsidRPr="00CA77CD">
        <w:t>用户留存率（7日）&gt; 30%</w:t>
      </w:r>
    </w:p>
    <w:p w14:paraId="5D7791C1" w14:textId="77777777" w:rsidR="00CA77CD" w:rsidRPr="00CA77CD" w:rsidRDefault="00CA77CD" w:rsidP="00CA77CD">
      <w:pPr>
        <w:numPr>
          <w:ilvl w:val="0"/>
          <w:numId w:val="20"/>
        </w:numPr>
      </w:pPr>
      <w:r w:rsidRPr="00CA77CD">
        <w:t>图片生成成功率 &gt; 90%</w:t>
      </w:r>
    </w:p>
    <w:p w14:paraId="4F1F775F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8.2 技术指标 </w:t>
      </w:r>
    </w:p>
    <w:p w14:paraId="053364B0" w14:textId="77777777" w:rsidR="00CA77CD" w:rsidRPr="00CA77CD" w:rsidRDefault="00CA77CD" w:rsidP="00CA77CD">
      <w:pPr>
        <w:numPr>
          <w:ilvl w:val="0"/>
          <w:numId w:val="21"/>
        </w:numPr>
      </w:pPr>
      <w:r w:rsidRPr="00CA77CD">
        <w:t>API响应时间 P95 &lt; 3秒</w:t>
      </w:r>
    </w:p>
    <w:p w14:paraId="1FAA5A01" w14:textId="77777777" w:rsidR="00CA77CD" w:rsidRPr="00CA77CD" w:rsidRDefault="00CA77CD" w:rsidP="00CA77CD">
      <w:pPr>
        <w:numPr>
          <w:ilvl w:val="0"/>
          <w:numId w:val="21"/>
        </w:numPr>
      </w:pPr>
      <w:r w:rsidRPr="00CA77CD">
        <w:t>图片生成时间 P95 &lt; 20秒</w:t>
      </w:r>
    </w:p>
    <w:p w14:paraId="654B9654" w14:textId="77777777" w:rsidR="00CA77CD" w:rsidRPr="00CA77CD" w:rsidRDefault="00CA77CD" w:rsidP="00CA77CD">
      <w:pPr>
        <w:numPr>
          <w:ilvl w:val="0"/>
          <w:numId w:val="21"/>
        </w:numPr>
      </w:pPr>
      <w:r w:rsidRPr="00CA77CD">
        <w:t>系统可用性 &gt; 99.5%</w:t>
      </w:r>
    </w:p>
    <w:p w14:paraId="1FD2F6AD" w14:textId="77777777" w:rsidR="00CA77CD" w:rsidRPr="00CA77CD" w:rsidRDefault="00CA77CD" w:rsidP="00CA77CD">
      <w:r w:rsidRPr="00CA77CD">
        <w:pict w14:anchorId="0B258EE2">
          <v:rect id="_x0000_i1086" style="width:0;height:1.5pt" o:hralign="center" o:hrstd="t" o:hr="t" fillcolor="#a0a0a0" stroked="f"/>
        </w:pict>
      </w:r>
    </w:p>
    <w:p w14:paraId="7B4DFC5F" w14:textId="77777777" w:rsidR="00CA77CD" w:rsidRPr="00CA77CD" w:rsidRDefault="00CA77CD" w:rsidP="00CA77CD">
      <w:pPr>
        <w:rPr>
          <w:b/>
          <w:bCs/>
        </w:rPr>
      </w:pPr>
      <w:r w:rsidRPr="00CA77CD">
        <w:rPr>
          <w:b/>
          <w:bCs/>
        </w:rPr>
        <w:t xml:space="preserve">9. 风险与缓解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1243"/>
        <w:gridCol w:w="3763"/>
      </w:tblGrid>
      <w:tr w:rsidR="00CA77CD" w:rsidRPr="00CA77CD" w14:paraId="3BE155B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D7CB2F" w14:textId="77777777" w:rsidR="00CA77CD" w:rsidRPr="00CA77CD" w:rsidRDefault="00CA77CD" w:rsidP="00CA77CD">
            <w:pPr>
              <w:rPr>
                <w:b/>
                <w:bCs/>
              </w:rPr>
            </w:pPr>
            <w:r w:rsidRPr="00CA77CD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9AC1E2" w14:textId="77777777" w:rsidR="00CA77CD" w:rsidRPr="00CA77CD" w:rsidRDefault="00CA77CD" w:rsidP="00CA77CD">
            <w:pPr>
              <w:rPr>
                <w:b/>
                <w:bCs/>
              </w:rPr>
            </w:pPr>
            <w:r w:rsidRPr="00CA77CD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0CE606" w14:textId="77777777" w:rsidR="00CA77CD" w:rsidRPr="00CA77CD" w:rsidRDefault="00CA77CD" w:rsidP="00CA77CD">
            <w:pPr>
              <w:rPr>
                <w:b/>
                <w:bCs/>
              </w:rPr>
            </w:pPr>
            <w:r w:rsidRPr="00CA77CD">
              <w:rPr>
                <w:b/>
                <w:bCs/>
              </w:rPr>
              <w:t>缓解措施</w:t>
            </w:r>
          </w:p>
        </w:tc>
      </w:tr>
      <w:tr w:rsidR="00CA77CD" w:rsidRPr="00CA77CD" w14:paraId="0F7FAAC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A2FA2B" w14:textId="77777777" w:rsidR="00CA77CD" w:rsidRPr="00CA77CD" w:rsidRDefault="00CA77CD" w:rsidP="00CA77CD">
            <w:r w:rsidRPr="00CA77CD">
              <w:t>AI生成内容质量不稳定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641A89" w14:textId="77777777" w:rsidR="00CA77CD" w:rsidRPr="00CA77CD" w:rsidRDefault="00CA77CD" w:rsidP="00CA77CD">
            <w:r w:rsidRPr="00CA77CD">
              <w:t>用户体验差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5AEE95" w14:textId="77777777" w:rsidR="00CA77CD" w:rsidRPr="00CA77CD" w:rsidRDefault="00CA77CD" w:rsidP="00CA77CD">
            <w:r w:rsidRPr="00CA77CD">
              <w:t>优化prompt工程，添加人工修正选项</w:t>
            </w:r>
          </w:p>
        </w:tc>
      </w:tr>
      <w:tr w:rsidR="00CA77CD" w:rsidRPr="00CA77CD" w14:paraId="38AE82B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C7C700" w14:textId="77777777" w:rsidR="00CA77CD" w:rsidRPr="00CA77CD" w:rsidRDefault="00CA77CD" w:rsidP="00CA77CD">
            <w:r w:rsidRPr="00CA77CD">
              <w:t>图片生成成本高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2A06A5" w14:textId="77777777" w:rsidR="00CA77CD" w:rsidRPr="00CA77CD" w:rsidRDefault="00CA77CD" w:rsidP="00CA77CD">
            <w:r w:rsidRPr="00CA77CD">
              <w:t>运营成本高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4DB1E5" w14:textId="77777777" w:rsidR="00CA77CD" w:rsidRPr="00CA77CD" w:rsidRDefault="00CA77CD" w:rsidP="00CA77CD">
            <w:r w:rsidRPr="00CA77CD">
              <w:t>实现缓存机制，限制免费用户生成次数</w:t>
            </w:r>
          </w:p>
        </w:tc>
      </w:tr>
      <w:tr w:rsidR="00CA77CD" w:rsidRPr="00CA77CD" w14:paraId="11E7D3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DAAA16" w14:textId="77777777" w:rsidR="00CA77CD" w:rsidRPr="00CA77CD" w:rsidRDefault="00CA77CD" w:rsidP="00CA77CD">
            <w:r w:rsidRPr="00CA77CD">
              <w:t>剧情逻辑不连贯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BBD984" w14:textId="77777777" w:rsidR="00CA77CD" w:rsidRPr="00CA77CD" w:rsidRDefault="00CA77CD" w:rsidP="00CA77CD">
            <w:r w:rsidRPr="00CA77CD">
              <w:t>沉浸</w:t>
            </w:r>
            <w:proofErr w:type="gramStart"/>
            <w:r w:rsidRPr="00CA77CD">
              <w:t>感破坏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94A0C0" w14:textId="77777777" w:rsidR="00CA77CD" w:rsidRPr="00CA77CD" w:rsidRDefault="00CA77CD" w:rsidP="00CA77CD">
            <w:r w:rsidRPr="00CA77CD">
              <w:t>加强上下文管理，添加逻辑检查</w:t>
            </w:r>
          </w:p>
        </w:tc>
      </w:tr>
      <w:tr w:rsidR="00CA77CD" w:rsidRPr="00CA77CD" w14:paraId="1E5835E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9933E8" w14:textId="77777777" w:rsidR="00CA77CD" w:rsidRPr="00CA77CD" w:rsidRDefault="00CA77CD" w:rsidP="00CA77CD">
            <w:r w:rsidRPr="00CA77CD">
              <w:t>用户不会设定角色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690101" w14:textId="77777777" w:rsidR="00CA77CD" w:rsidRPr="00CA77CD" w:rsidRDefault="00CA77CD" w:rsidP="00CA77CD">
            <w:r w:rsidRPr="00CA77CD">
              <w:t>创建门槛高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586646" w14:textId="77777777" w:rsidR="00CA77CD" w:rsidRPr="00CA77CD" w:rsidRDefault="00CA77CD" w:rsidP="00CA77CD">
            <w:r w:rsidRPr="00CA77CD">
              <w:t>提供角色模板，智能建议系统</w:t>
            </w:r>
          </w:p>
        </w:tc>
      </w:tr>
    </w:tbl>
    <w:p w14:paraId="39192B79" w14:textId="77777777" w:rsidR="00CA77CD" w:rsidRPr="00CA77CD" w:rsidRDefault="00CA77CD" w:rsidP="00CA77CD">
      <w:r w:rsidRPr="00CA77CD">
        <w:pict w14:anchorId="3AE7361D">
          <v:rect id="_x0000_i1087" style="width:0;height:1.5pt" o:hralign="center" o:hrstd="t" o:hr="t" fillcolor="#a0a0a0" stroked="f"/>
        </w:pict>
      </w:r>
    </w:p>
    <w:p w14:paraId="15A59627" w14:textId="77777777" w:rsidR="00CA77CD" w:rsidRPr="00CA77CD" w:rsidRDefault="00CA77CD" w:rsidP="00CA77CD">
      <w:r w:rsidRPr="00CA77CD">
        <w:lastRenderedPageBreak/>
        <w:t>这份PRD涵盖了项目的完整规划，从功能需求到技术实现都有详细说明。接下来可以进行原型设计、技术选型和开发任务拆分了。需要我继续设计具体的UI原型或编写技术实现方案吗？</w:t>
      </w:r>
    </w:p>
    <w:p w14:paraId="5D23D0AF" w14:textId="77777777" w:rsidR="002018E8" w:rsidRPr="00CA77CD" w:rsidRDefault="002018E8">
      <w:pPr>
        <w:rPr>
          <w:rFonts w:hint="eastAsia"/>
        </w:rPr>
      </w:pPr>
    </w:p>
    <w:sectPr w:rsidR="002018E8" w:rsidRPr="00CA7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3BE"/>
    <w:multiLevelType w:val="multilevel"/>
    <w:tmpl w:val="D18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30DB"/>
    <w:multiLevelType w:val="multilevel"/>
    <w:tmpl w:val="22C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7935"/>
    <w:multiLevelType w:val="multilevel"/>
    <w:tmpl w:val="58C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5008"/>
    <w:multiLevelType w:val="multilevel"/>
    <w:tmpl w:val="20F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C7449"/>
    <w:multiLevelType w:val="multilevel"/>
    <w:tmpl w:val="E25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B6DAA"/>
    <w:multiLevelType w:val="multilevel"/>
    <w:tmpl w:val="E46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04C88"/>
    <w:multiLevelType w:val="multilevel"/>
    <w:tmpl w:val="906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72A64"/>
    <w:multiLevelType w:val="multilevel"/>
    <w:tmpl w:val="FB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4156A"/>
    <w:multiLevelType w:val="multilevel"/>
    <w:tmpl w:val="54B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950CD"/>
    <w:multiLevelType w:val="multilevel"/>
    <w:tmpl w:val="0C4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A282D"/>
    <w:multiLevelType w:val="multilevel"/>
    <w:tmpl w:val="050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D3176"/>
    <w:multiLevelType w:val="multilevel"/>
    <w:tmpl w:val="6D5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03864"/>
    <w:multiLevelType w:val="multilevel"/>
    <w:tmpl w:val="0B9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80564"/>
    <w:multiLevelType w:val="multilevel"/>
    <w:tmpl w:val="10B0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B57AB"/>
    <w:multiLevelType w:val="multilevel"/>
    <w:tmpl w:val="E2D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33652"/>
    <w:multiLevelType w:val="multilevel"/>
    <w:tmpl w:val="45D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11906"/>
    <w:multiLevelType w:val="multilevel"/>
    <w:tmpl w:val="56F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535E1"/>
    <w:multiLevelType w:val="multilevel"/>
    <w:tmpl w:val="64F8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F1530"/>
    <w:multiLevelType w:val="multilevel"/>
    <w:tmpl w:val="17C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C6821"/>
    <w:multiLevelType w:val="multilevel"/>
    <w:tmpl w:val="33CC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BE2094"/>
    <w:multiLevelType w:val="multilevel"/>
    <w:tmpl w:val="22C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367831">
    <w:abstractNumId w:val="12"/>
  </w:num>
  <w:num w:numId="2" w16cid:durableId="1340352244">
    <w:abstractNumId w:val="17"/>
  </w:num>
  <w:num w:numId="3" w16cid:durableId="2071658929">
    <w:abstractNumId w:val="4"/>
  </w:num>
  <w:num w:numId="4" w16cid:durableId="921523919">
    <w:abstractNumId w:val="5"/>
  </w:num>
  <w:num w:numId="5" w16cid:durableId="566648884">
    <w:abstractNumId w:val="1"/>
  </w:num>
  <w:num w:numId="6" w16cid:durableId="1912084631">
    <w:abstractNumId w:val="19"/>
  </w:num>
  <w:num w:numId="7" w16cid:durableId="1784113296">
    <w:abstractNumId w:val="3"/>
  </w:num>
  <w:num w:numId="8" w16cid:durableId="92673315">
    <w:abstractNumId w:val="11"/>
  </w:num>
  <w:num w:numId="9" w16cid:durableId="1971739485">
    <w:abstractNumId w:val="7"/>
  </w:num>
  <w:num w:numId="10" w16cid:durableId="1263227140">
    <w:abstractNumId w:val="15"/>
  </w:num>
  <w:num w:numId="11" w16cid:durableId="1964537264">
    <w:abstractNumId w:val="14"/>
  </w:num>
  <w:num w:numId="12" w16cid:durableId="1467042961">
    <w:abstractNumId w:val="10"/>
  </w:num>
  <w:num w:numId="13" w16cid:durableId="1175534516">
    <w:abstractNumId w:val="9"/>
  </w:num>
  <w:num w:numId="14" w16cid:durableId="1535001485">
    <w:abstractNumId w:val="8"/>
  </w:num>
  <w:num w:numId="15" w16cid:durableId="616638548">
    <w:abstractNumId w:val="13"/>
  </w:num>
  <w:num w:numId="16" w16cid:durableId="2063207364">
    <w:abstractNumId w:val="16"/>
  </w:num>
  <w:num w:numId="17" w16cid:durableId="2102136641">
    <w:abstractNumId w:val="2"/>
  </w:num>
  <w:num w:numId="18" w16cid:durableId="1983192823">
    <w:abstractNumId w:val="18"/>
  </w:num>
  <w:num w:numId="19" w16cid:durableId="1542474423">
    <w:abstractNumId w:val="6"/>
  </w:num>
  <w:num w:numId="20" w16cid:durableId="609170191">
    <w:abstractNumId w:val="0"/>
  </w:num>
  <w:num w:numId="21" w16cid:durableId="8594685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91E"/>
    <w:rsid w:val="0009091E"/>
    <w:rsid w:val="001748E0"/>
    <w:rsid w:val="00190E29"/>
    <w:rsid w:val="002018E8"/>
    <w:rsid w:val="002F6585"/>
    <w:rsid w:val="009F483C"/>
    <w:rsid w:val="009F56D5"/>
    <w:rsid w:val="00BA7B31"/>
    <w:rsid w:val="00C63A9A"/>
    <w:rsid w:val="00CA77CD"/>
    <w:rsid w:val="00D031A8"/>
    <w:rsid w:val="00EB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2D067-7964-49A9-827F-3AF4BDF6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0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9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9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9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9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9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9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9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9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9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09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9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9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9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9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9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9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9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9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2</cp:revision>
  <dcterms:created xsi:type="dcterms:W3CDTF">2026-03-12T09:34:00Z</dcterms:created>
  <dcterms:modified xsi:type="dcterms:W3CDTF">2026-03-12T09:35:00Z</dcterms:modified>
</cp:coreProperties>
</file>