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011CC6A" w14:textId="54A687ED" w:rsidR="007A76BE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979289" w:history="1">
            <w:r w:rsidR="007A76BE" w:rsidRPr="00111F69">
              <w:rPr>
                <w:rStyle w:val="ae"/>
                <w:rFonts w:hint="eastAsia"/>
                <w:noProof/>
              </w:rPr>
              <w:t>25.12.12</w:t>
            </w:r>
            <w:r w:rsidR="007A76BE">
              <w:rPr>
                <w:rFonts w:hint="eastAsia"/>
                <w:noProof/>
                <w:webHidden/>
              </w:rPr>
              <w:tab/>
            </w:r>
            <w:r w:rsidR="007A76BE">
              <w:rPr>
                <w:rFonts w:hint="eastAsia"/>
                <w:noProof/>
                <w:webHidden/>
              </w:rPr>
              <w:fldChar w:fldCharType="begin"/>
            </w:r>
            <w:r w:rsidR="007A76BE">
              <w:rPr>
                <w:rFonts w:hint="eastAsia"/>
                <w:noProof/>
                <w:webHidden/>
              </w:rPr>
              <w:instrText xml:space="preserve"> </w:instrText>
            </w:r>
            <w:r w:rsidR="007A76BE">
              <w:rPr>
                <w:noProof/>
                <w:webHidden/>
              </w:rPr>
              <w:instrText>PAGEREF _Toc218979289 \h</w:instrText>
            </w:r>
            <w:r w:rsidR="007A76BE">
              <w:rPr>
                <w:rFonts w:hint="eastAsia"/>
                <w:noProof/>
                <w:webHidden/>
              </w:rPr>
              <w:instrText xml:space="preserve"> </w:instrText>
            </w:r>
            <w:r w:rsidR="007A76BE">
              <w:rPr>
                <w:rFonts w:hint="eastAsia"/>
                <w:noProof/>
                <w:webHidden/>
              </w:rPr>
            </w:r>
            <w:r w:rsidR="007A76BE">
              <w:rPr>
                <w:rFonts w:hint="eastAsia"/>
                <w:noProof/>
                <w:webHidden/>
              </w:rPr>
              <w:fldChar w:fldCharType="separate"/>
            </w:r>
            <w:r w:rsidR="007A76BE">
              <w:rPr>
                <w:rFonts w:hint="eastAsia"/>
                <w:noProof/>
                <w:webHidden/>
              </w:rPr>
              <w:t>2</w:t>
            </w:r>
            <w:r w:rsidR="007A76BE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DBB07C" w14:textId="4C576136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0" w:history="1">
            <w:r w:rsidRPr="00111F69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0E64CF" w14:textId="5FA9B0D2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1" w:history="1">
            <w:r w:rsidRPr="00111F69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3E1F8E" w14:textId="4487FADF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2" w:history="1">
            <w:r w:rsidRPr="00111F69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4D79EF" w14:textId="11F094CB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3" w:history="1">
            <w:r w:rsidRPr="00111F69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4B764D" w14:textId="7F28B762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4" w:history="1">
            <w:r w:rsidRPr="00111F69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0655D2" w14:textId="011B7D95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5" w:history="1">
            <w:r w:rsidRPr="00111F69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1717B4" w14:textId="15DCE676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6" w:history="1">
            <w:r w:rsidRPr="00111F69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F539FE" w14:textId="51DE625A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7" w:history="1">
            <w:r w:rsidRPr="00111F69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BEAACD" w14:textId="70E16423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8" w:history="1">
            <w:r w:rsidRPr="00111F69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AB5909" w14:textId="476BCEBD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9" w:history="1">
            <w:r w:rsidRPr="00111F69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836A97" w14:textId="73ADCAC7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0" w:history="1">
            <w:r w:rsidRPr="00111F69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9CDECD" w14:textId="2D9D903B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1" w:history="1">
            <w:r w:rsidRPr="00111F69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1C1DF0" w14:textId="3C9B3F3E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2" w:history="1">
            <w:r w:rsidRPr="00111F69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B55441" w14:textId="6F3E93F5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3" w:history="1">
            <w:r w:rsidRPr="00111F69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6E3A2C" w14:textId="1078DCBC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4" w:history="1">
            <w:r w:rsidRPr="00111F69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BA8DDD" w14:textId="583A536B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5" w:history="1">
            <w:r w:rsidRPr="00111F69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E135FE" w14:textId="025824DE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6" w:history="1">
            <w:r w:rsidRPr="00111F69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E141E4" w14:textId="140691AC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7" w:history="1">
            <w:r w:rsidRPr="00111F69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A9A1F7" w14:textId="70C61082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8" w:history="1">
            <w:r w:rsidRPr="00111F69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B76E47" w14:textId="7C33FB80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9" w:history="1">
            <w:r w:rsidRPr="00111F69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0E62DA" w14:textId="68C57D60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0" w:history="1">
            <w:r w:rsidRPr="00111F69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F2FC7E" w14:textId="53D41D90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1" w:history="1">
            <w:r w:rsidRPr="00111F69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CD4990" w14:textId="230FCB7E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2" w:history="1">
            <w:r w:rsidRPr="00111F69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8BE057" w14:textId="5050EF1A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3" w:history="1">
            <w:r w:rsidRPr="00111F69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714D" w14:textId="1134A1C7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4" w:history="1">
            <w:r w:rsidRPr="00111F69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496F04" w14:textId="441FE189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5" w:history="1">
            <w:r w:rsidRPr="00111F69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34B057" w14:textId="4D11B7E6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6" w:history="1">
            <w:r w:rsidRPr="00111F69">
              <w:rPr>
                <w:rStyle w:val="ae"/>
                <w:rFonts w:hint="eastAsia"/>
                <w:noProof/>
              </w:rPr>
              <w:t>25.12.31、 26.1.6、 26.1.8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5DC2CF" w14:textId="227B432D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7" w:history="1">
            <w:r w:rsidRPr="00111F69">
              <w:rPr>
                <w:rStyle w:val="ae"/>
                <w:rFonts w:hint="eastAsia"/>
                <w:noProof/>
              </w:rPr>
              <w:t>Page 22 23 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7E076ACB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383CA932" w14:textId="0729A6DB" w:rsidR="00625459" w:rsidRPr="00625459" w:rsidRDefault="00625459" w:rsidP="00BE0E58">
      <w:pPr>
        <w:pStyle w:val="2"/>
        <w:rPr>
          <w:rFonts w:hint="eastAsia"/>
        </w:rPr>
      </w:pPr>
      <w:bookmarkStart w:id="0" w:name="_Toc218979289"/>
      <w:r>
        <w:rPr>
          <w:rFonts w:hint="eastAsia"/>
        </w:rPr>
        <w:t>25.12.12</w:t>
      </w:r>
      <w:bookmarkEnd w:id="0"/>
    </w:p>
    <w:p w14:paraId="09F370BE" w14:textId="674F4AA6" w:rsidR="0013325E" w:rsidRPr="0013325E" w:rsidRDefault="0013325E" w:rsidP="0013325E">
      <w:pPr>
        <w:pStyle w:val="3"/>
        <w:rPr>
          <w:rFonts w:hint="eastAsia"/>
        </w:rPr>
      </w:pPr>
      <w:bookmarkStart w:id="1" w:name="_Toc218979290"/>
      <w:r w:rsidRPr="0013325E">
        <w:rPr>
          <w:rFonts w:hint="eastAsia"/>
        </w:rPr>
        <w:t>Page</w:t>
      </w:r>
      <w:r w:rsidR="00EF5A09">
        <w:rPr>
          <w:rFonts w:hint="eastAsia"/>
        </w:rPr>
        <w:t xml:space="preserve"> 1</w:t>
      </w:r>
      <w:bookmarkEnd w:id="1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771EDA67" w:rsidR="0013325E" w:rsidRDefault="0013325E" w:rsidP="0013325E">
      <w:pPr>
        <w:pStyle w:val="3"/>
        <w:rPr>
          <w:rFonts w:hint="eastAsia"/>
        </w:rPr>
      </w:pPr>
      <w:bookmarkStart w:id="2" w:name="_Toc218979291"/>
      <w:r>
        <w:rPr>
          <w:rFonts w:hint="eastAsia"/>
        </w:rPr>
        <w:t>Page</w:t>
      </w:r>
      <w:r w:rsidR="00EF5A09">
        <w:rPr>
          <w:rFonts w:hint="eastAsia"/>
        </w:rPr>
        <w:t xml:space="preserve"> 2</w:t>
      </w:r>
      <w:bookmarkEnd w:id="2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</w:t>
      </w:r>
      <w:proofErr w:type="spellStart"/>
      <w:r w:rsidRPr="0013325E">
        <w:rPr>
          <w:b/>
          <w:bCs/>
        </w:rPr>
        <w:t>css</w:t>
      </w:r>
      <w:proofErr w:type="spellEnd"/>
      <w:r w:rsidRPr="0013325E">
        <w:rPr>
          <w:b/>
          <w:bCs/>
        </w:rPr>
        <w:t xml:space="preserve">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5A0F1755" w:rsidR="00E259EB" w:rsidRDefault="00E259EB" w:rsidP="00E259EB">
      <w:pPr>
        <w:rPr>
          <w:rFonts w:hint="eastAsia"/>
        </w:rPr>
      </w:pPr>
    </w:p>
    <w:p w14:paraId="0BD64A48" w14:textId="7F55E979" w:rsidR="00EF5A09" w:rsidRPr="00625459" w:rsidRDefault="00EF5A09" w:rsidP="00EF5A09">
      <w:pPr>
        <w:pStyle w:val="2"/>
        <w:rPr>
          <w:rFonts w:hint="eastAsia"/>
        </w:rPr>
      </w:pPr>
      <w:bookmarkStart w:id="3" w:name="_Toc218979292"/>
      <w:r>
        <w:rPr>
          <w:rFonts w:hint="eastAsia"/>
        </w:rPr>
        <w:t>25.12.1</w:t>
      </w:r>
      <w:r w:rsidR="0069404C">
        <w:rPr>
          <w:rFonts w:hint="eastAsia"/>
        </w:rPr>
        <w:t>5</w:t>
      </w:r>
      <w:bookmarkEnd w:id="3"/>
    </w:p>
    <w:p w14:paraId="36EC6CE5" w14:textId="45CB1DA7" w:rsidR="00EF5A09" w:rsidRPr="0013325E" w:rsidRDefault="00EF5A09" w:rsidP="00EF5A09">
      <w:pPr>
        <w:pStyle w:val="3"/>
        <w:rPr>
          <w:rFonts w:hint="eastAsia"/>
        </w:rPr>
      </w:pPr>
      <w:bookmarkStart w:id="4" w:name="_Toc218979293"/>
      <w:bookmarkStart w:id="5" w:name="OLE_LINK1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4"/>
    </w:p>
    <w:bookmarkEnd w:id="5"/>
    <w:p w14:paraId="46A525DC" w14:textId="241EC7BB" w:rsidR="00625459" w:rsidRDefault="00EF5A09" w:rsidP="00E259EB">
      <w:pPr>
        <w:rPr>
          <w:rFonts w:hint="eastAsia"/>
        </w:rPr>
      </w:pPr>
      <w:r>
        <w:rPr>
          <w:rFonts w:hint="eastAsia"/>
        </w:rPr>
        <w:t>常见的语义化标签</w:t>
      </w:r>
    </w:p>
    <w:p w14:paraId="157B1EE7" w14:textId="7AE4A199" w:rsidR="00EF5A09" w:rsidRDefault="00EF5A09" w:rsidP="00E259EB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4E2060A" w14:textId="2777D4AB" w:rsidR="00EF5A09" w:rsidRDefault="00EF5A09" w:rsidP="00E259EB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4ED21701" w14:textId="04230BED" w:rsidR="00EF5A09" w:rsidRDefault="00EF5A09" w:rsidP="00E259EB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98CFEE3" w14:textId="37A0D7F6" w:rsidR="00EF5A09" w:rsidRDefault="00EF5A09" w:rsidP="00E259EB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31077BCD" w14:textId="655E2A38" w:rsidR="00EF5A09" w:rsidRDefault="00D4245C" w:rsidP="00E259EB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0C99C99C" w14:textId="0E2B10B9" w:rsidR="00D4245C" w:rsidRDefault="00D4245C" w:rsidP="00E259EB">
      <w:pPr>
        <w:rPr>
          <w:rFonts w:hint="eastAsia"/>
        </w:rPr>
      </w:pPr>
      <w:r>
        <w:rPr>
          <w:rFonts w:hint="eastAsia"/>
        </w:rPr>
        <w:lastRenderedPageBreak/>
        <w:t>article：定义文档的外部内容，其中的内容独立于文档的其余部分</w:t>
      </w:r>
    </w:p>
    <w:p w14:paraId="5252E4B2" w14:textId="0DFA6C37" w:rsidR="00D4245C" w:rsidRDefault="00D4245C" w:rsidP="00E259EB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7C259B52" w14:textId="41F18A1C" w:rsidR="0069404C" w:rsidRDefault="0069404C" w:rsidP="00E259EB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086E30AE" w14:textId="7B0B10D4" w:rsidR="0069404C" w:rsidRDefault="0069404C" w:rsidP="00E259EB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52B7FDE3" w14:textId="77777777" w:rsidR="0069404C" w:rsidRDefault="0069404C" w:rsidP="00E259EB">
      <w:pPr>
        <w:rPr>
          <w:rFonts w:hint="eastAsia"/>
        </w:rPr>
      </w:pPr>
    </w:p>
    <w:p w14:paraId="7D9C329F" w14:textId="627F147D" w:rsidR="0069404C" w:rsidRDefault="0069404C" w:rsidP="00E259EB">
      <w:pPr>
        <w:rPr>
          <w:rFonts w:hint="eastAsia"/>
        </w:rPr>
      </w:pPr>
      <w:r>
        <w:rPr>
          <w:rFonts w:hint="eastAsia"/>
        </w:rPr>
        <w:t>meta标签</w:t>
      </w:r>
    </w:p>
    <w:p w14:paraId="3A633079" w14:textId="72CF5CED" w:rsidR="0069404C" w:rsidRDefault="0069404C" w:rsidP="00E259EB">
      <w:pPr>
        <w:rPr>
          <w:rFonts w:hint="eastAsia"/>
        </w:rPr>
      </w:pPr>
      <w:r>
        <w:rPr>
          <w:rFonts w:hint="eastAsia"/>
        </w:rPr>
        <w:t>meta标签通常用于描述一个HTML网页的</w:t>
      </w:r>
      <w:r w:rsidR="006E1480">
        <w:rPr>
          <w:rFonts w:hint="eastAsia"/>
        </w:rPr>
        <w:t>属性，例如作者、日期和时间、网页描述、关键词、页面刷新等</w:t>
      </w:r>
    </w:p>
    <w:p w14:paraId="0E4AF450" w14:textId="5EE5C8CF" w:rsidR="006E1480" w:rsidRDefault="006E1480" w:rsidP="00E259EB">
      <w:pPr>
        <w:rPr>
          <w:rFonts w:hint="eastAsia"/>
        </w:rPr>
      </w:pPr>
      <w:r>
        <w:rPr>
          <w:rFonts w:hint="eastAsia"/>
        </w:rPr>
        <w:t>meta标签的作用有：搜索引擎优化（SEO）</w:t>
      </w:r>
      <w:r w:rsidR="00762D34">
        <w:rPr>
          <w:rFonts w:hint="eastAsia"/>
        </w:rPr>
        <w:t>，定义页面使用语言，</w:t>
      </w:r>
      <w:r w:rsidR="005E5A6F">
        <w:rPr>
          <w:rFonts w:hint="eastAsia"/>
        </w:rPr>
        <w:t>自动刷新并指向新的页面，</w:t>
      </w:r>
      <w:r w:rsidR="002020F1">
        <w:rPr>
          <w:rFonts w:hint="eastAsia"/>
        </w:rPr>
        <w:t>实现页面转换时的动态效果，控制页面缓冲，网页定级评价，控制页面显示的窗口</w:t>
      </w:r>
    </w:p>
    <w:p w14:paraId="5C38BBA8" w14:textId="77777777" w:rsidR="002020F1" w:rsidRDefault="002020F1" w:rsidP="00E259EB">
      <w:pPr>
        <w:rPr>
          <w:rFonts w:hint="eastAsia"/>
        </w:rPr>
      </w:pPr>
    </w:p>
    <w:p w14:paraId="6F143FCF" w14:textId="0C91AAF3" w:rsidR="002020F1" w:rsidRDefault="002020F1" w:rsidP="00E259EB">
      <w:pPr>
        <w:rPr>
          <w:rFonts w:hint="eastAsia"/>
        </w:rPr>
      </w:pPr>
      <w:r>
        <w:rPr>
          <w:rFonts w:hint="eastAsia"/>
        </w:rPr>
        <w:t>meta分类：</w:t>
      </w:r>
    </w:p>
    <w:p w14:paraId="06327526" w14:textId="73910E7F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AD2140F" w14:textId="77777777" w:rsidR="00026CFA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HTTP标题信息，http-</w:t>
      </w:r>
      <w:proofErr w:type="spellStart"/>
      <w:r>
        <w:rPr>
          <w:rFonts w:hint="eastAsia"/>
        </w:rPr>
        <w:t>equiv</w:t>
      </w:r>
      <w:proofErr w:type="spellEnd"/>
      <w:r>
        <w:rPr>
          <w:rFonts w:hint="eastAsia"/>
        </w:rPr>
        <w:t>，常见的选项有Refresh，Expires（期限），</w:t>
      </w:r>
      <w:r w:rsidR="00026CFA" w:rsidRPr="00026CFA">
        <w:t>Pragma(cache模式)， Refresh(刷新)，Set-Cookie(cookie设定)，Window-target(显示窗⼝的设定)，content-Type(显示字符集的设定) 等。</w:t>
      </w:r>
    </w:p>
    <w:p w14:paraId="6ED7F89D" w14:textId="03EB741C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 w:rsidRPr="002020F1">
        <w:t>content项：根据name项或http-</w:t>
      </w:r>
      <w:proofErr w:type="spellStart"/>
      <w:r w:rsidRPr="002020F1">
        <w:t>equiv</w:t>
      </w:r>
      <w:proofErr w:type="spellEnd"/>
      <w:r w:rsidRPr="002020F1">
        <w:t>项的定义来决定此项填写什么样的字符串。</w:t>
      </w:r>
    </w:p>
    <w:p w14:paraId="434085A9" w14:textId="77777777" w:rsidR="00E96C77" w:rsidRDefault="00E96C77" w:rsidP="00E96C77">
      <w:pPr>
        <w:rPr>
          <w:rFonts w:hint="eastAsia"/>
        </w:rPr>
      </w:pPr>
    </w:p>
    <w:p w14:paraId="29287334" w14:textId="7B67C516" w:rsidR="00E96C77" w:rsidRDefault="00E96C77" w:rsidP="00E96C77">
      <w:pPr>
        <w:pStyle w:val="2"/>
        <w:rPr>
          <w:rFonts w:hint="eastAsia"/>
        </w:rPr>
      </w:pPr>
      <w:bookmarkStart w:id="6" w:name="_Toc218979294"/>
      <w:bookmarkStart w:id="7" w:name="OLE_LINK6"/>
      <w:r>
        <w:rPr>
          <w:rFonts w:hint="eastAsia"/>
        </w:rPr>
        <w:t>25.12.16</w:t>
      </w:r>
      <w:bookmarkEnd w:id="6"/>
    </w:p>
    <w:p w14:paraId="4192A776" w14:textId="3C052DA2" w:rsidR="00E96C77" w:rsidRPr="00E96C77" w:rsidRDefault="00E96C77" w:rsidP="00E96C77">
      <w:pPr>
        <w:pStyle w:val="3"/>
        <w:rPr>
          <w:rFonts w:hint="eastAsia"/>
        </w:rPr>
      </w:pPr>
      <w:bookmarkStart w:id="8" w:name="_Toc218979295"/>
      <w:bookmarkStart w:id="9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"/>
    </w:p>
    <w:bookmarkEnd w:id="7"/>
    <w:bookmarkEnd w:id="9"/>
    <w:p w14:paraId="73C2485E" w14:textId="2DA3F75C" w:rsidR="00E96C77" w:rsidRDefault="00E96C77" w:rsidP="00E96C77">
      <w:pPr>
        <w:rPr>
          <w:rFonts w:hint="eastAsia"/>
        </w:rPr>
      </w:pPr>
      <w:r>
        <w:rPr>
          <w:rFonts w:hint="eastAsia"/>
        </w:rPr>
        <w:t>HTML5特性：</w:t>
      </w:r>
    </w:p>
    <w:p w14:paraId="0FF4D138" w14:textId="72C9B5CD" w:rsidR="00E96C77" w:rsidRDefault="00E96C77" w:rsidP="00E96C77">
      <w:pPr>
        <w:rPr>
          <w:rFonts w:hint="eastAsia"/>
        </w:rPr>
      </w:pPr>
      <w:r>
        <w:rPr>
          <w:rFonts w:hint="eastAsia"/>
        </w:rPr>
        <w:t>新增：</w:t>
      </w:r>
    </w:p>
    <w:p w14:paraId="0A30F803" w14:textId="3FA11477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7C171451" w14:textId="21654FAE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57E18509" w14:textId="756A9A3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</w:t>
      </w:r>
      <w:r w:rsidR="00631F40">
        <w:rPr>
          <w:rFonts w:hint="eastAsia"/>
        </w:rPr>
        <w:t>和视频</w:t>
      </w:r>
      <w:r>
        <w:rPr>
          <w:rFonts w:hint="eastAsia"/>
        </w:rPr>
        <w:t>，不用依赖第三方插件和flash</w:t>
      </w:r>
    </w:p>
    <w:p w14:paraId="742EBEC3" w14:textId="46A14D9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605E50C5" w14:textId="2BC04CAB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SVG和MathML</w:t>
      </w:r>
      <w:r w:rsidR="00C758FD">
        <w:rPr>
          <w:rFonts w:hint="eastAsia"/>
        </w:rPr>
        <w:t>：支持内联SVG（可缩放矢量图形）和MathML（数学标记语言），允许在网页中直接嵌入矢量图形和数学公式</w:t>
      </w:r>
    </w:p>
    <w:p w14:paraId="26BC721E" w14:textId="23773BC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拖放API</w:t>
      </w:r>
    </w:p>
    <w:p w14:paraId="07093692" w14:textId="486D33E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地理位置</w:t>
      </w:r>
      <w:r w:rsidR="00C758FD">
        <w:rPr>
          <w:rFonts w:hint="eastAsia"/>
        </w:rPr>
        <w:t>：通过Geolocation　API获取用户地理位置信息</w:t>
      </w:r>
    </w:p>
    <w:p w14:paraId="6757C3BD" w14:textId="37A5D6F5" w:rsidR="00C758FD" w:rsidRDefault="00C758FD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6E00847B" w14:textId="7338D61B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CA8093E" w14:textId="75A22D67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</w:t>
      </w:r>
      <w:r w:rsidR="007E17A2">
        <w:rPr>
          <w:rFonts w:hint="eastAsia"/>
        </w:rPr>
        <w:t>，使得服务器能主动向客户端发送数据，适合即时聊天、股票行情等</w:t>
      </w:r>
    </w:p>
    <w:p w14:paraId="53EB38B4" w14:textId="39B4538F" w:rsidR="007E17A2" w:rsidRDefault="007E17A2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6AA325F0" w14:textId="77777777" w:rsidR="007E17A2" w:rsidRDefault="007E17A2" w:rsidP="007E17A2">
      <w:pPr>
        <w:rPr>
          <w:rFonts w:hint="eastAsia"/>
        </w:rPr>
      </w:pPr>
    </w:p>
    <w:p w14:paraId="3229549B" w14:textId="262946D6" w:rsidR="007E17A2" w:rsidRDefault="007E17A2" w:rsidP="007E17A2">
      <w:pPr>
        <w:rPr>
          <w:rFonts w:hint="eastAsia"/>
        </w:rPr>
      </w:pPr>
      <w:r>
        <w:rPr>
          <w:rFonts w:hint="eastAsia"/>
        </w:rPr>
        <w:lastRenderedPageBreak/>
        <w:t>移</w:t>
      </w:r>
      <w:r w:rsidR="00056810">
        <w:rPr>
          <w:rFonts w:hint="eastAsia"/>
        </w:rPr>
        <w:t>除</w:t>
      </w:r>
      <w:r>
        <w:rPr>
          <w:rFonts w:hint="eastAsia"/>
        </w:rPr>
        <w:t>了：</w:t>
      </w:r>
    </w:p>
    <w:p w14:paraId="39146C4E" w14:textId="2B838964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0305442B" w14:textId="3FFE0936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6C75D300" w14:textId="77777777" w:rsidR="00AF06D1" w:rsidRDefault="00AF06D1" w:rsidP="00AF06D1">
      <w:pPr>
        <w:rPr>
          <w:rFonts w:hint="eastAsia"/>
        </w:rPr>
      </w:pPr>
    </w:p>
    <w:p w14:paraId="6547624C" w14:textId="317C96CF" w:rsidR="00AF06D1" w:rsidRDefault="00AF06D1" w:rsidP="00AF06D1">
      <w:pPr>
        <w:rPr>
          <w:rFonts w:hint="eastAsia"/>
        </w:rPr>
      </w:pPr>
      <w:proofErr w:type="spellStart"/>
      <w:r w:rsidRPr="00AF06D1">
        <w:t>src</w:t>
      </w:r>
      <w:proofErr w:type="spellEnd"/>
      <w:r w:rsidRPr="00AF06D1">
        <w:t xml:space="preserve"> 和 </w:t>
      </w:r>
      <w:bookmarkStart w:id="10" w:name="OLE_LINK2"/>
      <w:proofErr w:type="spellStart"/>
      <w:r w:rsidRPr="00AF06D1">
        <w:t>href</w:t>
      </w:r>
      <w:bookmarkEnd w:id="10"/>
      <w:proofErr w:type="spellEnd"/>
      <w:r w:rsidRPr="00AF06D1">
        <w:t xml:space="preserve"> 的区别</w:t>
      </w:r>
    </w:p>
    <w:p w14:paraId="46CF737A" w14:textId="43060CE0" w:rsidR="00AF06D1" w:rsidRDefault="00AF06D1" w:rsidP="00AF06D1">
      <w:pPr>
        <w:rPr>
          <w:rFonts w:hint="eastAsia"/>
        </w:rPr>
      </w:pP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用于替换当前元素，</w:t>
      </w:r>
      <w:proofErr w:type="spellStart"/>
      <w:r w:rsidRPr="00AF06D1">
        <w:t>href</w:t>
      </w:r>
      <w:proofErr w:type="spellEnd"/>
      <w:r>
        <w:rPr>
          <w:rFonts w:hint="eastAsia"/>
        </w:rPr>
        <w:t>用于在当前文档和引用资源之间确立联系。</w:t>
      </w:r>
    </w:p>
    <w:p w14:paraId="16E4A8C7" w14:textId="4946B901" w:rsidR="00AF06D1" w:rsidRPr="00AF06D1" w:rsidRDefault="00AF06D1" w:rsidP="00AF06D1">
      <w:pPr>
        <w:rPr>
          <w:rFonts w:hint="eastAsia"/>
        </w:rPr>
      </w:pPr>
      <w:r>
        <w:rPr>
          <w:rFonts w:hint="eastAsia"/>
        </w:rPr>
        <w:t>１、</w:t>
      </w:r>
      <w:proofErr w:type="spellStart"/>
      <w:r w:rsidRPr="00AF06D1">
        <w:t>src</w:t>
      </w:r>
      <w:proofErr w:type="spellEnd"/>
      <w:r w:rsidRPr="00AF06D1">
        <w:t>是source的缩写，指向外部资源的位置，指向的内容将会嵌入到文档中当前标签所在位置；在请求</w:t>
      </w:r>
      <w:proofErr w:type="spellStart"/>
      <w:r w:rsidRPr="00AF06D1">
        <w:t>src</w:t>
      </w:r>
      <w:proofErr w:type="spellEnd"/>
      <w:r w:rsidRPr="00AF06D1">
        <w:t>资源时会将其指向的资源下载并应用到文档内，例如</w:t>
      </w:r>
      <w:proofErr w:type="spellStart"/>
      <w:r w:rsidRPr="00AF06D1">
        <w:t>js</w:t>
      </w:r>
      <w:proofErr w:type="spellEnd"/>
      <w:r w:rsidRPr="00AF06D1">
        <w:t>脚本，</w:t>
      </w:r>
      <w:proofErr w:type="spellStart"/>
      <w:r w:rsidRPr="00AF06D1">
        <w:t>img</w:t>
      </w:r>
      <w:proofErr w:type="spellEnd"/>
      <w:r w:rsidRPr="00AF06D1">
        <w:t>图片和frame等元素。</w:t>
      </w:r>
    </w:p>
    <w:p w14:paraId="377E7278" w14:textId="08FA3ACA" w:rsidR="00056810" w:rsidRDefault="00056810" w:rsidP="00AF06D1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</w:t>
      </w:r>
      <w:proofErr w:type="spellStart"/>
      <w:r w:rsidRPr="00056810">
        <w:t>js</w:t>
      </w:r>
      <w:proofErr w:type="spellEnd"/>
      <w:r w:rsidRPr="00056810">
        <w:t xml:space="preserve"> 脚本放在底部⽽不是头部</w:t>
      </w:r>
    </w:p>
    <w:p w14:paraId="46B2F7E6" w14:textId="16AE4AF6" w:rsidR="00AF06D1" w:rsidRDefault="00AF06D1" w:rsidP="00AF06D1">
      <w:pPr>
        <w:rPr>
          <w:rFonts w:hint="eastAsia"/>
        </w:rPr>
      </w:pPr>
      <w:r>
        <w:rPr>
          <w:rFonts w:hint="eastAsia"/>
        </w:rPr>
        <w:t>２、</w:t>
      </w:r>
      <w:proofErr w:type="spellStart"/>
      <w:r w:rsidRPr="00AF06D1">
        <w:t>href</w:t>
      </w:r>
      <w:proofErr w:type="spellEnd"/>
      <w:r w:rsidRPr="00AF06D1">
        <w:t xml:space="preserve">是Hypertext Reference的缩写，指向网络资源所在位置，建⽴和当前元素（锚点）或当前⽂档（链接）之间 的链接，浏览器遇到 </w:t>
      </w:r>
      <w:proofErr w:type="spellStart"/>
      <w:r w:rsidRPr="00AF06D1">
        <w:t>href</w:t>
      </w:r>
      <w:proofErr w:type="spellEnd"/>
      <w:r w:rsidRPr="00AF06D1">
        <w:t xml:space="preserve"> 就会并⾏下载资源并且不会停⽌对当前⽂档的处理。 这也是为什么建议使⽤ link ⽅式来 加载 </w:t>
      </w:r>
      <w:proofErr w:type="spellStart"/>
      <w:r w:rsidRPr="00AF06D1">
        <w:t>css</w:t>
      </w:r>
      <w:proofErr w:type="spellEnd"/>
      <w:r w:rsidRPr="00AF06D1">
        <w:t>，⽽不是使⽤@import 。</w:t>
      </w:r>
    </w:p>
    <w:p w14:paraId="3E71DFC0" w14:textId="77777777" w:rsidR="00AF06D1" w:rsidRPr="00AF06D1" w:rsidRDefault="00AF06D1" w:rsidP="00AF06D1">
      <w:pPr>
        <w:rPr>
          <w:rFonts w:hint="eastAsia"/>
        </w:rPr>
      </w:pPr>
    </w:p>
    <w:p w14:paraId="7D0F4D8B" w14:textId="77777777" w:rsidR="00AF06D1" w:rsidRPr="00AF06D1" w:rsidRDefault="00AF06D1" w:rsidP="00AF06D1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4F1EBF63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69A11666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63E5344C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t>这是为什么把JS放在底部（</w:t>
      </w:r>
      <w:proofErr w:type="spellStart"/>
      <w:r w:rsidRPr="00AF06D1">
        <w:t>src</w:t>
      </w:r>
      <w:proofErr w:type="spellEnd"/>
      <w:r w:rsidRPr="00AF06D1">
        <w:t>阻塞），而把CSS放在头部（</w:t>
      </w:r>
      <w:proofErr w:type="spellStart"/>
      <w:r w:rsidRPr="00AF06D1">
        <w:t>href</w:t>
      </w:r>
      <w:proofErr w:type="spellEnd"/>
      <w:r w:rsidRPr="00AF06D1">
        <w:t>不完全阻塞）的原因，以优化页面加载性能. </w:t>
      </w:r>
    </w:p>
    <w:p w14:paraId="6D1491A7" w14:textId="77777777" w:rsidR="00AF06D1" w:rsidRPr="00AF06D1" w:rsidRDefault="00AF06D1" w:rsidP="00AF06D1">
      <w:pPr>
        <w:rPr>
          <w:rFonts w:hint="eastAsia"/>
        </w:rPr>
      </w:pPr>
    </w:p>
    <w:p w14:paraId="6B5DC468" w14:textId="6070F35A" w:rsidR="00AF06D1" w:rsidRDefault="0015177F" w:rsidP="0015177F">
      <w:pPr>
        <w:pStyle w:val="3"/>
        <w:rPr>
          <w:rFonts w:hint="eastAsia"/>
        </w:rPr>
      </w:pPr>
      <w:bookmarkStart w:id="11" w:name="_Toc218979296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11"/>
    </w:p>
    <w:p w14:paraId="7895806A" w14:textId="03A189FE" w:rsidR="0015177F" w:rsidRDefault="0015177F" w:rsidP="00AF06D1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56301A52" w14:textId="5E60757D" w:rsidR="0015177F" w:rsidRDefault="0015177F" w:rsidP="00AF06D1">
      <w:pPr>
        <w:rPr>
          <w:rFonts w:hint="eastAsia"/>
        </w:rPr>
      </w:pPr>
      <w:r>
        <w:rPr>
          <w:rFonts w:hint="eastAsia"/>
        </w:rPr>
        <w:t>块级元素：</w:t>
      </w:r>
    </w:p>
    <w:p w14:paraId="42B8D0AE" w14:textId="25C2CE5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639A6762" w14:textId="23C5C41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2F233143" w14:textId="47CDE5C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ABA837E" w14:textId="4E74D07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282110" w:rsidRPr="00282110" w14:paraId="4E686BB6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4EC82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C6270B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8BEF4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282110" w:rsidRPr="00282110" w14:paraId="1E55013A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F9000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20CD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3466B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282110" w:rsidRPr="00282110" w14:paraId="65662780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1CCEE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39928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B68056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282110" w:rsidRPr="00282110" w14:paraId="3B8D559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B06458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A6E2D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F599A9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282110" w:rsidRPr="00282110" w14:paraId="55AB60DB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18A86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00E2D1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E0A2147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&gt;&lt;li&gt;项目1&lt;/li&gt;&lt;/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</w:tr>
      <w:tr w:rsidR="00282110" w:rsidRPr="00282110" w14:paraId="7CC93405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AAF97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lastRenderedPageBreak/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D4125AF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4F6B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282110" w:rsidRPr="00282110" w14:paraId="5E659DA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DDD8D2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77D6D1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1CE9CE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2C25BCD2" w14:textId="77777777" w:rsidR="00282110" w:rsidRDefault="00282110" w:rsidP="00282110">
      <w:pPr>
        <w:rPr>
          <w:rFonts w:hint="eastAsia"/>
        </w:rPr>
      </w:pPr>
    </w:p>
    <w:p w14:paraId="5F48E528" w14:textId="77777777" w:rsidR="0015177F" w:rsidRDefault="0015177F" w:rsidP="0015177F">
      <w:pPr>
        <w:rPr>
          <w:rFonts w:hint="eastAsia"/>
        </w:rPr>
      </w:pPr>
    </w:p>
    <w:p w14:paraId="3781B142" w14:textId="1AAC6B12" w:rsidR="0015177F" w:rsidRDefault="0015177F" w:rsidP="0015177F">
      <w:pPr>
        <w:rPr>
          <w:rFonts w:hint="eastAsia"/>
        </w:rPr>
      </w:pPr>
      <w:r>
        <w:rPr>
          <w:rFonts w:hint="eastAsia"/>
        </w:rPr>
        <w:t>行内元素：</w:t>
      </w:r>
    </w:p>
    <w:p w14:paraId="35BE3C5D" w14:textId="4A1DFAA2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553CCDED" w14:textId="5E749D8B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5B3A890F" w14:textId="1354F42E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C6E858A" w14:textId="745F4BE9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46C7387A" w14:textId="74FC80BC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5177F" w:rsidRPr="0015177F" w14:paraId="3A4AE479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F290CF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E42C3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08004F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 xml:space="preserve">&lt;a </w:t>
            </w:r>
            <w:proofErr w:type="spellStart"/>
            <w:r w:rsidRPr="0015177F">
              <w:t>href</w:t>
            </w:r>
            <w:proofErr w:type="spellEnd"/>
            <w:r w:rsidRPr="0015177F">
              <w:t>="https://example.com"&gt;链接&lt;/a&gt;</w:t>
            </w:r>
          </w:p>
        </w:tc>
      </w:tr>
      <w:tr w:rsidR="0015177F" w:rsidRPr="0015177F" w14:paraId="7E1ABBA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2BDC02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A421B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ADBC3A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5177F" w:rsidRPr="0015177F" w14:paraId="7A301B6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D296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249BE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282C1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5177F" w:rsidRPr="0015177F" w14:paraId="225446DC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97852D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9DCCB8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785B53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&gt;强调文本&lt;/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</w:tr>
      <w:tr w:rsidR="0015177F" w:rsidRPr="0015177F" w14:paraId="41B390C5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2F393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CB3D8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A8F977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5177F" w:rsidRPr="0015177F" w14:paraId="5AA9D117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0C5A0C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B673A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A8064D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5177F" w:rsidRPr="0015177F" w14:paraId="3A57F0EF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C74DA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BFAC187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DF4B48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 xml:space="preserve"> </w:t>
            </w:r>
            <w:proofErr w:type="spellStart"/>
            <w:r w:rsidRPr="0015177F">
              <w:t>src</w:t>
            </w:r>
            <w:proofErr w:type="spellEnd"/>
            <w:r w:rsidRPr="0015177F">
              <w:t>="image.jpg" alt="描述"&gt;</w:t>
            </w:r>
          </w:p>
        </w:tc>
      </w:tr>
      <w:tr w:rsidR="0015177F" w:rsidRPr="0015177F" w14:paraId="36A5B4AA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C2CA41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DD5F9C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4DB284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5177F" w:rsidRPr="0015177F" w14:paraId="533F53EE" w14:textId="77777777" w:rsidTr="00282110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10BB6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2F2D3A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8AEC16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4C8CC094" w14:textId="77777777" w:rsidR="0015177F" w:rsidRDefault="0015177F" w:rsidP="0015177F">
      <w:pPr>
        <w:rPr>
          <w:rFonts w:hint="eastAsia"/>
        </w:rPr>
      </w:pPr>
    </w:p>
    <w:p w14:paraId="123B8DB8" w14:textId="25CBD0F8" w:rsidR="0015177F" w:rsidRDefault="00E52D40" w:rsidP="00AF06D1">
      <w:pPr>
        <w:rPr>
          <w:rFonts w:hint="eastAsia"/>
        </w:rPr>
      </w:pPr>
      <w:r>
        <w:rPr>
          <w:rFonts w:hint="eastAsia"/>
        </w:rPr>
        <w:t>补充：</w:t>
      </w:r>
      <w:r w:rsidR="00282110">
        <w:rPr>
          <w:rFonts w:hint="eastAsia"/>
        </w:rPr>
        <w:t>空元素：</w:t>
      </w:r>
      <w:r w:rsidR="00282110" w:rsidRPr="00282110">
        <w:t>空元素（Void Element）是指在HTML中没有子元素（内容）的特殊元素</w:t>
      </w:r>
    </w:p>
    <w:p w14:paraId="5661BE67" w14:textId="77777777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</w:t>
      </w:r>
      <w:proofErr w:type="spellStart"/>
      <w:r w:rsidRPr="00282110">
        <w:rPr>
          <w:rFonts w:hint="eastAsia"/>
        </w:rPr>
        <w:t>br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hr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img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4B173E7" w14:textId="10C90A15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6B81A45F" w14:textId="77777777" w:rsidR="00E52D40" w:rsidRDefault="00E52D40" w:rsidP="00AF06D1">
      <w:pPr>
        <w:rPr>
          <w:rFonts w:hint="eastAsia"/>
        </w:rPr>
      </w:pPr>
    </w:p>
    <w:p w14:paraId="77E74444" w14:textId="05FB7EA3" w:rsidR="00E52D40" w:rsidRDefault="00E52D40" w:rsidP="00AF06D1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2D40" w14:paraId="7FCEEAE8" w14:textId="77777777" w:rsidTr="00E52D40">
        <w:tc>
          <w:tcPr>
            <w:tcW w:w="8296" w:type="dxa"/>
          </w:tcPr>
          <w:p w14:paraId="3A28629B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6BBE87C2" w14:textId="77777777" w:rsidR="00E52D40" w:rsidRDefault="00E52D40" w:rsidP="00AF06D1">
            <w:pPr>
              <w:rPr>
                <w:rFonts w:hint="eastAsia"/>
              </w:rPr>
            </w:pPr>
            <w:r w:rsidRPr="00E52D40">
              <w:lastRenderedPageBreak/>
              <w:t>display：block</w:t>
            </w:r>
          </w:p>
          <w:p w14:paraId="1C17C704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02B75F87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3C5CDA71" w14:textId="61D6346E" w:rsidR="00E52D40" w:rsidRDefault="00E52D40" w:rsidP="00AF06D1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72FA1A46" w14:textId="71A7280C" w:rsidR="00E52D40" w:rsidRDefault="00E52D40" w:rsidP="00AF06D1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0BC15666" w14:textId="77777777" w:rsidR="00E52D40" w:rsidRDefault="00E52D40" w:rsidP="00AF06D1">
      <w:pPr>
        <w:rPr>
          <w:rFonts w:hint="eastAsia"/>
        </w:rPr>
      </w:pPr>
    </w:p>
    <w:p w14:paraId="3C53214B" w14:textId="5839E1AC" w:rsidR="00E52D40" w:rsidRDefault="00E52D40" w:rsidP="00AF06D1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1675480A" w14:textId="3745A0DA" w:rsidR="00E52D40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3EBEC2D8" w14:textId="51340A06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1D48A5CD" w14:textId="2C43AFC3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659DB05F" w14:textId="7E338E02" w:rsidR="004059E8" w:rsidRDefault="004059E8" w:rsidP="004059E8">
      <w:pPr>
        <w:pStyle w:val="3"/>
        <w:rPr>
          <w:rFonts w:hint="eastAsia"/>
        </w:rPr>
      </w:pPr>
      <w:bookmarkStart w:id="12" w:name="_Toc218979297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12"/>
    </w:p>
    <w:p w14:paraId="5147B0E7" w14:textId="562743D9" w:rsidR="00101126" w:rsidRDefault="00101126" w:rsidP="004059E8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00B8ED07" w14:textId="74849DC3" w:rsidR="00101126" w:rsidRDefault="00101126" w:rsidP="004059E8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144FBF0F" w14:textId="77777777" w:rsidR="00101126" w:rsidRPr="00101126" w:rsidRDefault="00101126" w:rsidP="00101126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5261537C" w14:textId="125105AD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proofErr w:type="spellStart"/>
      <w:r w:rsidRPr="00101126">
        <w:t>rel</w:t>
      </w:r>
      <w:proofErr w:type="spellEnd"/>
      <w:r w:rsidRPr="00101126">
        <w:t>：定义了当前文档与被链接资源的关系（必填）。</w:t>
      </w:r>
    </w:p>
    <w:p w14:paraId="7ACC9CFB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proofErr w:type="spellStart"/>
      <w:r w:rsidRPr="00101126">
        <w:t>href</w:t>
      </w:r>
      <w:proofErr w:type="spellEnd"/>
      <w:r w:rsidRPr="00101126">
        <w:t>：指定资源路径（如 CSS 文件或图标文件）。</w:t>
      </w:r>
    </w:p>
    <w:p w14:paraId="16AF52E8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type：指定 MIME 类型（如 text/</w:t>
      </w:r>
      <w:proofErr w:type="spellStart"/>
      <w:r w:rsidRPr="00101126">
        <w:t>css</w:t>
      </w:r>
      <w:proofErr w:type="spellEnd"/>
      <w:r w:rsidRPr="00101126">
        <w:t>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62479AEE" w14:textId="77777777" w:rsidTr="00101126">
        <w:tc>
          <w:tcPr>
            <w:tcW w:w="8296" w:type="dxa"/>
          </w:tcPr>
          <w:p w14:paraId="7BA5C0DA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="stylesheet"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="styles.css"&gt;</w:t>
            </w:r>
          </w:p>
          <w:p w14:paraId="41C680F5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="icon"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="favicon.ico" type="image/x-icon"&gt;</w:t>
            </w:r>
          </w:p>
          <w:p w14:paraId="09B43AFC" w14:textId="14D3EC36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 xml:space="preserve">="路径"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>="stylesheet" type="text/</w:t>
            </w:r>
            <w:proofErr w:type="spellStart"/>
            <w:r w:rsidRPr="00101126">
              <w:rPr>
                <w:rFonts w:hint="eastAsia"/>
              </w:rPr>
              <w:t>css</w:t>
            </w:r>
            <w:proofErr w:type="spellEnd"/>
            <w:r w:rsidRPr="00101126">
              <w:rPr>
                <w:rFonts w:hint="eastAsia"/>
              </w:rPr>
              <w:t>" /&gt;</w:t>
            </w:r>
          </w:p>
        </w:tc>
      </w:tr>
    </w:tbl>
    <w:p w14:paraId="7961AA12" w14:textId="77777777" w:rsidR="00101126" w:rsidRDefault="00101126" w:rsidP="00101126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7AB18F96" w14:textId="77777777" w:rsidTr="00101126">
        <w:tc>
          <w:tcPr>
            <w:tcW w:w="8296" w:type="dxa"/>
          </w:tcPr>
          <w:p w14:paraId="41BCC0D7" w14:textId="77777777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35D65617" w14:textId="1FE57B6D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@import </w:t>
            </w:r>
            <w:proofErr w:type="spellStart"/>
            <w:r w:rsidRPr="00101126">
              <w:t>url</w:t>
            </w:r>
            <w:proofErr w:type="spellEnd"/>
            <w:r w:rsidRPr="00101126">
              <w:t>(路径地址);</w:t>
            </w:r>
          </w:p>
        </w:tc>
      </w:tr>
    </w:tbl>
    <w:p w14:paraId="6B0A3945" w14:textId="77777777" w:rsidR="00101126" w:rsidRDefault="00101126" w:rsidP="00101126">
      <w:pPr>
        <w:widowControl/>
        <w:jc w:val="left"/>
        <w:rPr>
          <w:rFonts w:hint="eastAsia"/>
        </w:rPr>
      </w:pPr>
    </w:p>
    <w:p w14:paraId="6D08AB89" w14:textId="480816DB" w:rsidR="00101126" w:rsidRDefault="00101126" w:rsidP="00101126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23A5EF37" w14:textId="6D993953" w:rsidR="00101126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13" w:name="OLE_LINK4"/>
      <w:r w:rsidRPr="00101126">
        <w:t>@import</w:t>
      </w:r>
      <w:bookmarkEnd w:id="13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270F2774" w14:textId="403A8F84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0E090EB3" w14:textId="021B9C05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595CAF26" w14:textId="35E2ED86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14" w:name="OLE_LINK5"/>
      <w:r w:rsidRPr="00101126">
        <w:t>@import</w:t>
      </w:r>
      <w:bookmarkEnd w:id="14"/>
      <w:r w:rsidR="005962D7">
        <w:rPr>
          <w:rFonts w:hint="eastAsia"/>
        </w:rPr>
        <w:t>插入</w:t>
      </w:r>
      <w:r>
        <w:rPr>
          <w:rFonts w:hint="eastAsia"/>
        </w:rPr>
        <w:t>样式</w:t>
      </w:r>
    </w:p>
    <w:p w14:paraId="118DD18C" w14:textId="411E7C0E" w:rsidR="005962D7" w:rsidRDefault="005962D7" w:rsidP="005962D7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3DBA0DD8" w14:textId="77777777" w:rsidR="005962D7" w:rsidRDefault="005962D7" w:rsidP="005962D7">
      <w:pPr>
        <w:widowControl/>
        <w:jc w:val="left"/>
        <w:rPr>
          <w:rFonts w:hint="eastAsia"/>
        </w:rPr>
      </w:pPr>
    </w:p>
    <w:p w14:paraId="1EBFE4F4" w14:textId="35A75BC7" w:rsidR="005962D7" w:rsidRDefault="005962D7" w:rsidP="005962D7">
      <w:pPr>
        <w:widowControl/>
        <w:jc w:val="left"/>
        <w:rPr>
          <w:rFonts w:hint="eastAsia"/>
        </w:rPr>
      </w:pPr>
      <w:r w:rsidRPr="005962D7">
        <w:t xml:space="preserve">总的来说，使⽤ link 会⽐ @import 好，⾸先兼容性， link 作为 html 的标签是不会存在这个问题的。并且如果使 ⽤ @import 是在 </w:t>
      </w:r>
      <w:proofErr w:type="spellStart"/>
      <w:r w:rsidRPr="005962D7">
        <w:t>dom</w:t>
      </w:r>
      <w:proofErr w:type="spellEnd"/>
      <w:r w:rsidRPr="005962D7">
        <w:t xml:space="preserve"> 树渲染完才会进⾏渲染的，所以是不被 JavaScript 动态的修改的</w:t>
      </w:r>
    </w:p>
    <w:p w14:paraId="4AF7E650" w14:textId="77777777" w:rsidR="00245397" w:rsidRDefault="00245397" w:rsidP="005962D7">
      <w:pPr>
        <w:widowControl/>
        <w:jc w:val="left"/>
        <w:rPr>
          <w:rFonts w:hint="eastAsia"/>
        </w:rPr>
      </w:pPr>
    </w:p>
    <w:p w14:paraId="2C52E449" w14:textId="10429F70" w:rsidR="00245397" w:rsidRDefault="00245397" w:rsidP="00245397">
      <w:pPr>
        <w:pStyle w:val="2"/>
        <w:rPr>
          <w:rFonts w:hint="eastAsia"/>
        </w:rPr>
      </w:pPr>
      <w:bookmarkStart w:id="15" w:name="_Toc218979298"/>
      <w:r>
        <w:rPr>
          <w:rFonts w:hint="eastAsia"/>
        </w:rPr>
        <w:lastRenderedPageBreak/>
        <w:t>25.12.17</w:t>
      </w:r>
      <w:bookmarkEnd w:id="15"/>
    </w:p>
    <w:p w14:paraId="030C948C" w14:textId="69FCDEC3" w:rsidR="00245397" w:rsidRPr="00E96C77" w:rsidRDefault="00245397" w:rsidP="00245397">
      <w:pPr>
        <w:pStyle w:val="3"/>
        <w:rPr>
          <w:rFonts w:hint="eastAsia"/>
        </w:rPr>
      </w:pPr>
      <w:bookmarkStart w:id="16" w:name="_Toc218979299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1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245397" w14:paraId="7D95C81D" w14:textId="77777777" w:rsidTr="00245397">
        <w:tc>
          <w:tcPr>
            <w:tcW w:w="1271" w:type="dxa"/>
          </w:tcPr>
          <w:p w14:paraId="2ACC11C0" w14:textId="463415C7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71D1BD00" w14:textId="13ED820A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164CA96E" w14:textId="0FA76F7F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60CA154" w14:textId="4AF77475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245397" w14:paraId="0D5C5BD9" w14:textId="77777777" w:rsidTr="00245397">
        <w:tc>
          <w:tcPr>
            <w:tcW w:w="1271" w:type="dxa"/>
          </w:tcPr>
          <w:p w14:paraId="762AEE01" w14:textId="0A57844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67F984BC" w14:textId="3264D8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A66218C" w14:textId="33EFAD21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6B21DE5C" w14:textId="0CD192F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245397" w14:paraId="79D4A432" w14:textId="77777777" w:rsidTr="00245397">
        <w:tc>
          <w:tcPr>
            <w:tcW w:w="1271" w:type="dxa"/>
          </w:tcPr>
          <w:p w14:paraId="2B3C4104" w14:textId="1E6816F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4196FE3C" w14:textId="37B1D008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8A41E16" w14:textId="66BF1636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2B23071D" w14:textId="388978D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245397" w14:paraId="684BE07B" w14:textId="77777777" w:rsidTr="00245397">
        <w:tc>
          <w:tcPr>
            <w:tcW w:w="1271" w:type="dxa"/>
          </w:tcPr>
          <w:p w14:paraId="6DAC08FF" w14:textId="20B560FD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7BE22222" w14:textId="5CE1DA0C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2D446A2A" w14:textId="26D1D41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34A991D1" w14:textId="5AC2C0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245397" w14:paraId="59207DD2" w14:textId="77777777" w:rsidTr="00245397">
        <w:tc>
          <w:tcPr>
            <w:tcW w:w="1271" w:type="dxa"/>
          </w:tcPr>
          <w:p w14:paraId="41EFBB8E" w14:textId="7C929D7E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24FB0D81" w14:textId="3DD3B82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4E41DC50" w14:textId="3E6D1665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4FADC9B8" w14:textId="7A00E699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⽀持</w:t>
            </w:r>
            <w:proofErr w:type="spellStart"/>
            <w:r w:rsidRPr="00D06AF9">
              <w:t>webp</w:t>
            </w:r>
            <w:proofErr w:type="spellEnd"/>
            <w:r w:rsidRPr="00D06AF9">
              <w:t xml:space="preserve">格式的app和 </w:t>
            </w:r>
            <w:proofErr w:type="spellStart"/>
            <w:r w:rsidRPr="00D06AF9">
              <w:t>webview</w:t>
            </w:r>
            <w:proofErr w:type="spellEnd"/>
          </w:p>
        </w:tc>
      </w:tr>
    </w:tbl>
    <w:p w14:paraId="1DA3B491" w14:textId="77777777" w:rsidR="00245397" w:rsidRDefault="00245397" w:rsidP="005962D7">
      <w:pPr>
        <w:widowControl/>
        <w:jc w:val="left"/>
        <w:rPr>
          <w:rFonts w:hint="eastAsia"/>
        </w:rPr>
      </w:pPr>
    </w:p>
    <w:p w14:paraId="18C081A3" w14:textId="0204D564" w:rsidR="00245397" w:rsidRDefault="00245397" w:rsidP="005962D7">
      <w:pPr>
        <w:widowControl/>
        <w:jc w:val="left"/>
        <w:rPr>
          <w:rFonts w:hint="eastAsia"/>
        </w:rPr>
      </w:pPr>
      <w:proofErr w:type="spellStart"/>
      <w:r w:rsidRPr="00245397">
        <w:rPr>
          <w:rFonts w:hint="eastAsia"/>
        </w:rPr>
        <w:t>I</w:t>
      </w:r>
      <w:r w:rsidRPr="00245397">
        <w:t>frame</w:t>
      </w:r>
      <w:proofErr w:type="spellEnd"/>
    </w:p>
    <w:p w14:paraId="49BFC509" w14:textId="1D1AC763" w:rsidR="00245397" w:rsidRDefault="009E096A" w:rsidP="005962D7">
      <w:pPr>
        <w:widowControl/>
        <w:jc w:val="left"/>
        <w:rPr>
          <w:rFonts w:hint="eastAsia"/>
        </w:rPr>
      </w:pPr>
      <w:proofErr w:type="spellStart"/>
      <w:r w:rsidRPr="009E096A">
        <w:rPr>
          <w:rFonts w:hint="eastAsia"/>
        </w:rPr>
        <w:t>I</w:t>
      </w:r>
      <w:r w:rsidRPr="009E096A">
        <w:t>frame</w:t>
      </w:r>
      <w:proofErr w:type="spellEnd"/>
      <w:r>
        <w:rPr>
          <w:rFonts w:hint="eastAsia"/>
        </w:rPr>
        <w:t>元素可以在一个网站里嵌入另一个网站</w:t>
      </w:r>
    </w:p>
    <w:p w14:paraId="250C2634" w14:textId="1FFB1E5D" w:rsidR="009E096A" w:rsidRDefault="009E096A" w:rsidP="005962D7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4DA525B9" w14:textId="48533CA0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4500A621" w14:textId="1339840C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20215357" w14:textId="7997F798" w:rsidR="009E096A" w:rsidRDefault="009E096A" w:rsidP="009E096A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382188B1" w14:textId="1D0F52F5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5CD61C7A" w14:textId="19D48B5A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3FFD2839" w14:textId="6ED1BAD1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0EFA4927" w14:textId="77777777" w:rsidR="00091B02" w:rsidRDefault="00091B02" w:rsidP="00091B02">
      <w:pPr>
        <w:widowControl/>
        <w:jc w:val="left"/>
        <w:rPr>
          <w:rFonts w:hint="eastAsia"/>
        </w:rPr>
      </w:pPr>
    </w:p>
    <w:p w14:paraId="14AE15D9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>限制</w:t>
      </w:r>
      <w:proofErr w:type="spellStart"/>
      <w:r w:rsidRPr="00091B02">
        <w:t>iframe</w:t>
      </w:r>
      <w:proofErr w:type="spellEnd"/>
      <w:r w:rsidRPr="00091B02">
        <w:t>访问另⼀个⻚⾯</w:t>
      </w:r>
    </w:p>
    <w:p w14:paraId="20F97B5C" w14:textId="76BBED7B" w:rsidR="00091B0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="00091B02" w:rsidRPr="00091B02">
        <w:t>设置X-Frame-Options 响应头 ——是否允许⽹⻚通过</w:t>
      </w:r>
      <w:proofErr w:type="spellStart"/>
      <w:r w:rsidR="00091B02" w:rsidRPr="00091B02">
        <w:t>iframe</w:t>
      </w:r>
      <w:proofErr w:type="spellEnd"/>
      <w:r w:rsidR="00091B02" w:rsidRPr="00091B02">
        <w:t xml:space="preserve"> 嵌套 </w:t>
      </w:r>
    </w:p>
    <w:p w14:paraId="3F257757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53B033BD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2. </w:t>
      </w:r>
      <w:proofErr w:type="spellStart"/>
      <w:r w:rsidRPr="00091B02">
        <w:t>sameorigin</w:t>
      </w:r>
      <w:proofErr w:type="spellEnd"/>
      <w:r w:rsidRPr="00091B02">
        <w:t xml:space="preserve">：只允许同源域名访问 </w:t>
      </w:r>
    </w:p>
    <w:p w14:paraId="0DF58926" w14:textId="2305AFFB" w:rsidR="005A66C2" w:rsidRDefault="00091B02" w:rsidP="009E096A">
      <w:pPr>
        <w:widowControl/>
        <w:jc w:val="left"/>
        <w:rPr>
          <w:rFonts w:hint="eastAsia"/>
        </w:rPr>
      </w:pPr>
      <w:r w:rsidRPr="00091B02">
        <w:t xml:space="preserve">3. allow-from </w:t>
      </w:r>
      <w:proofErr w:type="spellStart"/>
      <w:r w:rsidRPr="00091B02">
        <w:t>url</w:t>
      </w:r>
      <w:proofErr w:type="spellEnd"/>
      <w:r w:rsidRPr="00091B02">
        <w:t>：</w:t>
      </w:r>
      <w:r w:rsidR="005A66C2" w:rsidRPr="005A66C2">
        <w:t>允许指定 URL 的域名嵌套当前页面（已弃用，现代浏览器不支持）</w:t>
      </w:r>
    </w:p>
    <w:p w14:paraId="1749E3BF" w14:textId="77777777" w:rsidR="005A66C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</w:t>
      </w:r>
      <w:proofErr w:type="spellStart"/>
      <w:r w:rsidRPr="005A66C2">
        <w:rPr>
          <w:b/>
          <w:bCs/>
        </w:rPr>
        <w:t>Policy</w:t>
      </w:r>
      <w:r w:rsidR="00091B02" w:rsidRPr="00091B02">
        <w:t>CSP</w:t>
      </w:r>
      <w:proofErr w:type="spellEnd"/>
      <w:r w:rsidR="00091B02" w:rsidRPr="00091B02">
        <w:t xml:space="preserve">，内容安全策略，限定⽹⻚允许加载的资源，防范XSS攻击 </w:t>
      </w:r>
    </w:p>
    <w:p w14:paraId="4DE2D5DD" w14:textId="77777777" w:rsidR="005A66C2" w:rsidRDefault="005A66C2" w:rsidP="009E096A">
      <w:pPr>
        <w:widowControl/>
        <w:jc w:val="left"/>
        <w:rPr>
          <w:rFonts w:hint="eastAsia"/>
        </w:rPr>
      </w:pPr>
    </w:p>
    <w:p w14:paraId="2901E99A" w14:textId="3CBCBA5B" w:rsidR="009E096A" w:rsidRDefault="005A66C2" w:rsidP="009E096A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="00091B02" w:rsidRPr="00091B02">
        <w:t xml:space="preserve">判断 </w:t>
      </w:r>
      <w:proofErr w:type="spellStart"/>
      <w:r w:rsidR="00091B02" w:rsidRPr="00091B02">
        <w:t>window.top</w:t>
      </w:r>
      <w:proofErr w:type="spellEnd"/>
      <w:r w:rsidR="00091B02" w:rsidRPr="00091B02">
        <w:t xml:space="preserve"> ⻚⾯顶级窗⼝和 ⾃身窗⼝ </w:t>
      </w:r>
      <w:proofErr w:type="spellStart"/>
      <w:r w:rsidR="00091B02" w:rsidRPr="00091B02">
        <w:t>window.self</w:t>
      </w:r>
      <w:proofErr w:type="spellEnd"/>
      <w:r w:rsidR="00091B02" w:rsidRPr="00091B02">
        <w:t xml:space="preserve"> 是否相等，若不等则是嵌⼊了</w:t>
      </w:r>
      <w:proofErr w:type="spellStart"/>
      <w:r w:rsidR="00091B02" w:rsidRPr="00091B02">
        <w:t>iframe</w:t>
      </w:r>
      <w:proofErr w:type="spellEnd"/>
    </w:p>
    <w:p w14:paraId="2ED5D24C" w14:textId="77777777" w:rsidR="005A66C2" w:rsidRDefault="005A66C2" w:rsidP="009E096A">
      <w:pPr>
        <w:widowControl/>
        <w:jc w:val="left"/>
        <w:rPr>
          <w:rFonts w:hint="eastAsia"/>
        </w:rPr>
      </w:pPr>
    </w:p>
    <w:p w14:paraId="57908A5E" w14:textId="03DC95E5" w:rsidR="005A66C2" w:rsidRDefault="00DE7B11" w:rsidP="00DE7B11">
      <w:pPr>
        <w:widowControl/>
        <w:jc w:val="left"/>
        <w:rPr>
          <w:rFonts w:hint="eastAsia"/>
        </w:rPr>
      </w:pPr>
      <w:r w:rsidRPr="00DE7B11">
        <w:t>defer 和 async</w:t>
      </w:r>
    </w:p>
    <w:p w14:paraId="7BDCE0D0" w14:textId="1396DFDC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5CA3D85F" w14:textId="77777777" w:rsidR="00DE7B11" w:rsidRDefault="00DE7B11" w:rsidP="00DE7B11">
      <w:pPr>
        <w:widowControl/>
        <w:jc w:val="left"/>
        <w:rPr>
          <w:rFonts w:hint="eastAsia"/>
        </w:rPr>
      </w:pPr>
    </w:p>
    <w:p w14:paraId="59202D04" w14:textId="6EC0125A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124B9782" w14:textId="77777777" w:rsidR="00DE7B11" w:rsidRDefault="00DE7B11" w:rsidP="00DE7B11">
      <w:pPr>
        <w:widowControl/>
        <w:jc w:val="left"/>
        <w:rPr>
          <w:rFonts w:hint="eastAsia"/>
        </w:rPr>
      </w:pPr>
    </w:p>
    <w:p w14:paraId="7ACA7095" w14:textId="05FC4D03" w:rsidR="00364BFE" w:rsidRDefault="00364BFE" w:rsidP="00364BFE">
      <w:pPr>
        <w:pStyle w:val="2"/>
        <w:rPr>
          <w:rFonts w:hint="eastAsia"/>
        </w:rPr>
      </w:pPr>
      <w:bookmarkStart w:id="17" w:name="_Toc218979300"/>
      <w:r>
        <w:rPr>
          <w:rFonts w:hint="eastAsia"/>
        </w:rPr>
        <w:lastRenderedPageBreak/>
        <w:t>25.12.18</w:t>
      </w:r>
      <w:bookmarkEnd w:id="17"/>
    </w:p>
    <w:p w14:paraId="434E1065" w14:textId="4F0B7D80" w:rsidR="00364BFE" w:rsidRDefault="00364BFE" w:rsidP="00364BFE">
      <w:pPr>
        <w:pStyle w:val="3"/>
        <w:rPr>
          <w:rFonts w:hint="eastAsia"/>
        </w:rPr>
      </w:pPr>
      <w:bookmarkStart w:id="18" w:name="_Toc218979301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18"/>
    </w:p>
    <w:p w14:paraId="062C5D6B" w14:textId="54D39CCE" w:rsidR="00364BFE" w:rsidRDefault="00364BFE" w:rsidP="00364BFE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2E318376" w14:textId="6BC7A056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55E2FABD" w14:textId="26B2906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54131E70" w14:textId="29D50A7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74917E71" w14:textId="2F93000F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0A0093BF" w14:textId="77777777" w:rsidR="00364BFE" w:rsidRDefault="00364BFE" w:rsidP="00364BFE">
      <w:pPr>
        <w:rPr>
          <w:rFonts w:hint="eastAsia"/>
        </w:rPr>
      </w:pPr>
    </w:p>
    <w:p w14:paraId="63ACE37F" w14:textId="7DCE60A7" w:rsidR="00364BFE" w:rsidRDefault="00364BFE" w:rsidP="00364BFE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62D1337A" w14:textId="77777777" w:rsidR="00364BFE" w:rsidRDefault="00364BFE" w:rsidP="00364BFE">
      <w:pPr>
        <w:rPr>
          <w:rFonts w:hint="eastAsia"/>
        </w:rPr>
      </w:pPr>
    </w:p>
    <w:p w14:paraId="6C641C13" w14:textId="7A0A9DB9" w:rsidR="00393026" w:rsidRDefault="00393026" w:rsidP="00364BFE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用于开启新的线程下载脚本，并使脚本在文档解析完成后执行</w:t>
      </w:r>
    </w:p>
    <w:p w14:paraId="4DE71B8C" w14:textId="73C7C5B8" w:rsidR="00393026" w:rsidRDefault="00393026" w:rsidP="00364BFE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5A53BB49" w14:textId="77777777" w:rsidR="00393026" w:rsidRDefault="00393026" w:rsidP="00364BFE">
      <w:pPr>
        <w:rPr>
          <w:rFonts w:hint="eastAsia"/>
        </w:rPr>
      </w:pPr>
    </w:p>
    <w:p w14:paraId="4E061837" w14:textId="77777777" w:rsidR="00393026" w:rsidRDefault="00393026" w:rsidP="00364BFE">
      <w:pPr>
        <w:rPr>
          <w:rFonts w:hint="eastAsia"/>
        </w:rPr>
      </w:pPr>
      <w:r>
        <w:rPr>
          <w:rFonts w:hint="eastAsia"/>
        </w:rPr>
        <w:t>共同点：</w:t>
      </w:r>
    </w:p>
    <w:p w14:paraId="3E005F27" w14:textId="3A8225CC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1BA2401C" w14:textId="3819D1F8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4EC80A5" w14:textId="77777777" w:rsidR="00393026" w:rsidRDefault="00393026" w:rsidP="00393026">
      <w:pPr>
        <w:rPr>
          <w:rFonts w:hint="eastAsia"/>
        </w:rPr>
      </w:pPr>
    </w:p>
    <w:p w14:paraId="7891E79C" w14:textId="01FD65C0" w:rsidR="00393026" w:rsidRDefault="00393026" w:rsidP="00393026">
      <w:pPr>
        <w:rPr>
          <w:rFonts w:hint="eastAsia"/>
        </w:rPr>
      </w:pPr>
      <w:r>
        <w:rPr>
          <w:rFonts w:hint="eastAsia"/>
        </w:rPr>
        <w:t>区别：</w:t>
      </w:r>
    </w:p>
    <w:p w14:paraId="1CCD6556" w14:textId="56AA20DF" w:rsidR="00393026" w:rsidRDefault="00393026" w:rsidP="00393026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5F66C3EF" w14:textId="6B4B512D" w:rsidR="00393026" w:rsidRDefault="00393026" w:rsidP="00393026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表示延迟加载，加载后续文档和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脚本加载（只加载不执行）并行进行。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脚本执行需要在文档所有元素解析完成之后，</w:t>
      </w:r>
      <w:proofErr w:type="spellStart"/>
      <w:r w:rsidRPr="00393026">
        <w:t>DOMContentLoaded</w:t>
      </w:r>
      <w:proofErr w:type="spellEnd"/>
      <w:r w:rsidRPr="00393026">
        <w:t> 和 load</w:t>
      </w:r>
      <w:r>
        <w:rPr>
          <w:rFonts w:hint="eastAsia"/>
        </w:rPr>
        <w:t>事件之前执行，有时间顺序。</w:t>
      </w:r>
    </w:p>
    <w:p w14:paraId="77797FAA" w14:textId="77777777" w:rsidR="00445403" w:rsidRDefault="00445403" w:rsidP="00393026">
      <w:pPr>
        <w:rPr>
          <w:rFonts w:hint="eastAsia"/>
        </w:rPr>
      </w:pPr>
    </w:p>
    <w:p w14:paraId="6E88EF49" w14:textId="77777777" w:rsidR="00445403" w:rsidRDefault="00445403" w:rsidP="00393026">
      <w:pPr>
        <w:rPr>
          <w:rFonts w:hint="eastAsia"/>
        </w:rPr>
      </w:pPr>
    </w:p>
    <w:p w14:paraId="330706D1" w14:textId="1F02D6D8" w:rsidR="00445403" w:rsidRDefault="00445403" w:rsidP="00393026">
      <w:pPr>
        <w:rPr>
          <w:rFonts w:hint="eastAsia"/>
        </w:rPr>
      </w:pPr>
      <w:r>
        <w:rPr>
          <w:rFonts w:hint="eastAsia"/>
        </w:rPr>
        <w:t>CSS</w:t>
      </w:r>
    </w:p>
    <w:p w14:paraId="464888D8" w14:textId="641C8ACD" w:rsidR="00445403" w:rsidRDefault="00445403" w:rsidP="00393026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16C311A1" w14:textId="257A7393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168E6EFB" w14:textId="360CD5FF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44784C9A" w14:textId="77777777" w:rsidR="00445403" w:rsidRDefault="00445403" w:rsidP="00445403">
      <w:pPr>
        <w:rPr>
          <w:rFonts w:hint="eastAsia"/>
        </w:rPr>
      </w:pPr>
    </w:p>
    <w:p w14:paraId="5F36A1C7" w14:textId="6811115C" w:rsidR="00445403" w:rsidRDefault="00445403" w:rsidP="00445403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68E6099C" w14:textId="76E5724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368DBF02" w14:textId="6332F249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DDA003F" w14:textId="5AD16B1A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73B499E6" w14:textId="79C2CD24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74A85B48" w14:textId="6FEE9A1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</w:t>
      </w:r>
      <w:r>
        <w:rPr>
          <w:rFonts w:hint="eastAsia"/>
        </w:rPr>
        <w:lastRenderedPageBreak/>
        <w:t>ｊｓ通过id控制元素时会出错</w:t>
      </w:r>
    </w:p>
    <w:p w14:paraId="361AEA49" w14:textId="0313DBC6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在实际应用中，class通常被应用到文字</w:t>
      </w:r>
      <w:r w:rsidR="00480CED">
        <w:rPr>
          <w:rFonts w:hint="eastAsia"/>
        </w:rPr>
        <w:t>板块和页面修饰上，id通常被用于宏伟布局和设计包含快和包含框的样式</w:t>
      </w:r>
    </w:p>
    <w:p w14:paraId="5AFD6ADF" w14:textId="77777777" w:rsidR="00D739A1" w:rsidRDefault="00D739A1" w:rsidP="00D739A1">
      <w:pPr>
        <w:rPr>
          <w:rFonts w:hint="eastAsia"/>
        </w:rPr>
      </w:pPr>
    </w:p>
    <w:p w14:paraId="11F63759" w14:textId="1114C95C" w:rsidR="00D739A1" w:rsidRDefault="00D739A1" w:rsidP="00D739A1">
      <w:pPr>
        <w:pStyle w:val="2"/>
        <w:rPr>
          <w:rFonts w:hint="eastAsia"/>
        </w:rPr>
      </w:pPr>
      <w:bookmarkStart w:id="19" w:name="_Toc218979302"/>
      <w:r>
        <w:rPr>
          <w:rFonts w:hint="eastAsia"/>
        </w:rPr>
        <w:t>25.12.23</w:t>
      </w:r>
      <w:bookmarkEnd w:id="19"/>
    </w:p>
    <w:p w14:paraId="2DB615AB" w14:textId="6A9ACEB7" w:rsidR="00D739A1" w:rsidRDefault="00D739A1" w:rsidP="00D739A1">
      <w:pPr>
        <w:pStyle w:val="3"/>
        <w:rPr>
          <w:rFonts w:hint="eastAsia"/>
        </w:rPr>
      </w:pPr>
      <w:bookmarkStart w:id="20" w:name="_Toc218979303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20"/>
    </w:p>
    <w:p w14:paraId="1EA0AE0E" w14:textId="6C3563F8" w:rsidR="00D739A1" w:rsidRDefault="00D739A1" w:rsidP="00D739A1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295EAB80" w14:textId="733CBC55" w:rsidR="00D739A1" w:rsidRDefault="00D739A1" w:rsidP="00D739A1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2D82200C" w14:textId="38692F5A" w:rsidR="00D739A1" w:rsidRDefault="00D739A1" w:rsidP="00D739A1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61466CDA" w14:textId="77777777" w:rsidR="00D739A1" w:rsidRDefault="00D739A1" w:rsidP="00D739A1">
      <w:pPr>
        <w:rPr>
          <w:rFonts w:hint="eastAsia"/>
        </w:rPr>
      </w:pPr>
    </w:p>
    <w:p w14:paraId="3089EEDA" w14:textId="77777777" w:rsidR="00D739A1" w:rsidRDefault="00D739A1" w:rsidP="00D739A1">
      <w:pPr>
        <w:rPr>
          <w:rFonts w:hint="eastAsia"/>
        </w:rPr>
      </w:pPr>
    </w:p>
    <w:p w14:paraId="4031D01D" w14:textId="793C5BAA" w:rsidR="00D739A1" w:rsidRDefault="00D739A1" w:rsidP="00D739A1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7C639416" w14:textId="77777777" w:rsidR="003622D6" w:rsidRDefault="003622D6" w:rsidP="00D739A1">
      <w:pPr>
        <w:rPr>
          <w:rFonts w:hint="eastAsia"/>
        </w:rPr>
      </w:pPr>
    </w:p>
    <w:p w14:paraId="73961889" w14:textId="095FDFE3" w:rsidR="003622D6" w:rsidRDefault="003622D6" w:rsidP="00D739A1">
      <w:pPr>
        <w:rPr>
          <w:rFonts w:hint="eastAsia"/>
        </w:rPr>
      </w:pPr>
      <w:r>
        <w:rPr>
          <w:rFonts w:hint="eastAsia"/>
        </w:rPr>
        <w:t>单位</w:t>
      </w:r>
    </w:p>
    <w:p w14:paraId="6E4B0C15" w14:textId="408D013D" w:rsidR="003622D6" w:rsidRDefault="003622D6" w:rsidP="00D739A1">
      <w:pPr>
        <w:rPr>
          <w:rFonts w:hint="eastAsia"/>
        </w:rPr>
      </w:pPr>
      <w:proofErr w:type="spellStart"/>
      <w:r>
        <w:rPr>
          <w:rFonts w:hint="eastAsia"/>
        </w:rPr>
        <w:t>Px</w:t>
      </w:r>
      <w:proofErr w:type="spellEnd"/>
      <w:r>
        <w:rPr>
          <w:rFonts w:hint="eastAsia"/>
        </w:rPr>
        <w:t>：固定像素单位，终端屏幕能显示的最小区域</w:t>
      </w:r>
    </w:p>
    <w:p w14:paraId="3F27EA0A" w14:textId="511B097C" w:rsidR="003622D6" w:rsidRDefault="003622D6" w:rsidP="00D739A1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21ED0E9E" w14:textId="0E660861" w:rsidR="00335089" w:rsidRDefault="00335089" w:rsidP="00D739A1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6A9E1C78" w14:textId="3E7981D9" w:rsidR="00335089" w:rsidRDefault="00335089" w:rsidP="00D739A1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3C30A8AF" w14:textId="77777777" w:rsidR="00335089" w:rsidRDefault="00335089" w:rsidP="00D739A1">
      <w:pPr>
        <w:rPr>
          <w:rFonts w:hint="eastAsia"/>
        </w:rPr>
      </w:pPr>
    </w:p>
    <w:p w14:paraId="4B036730" w14:textId="38870B6E" w:rsidR="00335089" w:rsidRDefault="00335089" w:rsidP="00D739A1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 w:rsidR="00C701E8">
        <w:rPr>
          <w:rFonts w:hint="eastAsia"/>
        </w:rPr>
        <w:t>rem是CSS３新增，</w:t>
      </w:r>
      <w:proofErr w:type="spellStart"/>
      <w:r w:rsidRPr="00335089">
        <w:t>em</w:t>
      </w:r>
      <w:proofErr w:type="spellEnd"/>
      <w:r w:rsidRPr="00335089">
        <w:t>基于父元素字体大小，而rem基于根元素（&lt;html&gt;）字体大小，计算更简单且一致性更好。</w:t>
      </w:r>
      <w:r w:rsidR="00C701E8">
        <w:rPr>
          <w:rFonts w:hint="eastAsia"/>
        </w:rPr>
        <w:t>最为根元素字体大小时，则是相对于初始字体大小（16px）</w:t>
      </w:r>
    </w:p>
    <w:p w14:paraId="2340B763" w14:textId="77777777" w:rsidR="00ED189F" w:rsidRDefault="00ED189F" w:rsidP="00D739A1">
      <w:pPr>
        <w:rPr>
          <w:rFonts w:hint="eastAsia"/>
        </w:rPr>
      </w:pPr>
    </w:p>
    <w:p w14:paraId="0A28402A" w14:textId="58243BD3" w:rsidR="00ED189F" w:rsidRDefault="00ED189F" w:rsidP="00D739A1">
      <w:pPr>
        <w:rPr>
          <w:rFonts w:hint="eastAsia"/>
        </w:rPr>
      </w:pPr>
      <w:r>
        <w:rPr>
          <w:rFonts w:hint="eastAsia"/>
        </w:rPr>
        <w:t>ｖｗ</w:t>
      </w:r>
      <w:r w:rsidR="0080242F">
        <w:rPr>
          <w:rFonts w:hint="eastAsia"/>
        </w:rPr>
        <w:t>：相对于视口宽度，视口宽度是１００ｖｗ</w:t>
      </w:r>
    </w:p>
    <w:p w14:paraId="0BE7EC28" w14:textId="5FC00711" w:rsidR="0080242F" w:rsidRDefault="0080242F" w:rsidP="00D739A1">
      <w:pPr>
        <w:rPr>
          <w:rFonts w:hint="eastAsia"/>
        </w:rPr>
      </w:pPr>
      <w:r>
        <w:rPr>
          <w:rFonts w:hint="eastAsia"/>
        </w:rPr>
        <w:t>ｖｈ</w:t>
      </w:r>
    </w:p>
    <w:p w14:paraId="0D7238FC" w14:textId="7200D4A4" w:rsidR="000F3B7A" w:rsidRDefault="000F3B7A" w:rsidP="00D739A1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中较小的那个。</w:t>
      </w:r>
      <w:r>
        <w:fldChar w:fldCharType="begin"/>
      </w:r>
      <w:r>
        <w:instrText>HYPERLINK 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\t "_blank"</w:instrText>
      </w:r>
      <w:r>
        <w:fldChar w:fldCharType="separate"/>
      </w:r>
      <w:r w:rsidRPr="000F3B7A">
        <w:rPr>
          <w:rStyle w:val="ae"/>
          <w:rFonts w:hint="eastAsia"/>
          <w:b/>
          <w:bCs/>
        </w:rPr>
        <w:t>vmax</w:t>
      </w:r>
      <w:r>
        <w:fldChar w:fldCharType="end"/>
      </w:r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中较大的那个。</w:t>
      </w:r>
    </w:p>
    <w:p w14:paraId="53698C75" w14:textId="5D45FB55" w:rsidR="000F3B7A" w:rsidRDefault="000F3B7A" w:rsidP="00D739A1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596E3F29" w14:textId="53F4C32C" w:rsidR="000F3B7A" w:rsidRDefault="000F3B7A" w:rsidP="00D739A1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44E24C46" w14:textId="77777777" w:rsidR="00631F40" w:rsidRDefault="00631F40" w:rsidP="00D739A1">
      <w:pPr>
        <w:rPr>
          <w:rFonts w:hint="eastAsia"/>
        </w:rPr>
      </w:pPr>
    </w:p>
    <w:p w14:paraId="46848162" w14:textId="77777777" w:rsidR="00631F40" w:rsidRDefault="00631F40" w:rsidP="00D739A1">
      <w:pPr>
        <w:rPr>
          <w:rFonts w:hint="eastAsia"/>
        </w:rPr>
      </w:pPr>
    </w:p>
    <w:p w14:paraId="35D73EDC" w14:textId="4D5D9E0D" w:rsidR="00631F40" w:rsidRDefault="00631F40" w:rsidP="00631F40">
      <w:pPr>
        <w:pStyle w:val="2"/>
        <w:rPr>
          <w:rFonts w:hint="eastAsia"/>
        </w:rPr>
      </w:pPr>
      <w:bookmarkStart w:id="21" w:name="_Toc218979304"/>
      <w:r>
        <w:rPr>
          <w:rFonts w:hint="eastAsia"/>
        </w:rPr>
        <w:lastRenderedPageBreak/>
        <w:t>25.12.24</w:t>
      </w:r>
      <w:bookmarkEnd w:id="21"/>
    </w:p>
    <w:p w14:paraId="1D934CC0" w14:textId="2761B241" w:rsidR="00631F40" w:rsidRDefault="00631F40" w:rsidP="00631F40">
      <w:pPr>
        <w:pStyle w:val="3"/>
        <w:rPr>
          <w:rFonts w:hint="eastAsia"/>
        </w:rPr>
      </w:pPr>
      <w:bookmarkStart w:id="22" w:name="_Toc218979305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CA12DB">
        <w:rPr>
          <w:rFonts w:hint="eastAsia"/>
        </w:rPr>
        <w:t>9</w:t>
      </w:r>
      <w:bookmarkEnd w:id="22"/>
    </w:p>
    <w:p w14:paraId="419B41B5" w14:textId="10958244" w:rsidR="00631F40" w:rsidRDefault="00631F40" w:rsidP="00631F4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3F42DDBC" w14:textId="5D52D289" w:rsidR="00631F40" w:rsidRPr="00631F40" w:rsidRDefault="00631F40" w:rsidP="00631F40">
      <w:pPr>
        <w:rPr>
          <w:rFonts w:hint="eastAsia"/>
        </w:rPr>
      </w:pPr>
    </w:p>
    <w:p w14:paraId="5D29D8A3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2968DADB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36A0BDC7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4F9D5A4D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</w:t>
      </w:r>
      <w:proofErr w:type="spellStart"/>
      <w:r>
        <w:t>img</w:t>
      </w:r>
      <w:proofErr w:type="spellEnd"/>
      <w:r>
        <w:t>，a</w:t>
      </w:r>
    </w:p>
    <w:p w14:paraId="629E2219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678F0906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</w:t>
      </w:r>
      <w:proofErr w:type="spellStart"/>
      <w:r>
        <w:t>img</w:t>
      </w:r>
      <w:proofErr w:type="spellEnd"/>
      <w:r>
        <w:t xml:space="preserve"> ， input, select, label，</w:t>
      </w:r>
      <w:proofErr w:type="spellStart"/>
      <w:r>
        <w:t>textarea</w:t>
      </w:r>
      <w:proofErr w:type="spellEnd"/>
    </w:p>
    <w:p w14:paraId="7B19AA74" w14:textId="755A1341" w:rsidR="00631F40" w:rsidRDefault="00CA12DB" w:rsidP="00CA12DB">
      <w:pPr>
        <w:rPr>
          <w:rFonts w:hint="eastAsia"/>
        </w:rPr>
      </w:pPr>
      <w:r>
        <w:rPr>
          <w:rFonts w:hint="eastAsia"/>
        </w:rPr>
        <w:t>空元素:</w:t>
      </w:r>
      <w:proofErr w:type="spellStart"/>
      <w:r>
        <w:rPr>
          <w:rFonts w:hint="eastAsia"/>
        </w:rPr>
        <w:t>img,br,input,link,meta</w:t>
      </w:r>
      <w:proofErr w:type="spellEnd"/>
    </w:p>
    <w:p w14:paraId="1F34C607" w14:textId="77777777" w:rsidR="00CA12DB" w:rsidRDefault="00CA12DB" w:rsidP="00CA12DB">
      <w:pPr>
        <w:rPr>
          <w:rFonts w:hint="eastAsia"/>
        </w:rPr>
      </w:pPr>
    </w:p>
    <w:p w14:paraId="2D5742E4" w14:textId="3937D6D3" w:rsidR="00CA12DB" w:rsidRDefault="00CA12DB" w:rsidP="00CA12DB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A12DB" w14:paraId="64FE35F3" w14:textId="77777777" w:rsidTr="00CA12DB">
        <w:tc>
          <w:tcPr>
            <w:tcW w:w="8296" w:type="dxa"/>
          </w:tcPr>
          <w:p w14:paraId="2463269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0ACC4D0B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5AB45ED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</w:t>
            </w:r>
            <w:proofErr w:type="spellStart"/>
            <w:r>
              <w:rPr>
                <w:rFonts w:hint="eastAsia"/>
              </w:rPr>
              <w:t>href</w:t>
            </w:r>
            <w:proofErr w:type="spellEnd"/>
            <w:r>
              <w:rPr>
                <w:rFonts w:hint="eastAsia"/>
              </w:rPr>
              <w:t>="#"&gt;</w:t>
            </w:r>
          </w:p>
          <w:p w14:paraId="54A7084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26F5E2D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420C116C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6405225E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34044A9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23AE3F8D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6EC8BCA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25F9D7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6D56ED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734B3112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26A675ED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B06DEA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3197EF61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2CC71FC0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E19D57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701F832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03F78DA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01AD0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1A571D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B069C4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EB731CC" w14:textId="67A5A588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1692DCB" w14:textId="77777777" w:rsidR="00CA12DB" w:rsidRPr="00CA12DB" w:rsidRDefault="00CA12DB" w:rsidP="00CA12DB">
      <w:pPr>
        <w:rPr>
          <w:rFonts w:hint="eastAsia"/>
        </w:rPr>
      </w:pPr>
      <w:r w:rsidRPr="00CA12DB">
        <w:t>a:link 未设置超链接则</w:t>
      </w:r>
      <w:r w:rsidRPr="00CA12DB">
        <w:rPr>
          <w:rFonts w:hint="eastAsia"/>
        </w:rPr>
        <w:t>⽆效</w:t>
      </w:r>
    </w:p>
    <w:p w14:paraId="33526722" w14:textId="0B0E87A9" w:rsidR="00CA12DB" w:rsidRDefault="00CA12DB" w:rsidP="00CA12DB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652662C6" w14:textId="77777777" w:rsidR="00CA12DB" w:rsidRDefault="00CA12DB" w:rsidP="00CA12DB">
      <w:pPr>
        <w:rPr>
          <w:rFonts w:hint="eastAsia"/>
        </w:rPr>
      </w:pPr>
    </w:p>
    <w:p w14:paraId="1C085B5F" w14:textId="19A3FC80" w:rsidR="00CA12DB" w:rsidRDefault="00CA12DB" w:rsidP="00CA12DB">
      <w:pPr>
        <w:pStyle w:val="3"/>
        <w:rPr>
          <w:rFonts w:hint="eastAsia"/>
        </w:rPr>
      </w:pPr>
      <w:bookmarkStart w:id="23" w:name="_Toc218979306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23"/>
    </w:p>
    <w:p w14:paraId="2A672843" w14:textId="77777777" w:rsidR="00CA12DB" w:rsidRDefault="00CA12DB" w:rsidP="00CA12DB">
      <w:pPr>
        <w:rPr>
          <w:rFonts w:hint="eastAsia"/>
        </w:rPr>
      </w:pPr>
    </w:p>
    <w:p w14:paraId="24164EA2" w14:textId="4007A1A3" w:rsidR="00CA12DB" w:rsidRDefault="00CA12DB" w:rsidP="00CA12DB">
      <w:pPr>
        <w:rPr>
          <w:rFonts w:hint="eastAsia"/>
        </w:rPr>
      </w:pPr>
      <w:r w:rsidRPr="00CA12DB">
        <w:lastRenderedPageBreak/>
        <w:t>重排、重绘和合成</w:t>
      </w:r>
    </w:p>
    <w:p w14:paraId="4A90B23F" w14:textId="77777777" w:rsidR="00CA12DB" w:rsidRDefault="00CA12DB" w:rsidP="00CA12DB">
      <w:pPr>
        <w:rPr>
          <w:rFonts w:hint="eastAsia"/>
        </w:rPr>
      </w:pPr>
    </w:p>
    <w:p w14:paraId="486EDAB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5FC9DDD8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回流reflow</w:t>
      </w:r>
    </w:p>
    <w:p w14:paraId="6E3AB5A1" w14:textId="5E50A439" w:rsidR="00CA12DB" w:rsidRDefault="006278EF" w:rsidP="006278EF">
      <w:pPr>
        <w:rPr>
          <w:rFonts w:hint="eastAsia"/>
        </w:rPr>
      </w:pPr>
      <w:r>
        <w:rPr>
          <w:rFonts w:hint="eastAsia"/>
        </w:rPr>
        <w:t>也叫重排 layout</w:t>
      </w:r>
    </w:p>
    <w:p w14:paraId="139F27F4" w14:textId="77777777" w:rsidR="006278EF" w:rsidRDefault="006278EF" w:rsidP="006278EF">
      <w:pPr>
        <w:rPr>
          <w:rFonts w:hint="eastAsia"/>
        </w:rPr>
      </w:pPr>
    </w:p>
    <w:p w14:paraId="4E3CB325" w14:textId="5DE59469" w:rsidR="006278EF" w:rsidRDefault="006278EF" w:rsidP="006278EF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43E42C0D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触发回流的操作:</w:t>
      </w:r>
    </w:p>
    <w:p w14:paraId="237AD68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初次渲染</w:t>
      </w:r>
    </w:p>
    <w:p w14:paraId="3A83B5EE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69E74599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6865EC2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元素字体⼤⼩变化</w:t>
      </w:r>
    </w:p>
    <w:p w14:paraId="292076E5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</w:t>
      </w:r>
      <w:proofErr w:type="spellStart"/>
      <w:r>
        <w:t>dom</w:t>
      </w:r>
      <w:proofErr w:type="spellEnd"/>
      <w:r>
        <w:t xml:space="preserve"> 元素</w:t>
      </w:r>
    </w:p>
    <w:p w14:paraId="5D7DFEE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45A93B09" w14:textId="392C77EE" w:rsidR="006278EF" w:rsidRDefault="006278EF" w:rsidP="006278EF">
      <w:pPr>
        <w:rPr>
          <w:rFonts w:hint="eastAsia"/>
        </w:rPr>
      </w:pPr>
      <w:r>
        <w:rPr>
          <w:rFonts w:hint="eastAsia"/>
        </w:rPr>
        <w:t>查询某些属性或调⽤某些⽅法</w:t>
      </w:r>
      <w:r w:rsidR="00272921">
        <w:rPr>
          <w:rFonts w:hint="eastAsia"/>
        </w:rPr>
        <w:t>：</w:t>
      </w:r>
    </w:p>
    <w:p w14:paraId="084AB4EB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clientWidth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clientLeft</w:t>
      </w:r>
      <w:proofErr w:type="spellEnd"/>
    </w:p>
    <w:p w14:paraId="307C3D67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offsetLeft</w:t>
      </w:r>
      <w:proofErr w:type="spellEnd"/>
    </w:p>
    <w:p w14:paraId="294C7747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scrollWidth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scrollLeft</w:t>
      </w:r>
      <w:proofErr w:type="spellEnd"/>
    </w:p>
    <w:p w14:paraId="7588B6FB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getComputedStyle</w:t>
      </w:r>
      <w:proofErr w:type="spellEnd"/>
      <w:r>
        <w:rPr>
          <w:rFonts w:hint="eastAsia"/>
        </w:rPr>
        <w:t>()</w:t>
      </w:r>
    </w:p>
    <w:p w14:paraId="18E0B35F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getBoundingClientRect</w:t>
      </w:r>
      <w:proofErr w:type="spellEnd"/>
      <w:r>
        <w:rPr>
          <w:rFonts w:hint="eastAsia"/>
        </w:rPr>
        <w:t>()</w:t>
      </w:r>
    </w:p>
    <w:p w14:paraId="573A9E94" w14:textId="7F4E0479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scrollTo</w:t>
      </w:r>
      <w:proofErr w:type="spellEnd"/>
      <w:r>
        <w:rPr>
          <w:rFonts w:hint="eastAsia"/>
        </w:rPr>
        <w:t>()</w:t>
      </w:r>
    </w:p>
    <w:p w14:paraId="5ECF4403" w14:textId="77777777" w:rsidR="00DA1F32" w:rsidRDefault="00DA1F32" w:rsidP="006278EF">
      <w:pPr>
        <w:rPr>
          <w:rFonts w:hint="eastAsia"/>
        </w:rPr>
      </w:pPr>
    </w:p>
    <w:p w14:paraId="41E919AD" w14:textId="340B30B6" w:rsidR="00DA1F32" w:rsidRDefault="00DA1F32" w:rsidP="00DA1F32">
      <w:pPr>
        <w:pStyle w:val="2"/>
        <w:rPr>
          <w:rFonts w:hint="eastAsia"/>
        </w:rPr>
      </w:pPr>
      <w:bookmarkStart w:id="24" w:name="_Toc218979307"/>
      <w:r>
        <w:rPr>
          <w:rFonts w:hint="eastAsia"/>
        </w:rPr>
        <w:t>25.12.25</w:t>
      </w:r>
      <w:bookmarkEnd w:id="24"/>
    </w:p>
    <w:p w14:paraId="268AE8F3" w14:textId="4AF6123B" w:rsidR="00DA1F32" w:rsidRDefault="00DA1F32" w:rsidP="00DA1F32">
      <w:pPr>
        <w:pStyle w:val="3"/>
        <w:rPr>
          <w:rFonts w:hint="eastAsia"/>
        </w:rPr>
      </w:pPr>
      <w:bookmarkStart w:id="25" w:name="_Toc218979308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25"/>
    </w:p>
    <w:p w14:paraId="2B04D93F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重绘 repaint</w:t>
      </w:r>
    </w:p>
    <w:p w14:paraId="740F0174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1E479C3" w14:textId="7EB7A87C" w:rsidR="00DA1F32" w:rsidRDefault="00DA1F32" w:rsidP="00DA1F32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7913A09E" w14:textId="59A8E27D" w:rsidR="00DA1F32" w:rsidRDefault="00DA1F32" w:rsidP="00DA1F32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654B3047" w14:textId="16C6FC4D" w:rsidR="00DA1F32" w:rsidRDefault="00DA1F32" w:rsidP="00DA1F32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0105BB8C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5275822" w14:textId="53F89DEF" w:rsidR="00DA1F32" w:rsidRPr="00DA1F32" w:rsidRDefault="00DA1F32" w:rsidP="00DA1F32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19D600CB" w14:textId="77777777" w:rsidR="00DA1F32" w:rsidRDefault="00DA1F32" w:rsidP="006278EF">
      <w:pPr>
        <w:rPr>
          <w:rFonts w:hint="eastAsia"/>
        </w:rPr>
      </w:pPr>
    </w:p>
    <w:p w14:paraId="532E0C6A" w14:textId="0349A96F" w:rsidR="00160F8E" w:rsidRDefault="00160F8E" w:rsidP="006278EF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5A689A8A" w14:textId="77777777" w:rsidR="00160F8E" w:rsidRDefault="00160F8E" w:rsidP="006278EF">
      <w:pPr>
        <w:rPr>
          <w:rFonts w:hint="eastAsia"/>
        </w:rPr>
      </w:pPr>
    </w:p>
    <w:p w14:paraId="78570A4D" w14:textId="162EEB02" w:rsidR="00160F8E" w:rsidRDefault="00160F8E" w:rsidP="00160F8E">
      <w:pPr>
        <w:rPr>
          <w:rFonts w:hint="eastAsia"/>
        </w:rPr>
      </w:pPr>
      <w:r>
        <w:rPr>
          <w:rFonts w:hint="eastAsia"/>
        </w:rPr>
        <w:t>优化</w:t>
      </w:r>
      <w:r w:rsidR="001A62EF">
        <w:rPr>
          <w:rFonts w:hint="eastAsia"/>
        </w:rPr>
        <w:t>（</w:t>
      </w:r>
      <w:r w:rsidR="001A62EF" w:rsidRPr="001A62EF">
        <w:t>主要针对前端性能优化，特别是减少重排（Reflow）和重绘（Repaint）的开销，以提升页面渲染效率和用户体验</w:t>
      </w:r>
      <w:r w:rsidR="001A62EF">
        <w:rPr>
          <w:rFonts w:hint="eastAsia"/>
        </w:rPr>
        <w:t>）</w:t>
      </w:r>
    </w:p>
    <w:p w14:paraId="0B45E241" w14:textId="3E333504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2A7C60FE" w14:textId="1C67B2C7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789D8D4A" w14:textId="19C5AE4B" w:rsidR="00160F8E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</w:t>
      </w:r>
      <w:proofErr w:type="spellStart"/>
      <w:r w:rsidRPr="00111EC3">
        <w:t>css</w:t>
      </w:r>
      <w:proofErr w:type="spellEnd"/>
      <w:r w:rsidRPr="00111EC3">
        <w:t>属性transform opacity will-change等，</w:t>
      </w:r>
      <w:r>
        <w:rPr>
          <w:rFonts w:hint="eastAsia"/>
        </w:rPr>
        <w:t>⽐如改变元素位置，</w:t>
      </w:r>
      <w:r>
        <w:rPr>
          <w:rFonts w:hint="eastAsia"/>
        </w:rPr>
        <w:lastRenderedPageBreak/>
        <w:t>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2553742" w14:textId="411B70B2" w:rsidR="00111EC3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70AC8FC5" w14:textId="1D1ED4B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DOM 离线后修改，如：先把 DOM 设为</w:t>
      </w:r>
      <w:proofErr w:type="spellStart"/>
      <w:r w:rsidRPr="00D01DAB">
        <w:t>display:none</w:t>
      </w:r>
      <w:proofErr w:type="spellEnd"/>
      <w:r w:rsidRPr="00D01DAB">
        <w:t>(有⼀次 Reflow)，然后修改再显示，只会触发⼀次回流</w:t>
      </w:r>
    </w:p>
    <w:p w14:paraId="18B852BA" w14:textId="01065EF4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5FC311F1" w14:textId="74D7A31E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034069E" w14:textId="10A8332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</w:t>
      </w:r>
      <w:proofErr w:type="spellStart"/>
      <w:r w:rsidRPr="00D01DAB">
        <w:t>requestAnimationFrame</w:t>
      </w:r>
      <w:proofErr w:type="spellEnd"/>
    </w:p>
    <w:p w14:paraId="1F7AE4B4" w14:textId="3F389F43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CSS 选择符从右往左匹配查找，避免节点层级过多</w:t>
      </w:r>
    </w:p>
    <w:p w14:paraId="5325D21A" w14:textId="27C00F55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6F88A12E" w14:textId="01AF14A1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通过</w:t>
      </w:r>
      <w:proofErr w:type="spellStart"/>
      <w:r>
        <w:t>documentFragment</w:t>
      </w:r>
      <w:proofErr w:type="spellEnd"/>
      <w:r>
        <w:t>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DC77C14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4AAA3B23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13AB9173" w14:textId="583BFB0A" w:rsidR="001A62EF" w:rsidRDefault="001A62EF" w:rsidP="001A62EF">
      <w:pPr>
        <w:rPr>
          <w:rFonts w:hint="eastAsia"/>
        </w:rPr>
      </w:pPr>
      <w:proofErr w:type="spellStart"/>
      <w:r w:rsidRPr="001A62EF">
        <w:t>documentFragment</w:t>
      </w:r>
      <w:proofErr w:type="spellEnd"/>
      <w:r w:rsidRPr="001A62EF">
        <w:t>不是真实DOM的⼀部分，它的变化不会触发DOM树的重新渲染，不会导致性能问题 效果不甚明显，因为现代浏览器会使⽤队列存储储存多次修改进⾏优化</w:t>
      </w:r>
    </w:p>
    <w:p w14:paraId="48055C89" w14:textId="77777777" w:rsidR="00111EC3" w:rsidRDefault="00111EC3" w:rsidP="00111EC3">
      <w:pPr>
        <w:rPr>
          <w:rFonts w:hint="eastAsia"/>
        </w:rPr>
      </w:pPr>
    </w:p>
    <w:p w14:paraId="1E19C317" w14:textId="044E8DD0" w:rsidR="00111EC3" w:rsidRPr="00111EC3" w:rsidRDefault="00111EC3" w:rsidP="00111EC3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5D5E1ACD" w14:textId="3123FC43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7E371551" w14:textId="77777777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2239C561" w14:textId="4C91737A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1D55E4F2" w14:textId="0307E0B2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033CCF11" w14:textId="6043CA2E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4EE066AA" w14:textId="77777777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F399C23" w14:textId="77777777" w:rsidR="00111EC3" w:rsidRDefault="00111EC3" w:rsidP="00111EC3">
      <w:pPr>
        <w:rPr>
          <w:rFonts w:hint="eastAsia"/>
        </w:rPr>
      </w:pPr>
    </w:p>
    <w:p w14:paraId="2056B9BF" w14:textId="77777777" w:rsidR="001A62EF" w:rsidRPr="001A62EF" w:rsidRDefault="001A62EF" w:rsidP="001A62EF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3A20AA2E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2D7FBB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7689D450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76F8E094" w14:textId="77777777" w:rsidR="001A62EF" w:rsidRDefault="001A62EF" w:rsidP="00111EC3">
      <w:pPr>
        <w:rPr>
          <w:rFonts w:hint="eastAsia"/>
        </w:rPr>
      </w:pPr>
    </w:p>
    <w:p w14:paraId="2D40E639" w14:textId="257BBC1D" w:rsidR="001A62EF" w:rsidRPr="001A62EF" w:rsidRDefault="001A62EF" w:rsidP="001A62EF">
      <w:pPr>
        <w:rPr>
          <w:rFonts w:hint="eastAsia"/>
        </w:rPr>
      </w:pPr>
      <w:proofErr w:type="spellStart"/>
      <w:r w:rsidRPr="001A62EF">
        <w:t>documentFragment</w:t>
      </w:r>
      <w:proofErr w:type="spellEnd"/>
      <w:r>
        <w:rPr>
          <w:rFonts w:hint="eastAsia"/>
        </w:rPr>
        <w:t>：</w:t>
      </w:r>
      <w:proofErr w:type="spellStart"/>
      <w:r w:rsidRPr="001A62EF">
        <w:t>DocumentFragment</w:t>
      </w:r>
      <w:proofErr w:type="spellEnd"/>
      <w:r w:rsidRPr="001A62EF">
        <w:t xml:space="preserve"> 的核心优势在于减少页面重排（reflow）和重绘（repaint），从而优化性能，尤其在处理大量节点时。具体用法包括：</w:t>
      </w:r>
    </w:p>
    <w:p w14:paraId="2DCCEAC1" w14:textId="6033276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 xml:space="preserve">：在循环中创建节点时，先添加到 </w:t>
      </w:r>
      <w:proofErr w:type="spellStart"/>
      <w:r w:rsidRPr="001A62EF">
        <w:t>DocumentFragment</w:t>
      </w:r>
      <w:proofErr w:type="spellEnd"/>
      <w:r w:rsidRPr="001A62EF">
        <w:t>，最后一次性插入到DOM树，避免每次插入触发重排。</w:t>
      </w:r>
    </w:p>
    <w:p w14:paraId="2956C3FC" w14:textId="16EC7DA1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00A9542C" w14:textId="099C3BD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02B05DD3" w14:textId="7934B89B" w:rsid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794CC94" w14:textId="77777777" w:rsidR="001A62EF" w:rsidRDefault="001A62EF" w:rsidP="001A62EF">
      <w:pPr>
        <w:rPr>
          <w:rFonts w:hint="eastAsia"/>
        </w:rPr>
      </w:pPr>
    </w:p>
    <w:p w14:paraId="5D1B3A2F" w14:textId="77777777" w:rsidR="001A62EF" w:rsidRDefault="001A62EF" w:rsidP="001A62EF">
      <w:pPr>
        <w:rPr>
          <w:rFonts w:hint="eastAsia"/>
        </w:rPr>
      </w:pPr>
    </w:p>
    <w:p w14:paraId="6362536A" w14:textId="77777777" w:rsidR="001A62EF" w:rsidRDefault="001A62EF" w:rsidP="001A62EF">
      <w:pPr>
        <w:rPr>
          <w:rFonts w:hint="eastAsia"/>
        </w:rPr>
      </w:pPr>
    </w:p>
    <w:p w14:paraId="3B840341" w14:textId="0E79E446" w:rsidR="001A62EF" w:rsidRDefault="001A62EF" w:rsidP="001A62EF">
      <w:pPr>
        <w:pStyle w:val="3"/>
        <w:rPr>
          <w:rFonts w:hint="eastAsia"/>
        </w:rPr>
      </w:pPr>
      <w:bookmarkStart w:id="26" w:name="_Toc218979309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972A68">
        <w:rPr>
          <w:rFonts w:hint="eastAsia"/>
        </w:rPr>
        <w:t>11、12、13</w:t>
      </w:r>
      <w:bookmarkEnd w:id="26"/>
    </w:p>
    <w:p w14:paraId="33F7C18E" w14:textId="74AF7BA1" w:rsidR="001A62EF" w:rsidRDefault="00972A68" w:rsidP="00111EC3">
      <w:pPr>
        <w:rPr>
          <w:rFonts w:hint="eastAsia"/>
        </w:rPr>
      </w:pPr>
      <w:r>
        <w:rPr>
          <w:rFonts w:hint="eastAsia"/>
        </w:rPr>
        <w:t>盒子模型</w:t>
      </w:r>
    </w:p>
    <w:p w14:paraId="108F01F7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盒模型宽度的计算</w:t>
      </w:r>
    </w:p>
    <w:p w14:paraId="594B0E8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（1）普通盒模型</w:t>
      </w:r>
    </w:p>
    <w:p w14:paraId="2F7890C1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3F561BC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65753939" w14:textId="77777777" w:rsidR="00972A68" w:rsidRDefault="00972A68" w:rsidP="00972A68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 xml:space="preserve"> = (width + padding + border)，不算 margin</w:t>
      </w:r>
    </w:p>
    <w:p w14:paraId="67545527" w14:textId="5D2130EC" w:rsidR="00972A68" w:rsidRDefault="00972A68" w:rsidP="00972A68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15F305AF" w14:textId="77777777" w:rsidR="00972A68" w:rsidRDefault="00972A68" w:rsidP="00972A68">
      <w:pPr>
        <w:rPr>
          <w:rFonts w:hint="eastAsia"/>
        </w:rPr>
      </w:pPr>
    </w:p>
    <w:p w14:paraId="15CE1AC7" w14:textId="77777777" w:rsidR="00972A68" w:rsidRDefault="00972A68" w:rsidP="00972A68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1EE5FAC5" w14:textId="77777777" w:rsidR="00972A68" w:rsidRDefault="00972A68" w:rsidP="00972A68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7D20D10" w14:textId="77777777" w:rsidR="00972A68" w:rsidRDefault="00972A68" w:rsidP="00972A68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76C5CE1B" w14:textId="77777777" w:rsidR="00972A68" w:rsidRDefault="00972A68" w:rsidP="00972A68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2527F920" w14:textId="772237DB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35BA472" wp14:editId="45D0D257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86029" w14:textId="77777777" w:rsidR="00972A68" w:rsidRDefault="00972A68" w:rsidP="00972A68">
      <w:pPr>
        <w:rPr>
          <w:rFonts w:hint="eastAsia"/>
        </w:rPr>
      </w:pPr>
    </w:p>
    <w:p w14:paraId="143292C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（2）怪异盒模型</w:t>
      </w:r>
    </w:p>
    <w:p w14:paraId="73356728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62C35055" w14:textId="77777777" w:rsidR="00972A68" w:rsidRDefault="00972A68" w:rsidP="00972A68">
      <w:pPr>
        <w:rPr>
          <w:rFonts w:hint="eastAsia"/>
        </w:rPr>
      </w:pPr>
      <w:proofErr w:type="spellStart"/>
      <w:r>
        <w:t>offsetWidth</w:t>
      </w:r>
      <w:proofErr w:type="spellEnd"/>
      <w:r>
        <w:t xml:space="preserve">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5A766D72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7D7BA0DD" w14:textId="753702E1" w:rsidR="00972A68" w:rsidRDefault="00972A68" w:rsidP="00972A68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64A97333" wp14:editId="53B566A2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C5B0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2、margin 纵向重叠</w:t>
      </w:r>
    </w:p>
    <w:p w14:paraId="74C19AF4" w14:textId="2AEDDBA3" w:rsidR="00972A68" w:rsidRDefault="00972A68" w:rsidP="00972A68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299BF85" w14:textId="463E732A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64D4E520" wp14:editId="1DE5771D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CA9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3、margin 负值问题</w:t>
      </w:r>
    </w:p>
    <w:p w14:paraId="4C5D97E9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D99A10F" w14:textId="77777777" w:rsidR="00972A68" w:rsidRDefault="00972A68" w:rsidP="00972A68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249B9DCA" w14:textId="49C48701" w:rsidR="00972A68" w:rsidRDefault="00972A68" w:rsidP="00972A68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2E43FE87" w14:textId="77777777" w:rsidR="00972A68" w:rsidRDefault="00972A68" w:rsidP="00972A68">
      <w:pPr>
        <w:rPr>
          <w:rFonts w:hint="eastAsia"/>
        </w:rPr>
      </w:pPr>
    </w:p>
    <w:p w14:paraId="2ACB1ACF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4、BFC</w:t>
      </w:r>
    </w:p>
    <w:p w14:paraId="4CD02E6C" w14:textId="77777777" w:rsidR="00972A68" w:rsidRDefault="00972A68" w:rsidP="00972A68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6991BA0D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169B763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形成 BFC 的条件：</w:t>
      </w:r>
    </w:p>
    <w:p w14:paraId="6513E31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float 不设置成 none</w:t>
      </w:r>
    </w:p>
    <w:p w14:paraId="46FCD16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6BF9947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overflow 不是 visible</w:t>
      </w:r>
    </w:p>
    <w:p w14:paraId="60C24AD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67192183" w14:textId="18BED6D4" w:rsidR="00972A68" w:rsidRDefault="00972A68" w:rsidP="00972A68">
      <w:pPr>
        <w:rPr>
          <w:rFonts w:hint="eastAsia"/>
        </w:rPr>
      </w:pPr>
      <w:r>
        <w:rPr>
          <w:rFonts w:hint="eastAsia"/>
        </w:rPr>
        <w:t>应⽤：清除浮动</w:t>
      </w:r>
    </w:p>
    <w:p w14:paraId="51B9C1E8" w14:textId="77777777" w:rsidR="007E1D33" w:rsidRDefault="007E1D33" w:rsidP="00972A68">
      <w:pPr>
        <w:rPr>
          <w:rFonts w:hint="eastAsia"/>
        </w:rPr>
      </w:pPr>
    </w:p>
    <w:p w14:paraId="6DB3128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09DB2BAD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382742EC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553F1E9E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718666C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4C2259F4" w14:textId="77777777" w:rsidR="007E1D33" w:rsidRPr="007E1D33" w:rsidRDefault="007E1D33" w:rsidP="007E1D33">
      <w:pPr>
        <w:rPr>
          <w:rFonts w:hint="eastAsia"/>
        </w:rPr>
      </w:pPr>
      <w:r w:rsidRPr="007E1D33">
        <w:t>BFC 的触发条件包括以下几种：</w:t>
      </w:r>
    </w:p>
    <w:p w14:paraId="5CE1C82B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5CC9145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291EAEC4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19236887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7E6DB5E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lastRenderedPageBreak/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51E8DF06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6DC0BD52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62BF252" w14:textId="77777777" w:rsidR="007E1D33" w:rsidRPr="007E1D33" w:rsidRDefault="007E1D33" w:rsidP="007E1D33">
      <w:pPr>
        <w:rPr>
          <w:rFonts w:hint="eastAsia"/>
        </w:rPr>
      </w:pPr>
      <w:proofErr w:type="spellStart"/>
      <w:r w:rsidRPr="007E1D33">
        <w:t>cssCopy</w:t>
      </w:r>
      <w:proofErr w:type="spellEnd"/>
      <w:r w:rsidRPr="007E1D33">
        <w:t xml:space="preserve"> Code</w:t>
      </w:r>
    </w:p>
    <w:p w14:paraId="2EFBED43" w14:textId="77777777" w:rsidR="007E1D33" w:rsidRPr="007E1D33" w:rsidRDefault="007E1D33" w:rsidP="007E1D33">
      <w:pPr>
        <w:rPr>
          <w:rFonts w:hint="eastAsia"/>
        </w:rPr>
      </w:pPr>
      <w:r w:rsidRPr="007E1D33">
        <w:t>.parent {</w:t>
      </w:r>
    </w:p>
    <w:p w14:paraId="11C9E308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09176C85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62AAF026" w14:textId="77777777" w:rsidR="007E1D33" w:rsidRPr="007E1D33" w:rsidRDefault="007E1D33" w:rsidP="007E1D33">
      <w:pPr>
        <w:rPr>
          <w:rFonts w:hint="eastAsia"/>
        </w:rPr>
      </w:pPr>
      <w:r w:rsidRPr="007E1D33">
        <w:t>.child {</w:t>
      </w:r>
    </w:p>
    <w:p w14:paraId="52CBC6BB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6E93E778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3B23EA3E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6BDE2BE8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5AAB9FFC" w14:textId="77777777" w:rsidR="007E1D33" w:rsidRDefault="007E1D33" w:rsidP="00972A68">
      <w:pPr>
        <w:rPr>
          <w:rFonts w:hint="eastAsia"/>
        </w:rPr>
      </w:pPr>
    </w:p>
    <w:p w14:paraId="5DDE94D7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5、float</w:t>
      </w:r>
    </w:p>
    <w:p w14:paraId="3F00E096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1FB4A439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作⽤：</w:t>
      </w:r>
    </w:p>
    <w:p w14:paraId="700CEE5A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5DE8FB7B" w14:textId="3B20F61F" w:rsidR="007E1D33" w:rsidRDefault="007E1D33" w:rsidP="007E1D33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537A9A80" w14:textId="11AC96CA" w:rsidR="007E1D33" w:rsidRDefault="007E1D33" w:rsidP="007E1D33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25218D7D" wp14:editId="7269D973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83A2" w14:textId="77777777" w:rsidR="009E6369" w:rsidRDefault="009E6369" w:rsidP="007E1D33">
      <w:pPr>
        <w:rPr>
          <w:rFonts w:hint="eastAsia"/>
        </w:rPr>
      </w:pPr>
    </w:p>
    <w:p w14:paraId="0F3D68EC" w14:textId="01FF0C5C" w:rsidR="009E6369" w:rsidRDefault="009E6369" w:rsidP="009E6369">
      <w:pPr>
        <w:pStyle w:val="2"/>
        <w:rPr>
          <w:rFonts w:hint="eastAsia"/>
        </w:rPr>
      </w:pPr>
      <w:bookmarkStart w:id="27" w:name="_Toc218979310"/>
      <w:r>
        <w:rPr>
          <w:rFonts w:hint="eastAsia"/>
        </w:rPr>
        <w:t>25.12.26</w:t>
      </w:r>
      <w:bookmarkEnd w:id="27"/>
    </w:p>
    <w:p w14:paraId="41EEE161" w14:textId="196D6541" w:rsidR="009E6369" w:rsidRDefault="009E6369" w:rsidP="009E6369">
      <w:pPr>
        <w:pStyle w:val="3"/>
        <w:rPr>
          <w:rFonts w:hint="eastAsia"/>
        </w:rPr>
      </w:pPr>
      <w:bookmarkStart w:id="28" w:name="_Toc218979311"/>
      <w:r w:rsidRPr="0013325E">
        <w:rPr>
          <w:rFonts w:hint="eastAsia"/>
        </w:rPr>
        <w:t>Page</w:t>
      </w:r>
      <w:r>
        <w:rPr>
          <w:rFonts w:hint="eastAsia"/>
        </w:rPr>
        <w:t xml:space="preserve"> 14</w:t>
      </w:r>
      <w:r w:rsidR="00572C97">
        <w:rPr>
          <w:rFonts w:hint="eastAsia"/>
        </w:rPr>
        <w:t xml:space="preserve"> 15</w:t>
      </w:r>
      <w:r w:rsidR="00C51B5B">
        <w:rPr>
          <w:rFonts w:hint="eastAsia"/>
        </w:rPr>
        <w:t xml:space="preserve"> 16 17</w:t>
      </w:r>
      <w:bookmarkEnd w:id="28"/>
    </w:p>
    <w:p w14:paraId="26ED5FE6" w14:textId="0819DB59" w:rsidR="009E6369" w:rsidRDefault="009E6369" w:rsidP="009E6369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732573DA" w14:textId="77777777" w:rsidTr="009E6369">
        <w:tc>
          <w:tcPr>
            <w:tcW w:w="8296" w:type="dxa"/>
          </w:tcPr>
          <w:p w14:paraId="4AE4C08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&lt;div class="container 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"&gt;</w:t>
            </w:r>
          </w:p>
          <w:p w14:paraId="44BA1E95" w14:textId="4CB305E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33340E6D" w14:textId="5451443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6F1A2C55" w14:textId="6982A71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0BE534C0" w14:textId="5A23B6AF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2F1CC7A6" w14:textId="635196AC" w:rsidR="009E6369" w:rsidRDefault="009E6369" w:rsidP="009E6369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1956D316" w14:textId="77777777" w:rsidTr="009E6369">
        <w:tc>
          <w:tcPr>
            <w:tcW w:w="8296" w:type="dxa"/>
          </w:tcPr>
          <w:p w14:paraId="25A947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6A344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315587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14EF3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89E4A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314E613" w14:textId="747BEFCC" w:rsidR="00572C97" w:rsidRDefault="00572C97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BAAD4A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::after {</w:t>
            </w:r>
          </w:p>
          <w:p w14:paraId="53ACF8B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DCF3DF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02899F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clear: both;</w:t>
            </w:r>
          </w:p>
          <w:p w14:paraId="74B5D8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4E5075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7A71A11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43E1B0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0D9F47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8DFFA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0C96A0C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09A2178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A6E7DB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6BD9111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70BF9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5D73255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56BCBB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3372829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07EE2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A47790E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2FBB45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3D4399B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656E0A5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98F1F7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2B7081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2BE883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327B82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475821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A0FAE7C" w14:textId="77777777" w:rsidR="009E6369" w:rsidRDefault="009E6369" w:rsidP="009E6369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1B0C83E1" w14:textId="6AA83A22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76A62E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313A53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1D7B2C15" w14:textId="53B6871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9E923A5" w14:textId="77777777" w:rsidR="009E6369" w:rsidRPr="009E6369" w:rsidRDefault="009E6369" w:rsidP="009E6369">
      <w:pPr>
        <w:rPr>
          <w:rFonts w:hint="eastAsia"/>
        </w:rPr>
      </w:pPr>
    </w:p>
    <w:p w14:paraId="3AAD91DD" w14:textId="77777777" w:rsidR="00572C97" w:rsidRDefault="00572C97" w:rsidP="00572C97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645909CE" w14:textId="2FC1A13B" w:rsidR="009E6369" w:rsidRDefault="00572C97" w:rsidP="00572C97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72C97" w14:paraId="15FA33DB" w14:textId="77777777" w:rsidTr="00572C97">
        <w:tc>
          <w:tcPr>
            <w:tcW w:w="8296" w:type="dxa"/>
          </w:tcPr>
          <w:p w14:paraId="2BCD1F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7745B113" w14:textId="2C2E75DF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47A715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FF827C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3EC7E71E" w14:textId="1E1BD105" w:rsidR="00572C97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385A50AF" w14:textId="4407737E" w:rsidR="00572C97" w:rsidRDefault="006D3E60" w:rsidP="00572C97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D3E60" w14:paraId="55D039D0" w14:textId="77777777" w:rsidTr="006D3E60">
        <w:tc>
          <w:tcPr>
            <w:tcW w:w="8296" w:type="dxa"/>
          </w:tcPr>
          <w:p w14:paraId="24C96A4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5DFF362E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2CE5D6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1E0FD78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68DD6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4501A496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6B13D9DE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39A0F8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7851E3C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789C961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2A361AB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78ABA0C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B445C11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388CED9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1183859C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A97DA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6A462A2F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0CD480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E513784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CCBB04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D3647D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266FF2B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BEC25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4431C95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504CFC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4A3538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68C8BDF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782C3E4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2DEF7109" w14:textId="545D7D82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397C269" w14:textId="77777777" w:rsidR="006D3E60" w:rsidRDefault="006D3E60" w:rsidP="00572C97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A7283" w14:paraId="2E9B648F" w14:textId="77777777" w:rsidTr="005A7283">
        <w:tc>
          <w:tcPr>
            <w:tcW w:w="2765" w:type="dxa"/>
          </w:tcPr>
          <w:p w14:paraId="59F164C6" w14:textId="79DA25CB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B3E828" w14:textId="40C1A467" w:rsidR="005A7283" w:rsidRDefault="005A7283" w:rsidP="005A7283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3CDE1368" w14:textId="5FCCE379" w:rsidR="005A7283" w:rsidRDefault="005A7283" w:rsidP="005A7283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5A7283" w14:paraId="093C7A4B" w14:textId="77777777" w:rsidTr="005A7283">
        <w:tc>
          <w:tcPr>
            <w:tcW w:w="2765" w:type="dxa"/>
          </w:tcPr>
          <w:p w14:paraId="1A6D8B62" w14:textId="6C1A549E" w:rsidR="005A7283" w:rsidRDefault="005A7283" w:rsidP="005A7283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7788E260" w14:textId="2D0CEB12" w:rsidR="005A7283" w:rsidRDefault="005A7283" w:rsidP="005A7283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59616A6B" w14:textId="003178C6" w:rsidR="005A7283" w:rsidRDefault="005A7283" w:rsidP="005A7283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5A7283" w14:paraId="6DDCEB7F" w14:textId="77777777" w:rsidTr="005A7283">
        <w:tc>
          <w:tcPr>
            <w:tcW w:w="2765" w:type="dxa"/>
          </w:tcPr>
          <w:p w14:paraId="702C468A" w14:textId="492D1EB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6D9B1E48" w14:textId="63A2D74C" w:rsidR="005A7283" w:rsidRDefault="005A7283" w:rsidP="005A7283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72E59DA0" w14:textId="04F2FB8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5A7283" w14:paraId="68620507" w14:textId="77777777" w:rsidTr="005A7283">
        <w:tc>
          <w:tcPr>
            <w:tcW w:w="2765" w:type="dxa"/>
          </w:tcPr>
          <w:p w14:paraId="4F436863" w14:textId="6300534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6808848A" w14:textId="792A5C91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29D19586" w14:textId="78A83B57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5A7283" w14:paraId="57CBB59F" w14:textId="77777777" w:rsidTr="005A7283">
        <w:tc>
          <w:tcPr>
            <w:tcW w:w="2765" w:type="dxa"/>
          </w:tcPr>
          <w:p w14:paraId="1367C519" w14:textId="1E87D437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0F01049C" w14:textId="692E1E56" w:rsidR="005A7283" w:rsidRDefault="005A7283" w:rsidP="005A7283">
            <w:pPr>
              <w:rPr>
                <w:rFonts w:hint="eastAsia"/>
              </w:rPr>
            </w:pPr>
            <w:proofErr w:type="spellStart"/>
            <w:r w:rsidRPr="00ED06F3">
              <w:rPr>
                <w:rFonts w:hint="eastAsia"/>
              </w:rPr>
              <w:t>positon</w:t>
            </w:r>
            <w:proofErr w:type="spellEnd"/>
            <w:r w:rsidRPr="00ED06F3">
              <w:rPr>
                <w:rFonts w:hint="eastAsia"/>
              </w:rPr>
              <w:t xml:space="preserve"> + margin-left </w:t>
            </w:r>
          </w:p>
        </w:tc>
        <w:tc>
          <w:tcPr>
            <w:tcW w:w="2766" w:type="dxa"/>
          </w:tcPr>
          <w:p w14:paraId="351A94D0" w14:textId="68F963E3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5A7283" w14:paraId="7E3E135F" w14:textId="77777777" w:rsidTr="005A7283">
        <w:tc>
          <w:tcPr>
            <w:tcW w:w="2765" w:type="dxa"/>
          </w:tcPr>
          <w:p w14:paraId="3D03683B" w14:textId="5BE4FA6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6C2869C" w14:textId="494BE8DE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2FB2ED15" w14:textId="4279E91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32BA0015" w14:textId="77777777" w:rsidR="00572C97" w:rsidRDefault="00572C97" w:rsidP="00572C97">
      <w:pPr>
        <w:rPr>
          <w:rFonts w:hint="eastAsia"/>
        </w:rPr>
      </w:pPr>
    </w:p>
    <w:p w14:paraId="2E06E3F9" w14:textId="7AC1649F" w:rsidR="00C51B5B" w:rsidRDefault="00C51B5B" w:rsidP="00572C97">
      <w:pPr>
        <w:rPr>
          <w:rFonts w:hint="eastAsia"/>
        </w:rPr>
      </w:pPr>
      <w:r>
        <w:rPr>
          <w:rFonts w:hint="eastAsia"/>
        </w:rPr>
        <w:t>注释：</w:t>
      </w:r>
    </w:p>
    <w:p w14:paraId="6DBC7B20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72CC5E5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254C99E8" w14:textId="77777777" w:rsidR="009E6369" w:rsidRDefault="009E6369" w:rsidP="009E6369">
      <w:pPr>
        <w:rPr>
          <w:rFonts w:hint="eastAsia"/>
        </w:rPr>
      </w:pPr>
    </w:p>
    <w:p w14:paraId="06B932D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09DF7E74" w14:textId="77777777" w:rsidR="009E6369" w:rsidRDefault="009E6369" w:rsidP="009E6369">
      <w:pPr>
        <w:rPr>
          <w:rFonts w:hint="eastAsia"/>
        </w:rPr>
      </w:pPr>
    </w:p>
    <w:p w14:paraId="5E02EBA6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3117326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相对定位是通过设置CSS属性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 xml:space="preserve">来实现的，除了要将position属性值设置为relative外，还需要指定一定的偏移量 </w:t>
      </w:r>
    </w:p>
    <w:p w14:paraId="61F52687" w14:textId="77777777" w:rsidR="009E6369" w:rsidRDefault="009E6369" w:rsidP="009E6369">
      <w:pPr>
        <w:rPr>
          <w:rFonts w:hint="eastAsia"/>
        </w:rPr>
      </w:pPr>
    </w:p>
    <w:p w14:paraId="14D4011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243A35A8" w14:textId="77777777" w:rsidR="009E6369" w:rsidRDefault="009E6369" w:rsidP="009E6369">
      <w:pPr>
        <w:rPr>
          <w:rFonts w:hint="eastAsia"/>
        </w:rPr>
      </w:pPr>
    </w:p>
    <w:p w14:paraId="68293C4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选择器{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>;</w:t>
      </w:r>
    </w:p>
    <w:p w14:paraId="10F97BB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E0C80E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50BA4B87" w14:textId="77777777" w:rsidR="009E6369" w:rsidRDefault="009E6369" w:rsidP="009E6369">
      <w:pPr>
        <w:rPr>
          <w:rFonts w:hint="eastAsia"/>
        </w:rPr>
      </w:pPr>
    </w:p>
    <w:p w14:paraId="15F04E9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3F02BFF5" w14:textId="77777777" w:rsidR="009E6369" w:rsidRDefault="009E6369" w:rsidP="009E6369">
      <w:pPr>
        <w:rPr>
          <w:rFonts w:hint="eastAsia"/>
        </w:rPr>
      </w:pPr>
    </w:p>
    <w:p w14:paraId="678AE5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5683309E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01ECFD0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7BB306DF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1E1B8E5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2230EE7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4A39D2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273D2A99" w14:textId="77777777" w:rsidR="009E6369" w:rsidRDefault="009E6369" w:rsidP="009E6369">
      <w:pPr>
        <w:rPr>
          <w:rFonts w:hint="eastAsia"/>
        </w:rPr>
      </w:pP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：</w:t>
      </w:r>
    </w:p>
    <w:p w14:paraId="7098078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366692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5ADC577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5214D58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06D4C299" w14:textId="77777777" w:rsidTr="009E6369">
        <w:tc>
          <w:tcPr>
            <w:tcW w:w="8296" w:type="dxa"/>
          </w:tcPr>
          <w:p w14:paraId="1ECD8E4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4ED83E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58E515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677394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7534D4CD" w14:textId="5811B1F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6A0A296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974BCCE" w14:textId="77777777" w:rsidTr="009E6369">
        <w:tc>
          <w:tcPr>
            <w:tcW w:w="8296" w:type="dxa"/>
          </w:tcPr>
          <w:p w14:paraId="39C1B82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57C31D77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734E41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1C426B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3B1A0CC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1684E6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4993F29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4BCFA2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7A12D7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7D5A7E9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13B7DFB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100D6BFC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6DF45E7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52D9C73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07BD434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5E9E7F7" w14:textId="02CBE081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3CB5714" w14:textId="4BAE17DD" w:rsidR="009E6369" w:rsidRDefault="009E6369" w:rsidP="009E6369">
      <w:pPr>
        <w:rPr>
          <w:rFonts w:hint="eastAsia"/>
        </w:rPr>
      </w:pPr>
      <w:r w:rsidRPr="009E6369">
        <w:rPr>
          <w:noProof/>
        </w:rPr>
        <w:drawing>
          <wp:inline distT="0" distB="0" distL="0" distR="0" wp14:anchorId="70D6652E" wp14:editId="15F2B8B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C3C6" w14:textId="32F223BE" w:rsidR="009E6369" w:rsidRDefault="009E6369" w:rsidP="009E6369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2AC895E" w14:textId="77777777" w:rsidTr="009E6369">
        <w:tc>
          <w:tcPr>
            <w:tcW w:w="8296" w:type="dxa"/>
          </w:tcPr>
          <w:p w14:paraId="7D4B5D0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F3BE6E0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background-color : blue;</w:t>
            </w:r>
          </w:p>
          <w:p w14:paraId="4814EE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60B97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5B743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76D2EE2" w14:textId="42B0F47A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78ED1C03" w14:textId="3B25758C" w:rsid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271B46CA" wp14:editId="52E792F6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BE06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FEADC62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1DD89E94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</w:p>
    <w:p w14:paraId="4E62ED81" w14:textId="77777777" w:rsidR="009E6369" w:rsidRPr="009E6369" w:rsidRDefault="009E6369" w:rsidP="009E6369">
      <w:pPr>
        <w:rPr>
          <w:rFonts w:hint="eastAsia"/>
        </w:rPr>
      </w:pPr>
    </w:p>
    <w:p w14:paraId="05BFC58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36F94416" w14:textId="363B8A98" w:rsidR="009E6369" w:rsidRDefault="009E6369" w:rsidP="009E6369">
      <w:pPr>
        <w:rPr>
          <w:rFonts w:hint="eastAsia"/>
        </w:rPr>
      </w:pPr>
      <w:r>
        <w:rPr>
          <w:rFonts w:hint="eastAsia"/>
        </w:rPr>
        <w:t>原文链接：</w:t>
      </w:r>
      <w:hyperlink r:id="rId15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359B2562" w14:textId="77777777" w:rsidR="009E6369" w:rsidRDefault="009E6369" w:rsidP="009E6369">
      <w:pPr>
        <w:rPr>
          <w:rFonts w:hint="eastAsia"/>
        </w:rPr>
      </w:pPr>
    </w:p>
    <w:p w14:paraId="0A734B3A" w14:textId="77777777" w:rsidR="00C51B5B" w:rsidRDefault="00C51B5B" w:rsidP="009E6369">
      <w:pPr>
        <w:rPr>
          <w:rFonts w:hint="eastAsia"/>
        </w:rPr>
      </w:pPr>
    </w:p>
    <w:p w14:paraId="64599DE9" w14:textId="77777777" w:rsidR="00C51B5B" w:rsidRDefault="00C51B5B" w:rsidP="009E6369">
      <w:pPr>
        <w:rPr>
          <w:rFonts w:hint="eastAsia"/>
        </w:rPr>
      </w:pPr>
    </w:p>
    <w:p w14:paraId="7C04F023" w14:textId="77777777" w:rsidR="00C51B5B" w:rsidRDefault="00C51B5B" w:rsidP="00C51B5B">
      <w:pPr>
        <w:rPr>
          <w:rFonts w:hint="eastAsia"/>
        </w:rPr>
      </w:pPr>
    </w:p>
    <w:p w14:paraId="647D7A9B" w14:textId="77777777" w:rsidR="00C51B5B" w:rsidRDefault="00C51B5B" w:rsidP="00C51B5B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proofErr w:type="spellStart"/>
      <w:r w:rsidRPr="00C51B5B">
        <w:t>clearfix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51B5B" w14:paraId="0F7DF070" w14:textId="77777777" w:rsidTr="009A327F">
        <w:tc>
          <w:tcPr>
            <w:tcW w:w="8296" w:type="dxa"/>
          </w:tcPr>
          <w:p w14:paraId="3CD56AF2" w14:textId="77777777" w:rsidR="00C51B5B" w:rsidRDefault="00C51B5B" w:rsidP="009A327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6274893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::after {</w:t>
            </w:r>
          </w:p>
          <w:p w14:paraId="2BC047B7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0A8BF75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369BD556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1354283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96EBD8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1EE2839B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72DF8562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040CE3A9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8682F6" w14:textId="77777777" w:rsidR="00C51B5B" w:rsidRDefault="00C51B5B" w:rsidP="009A327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2C5B1CE4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3E7024AE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6F3BF67C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6BD3A1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45A2A692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0BDD1C2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3C8D302D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9819F19" w14:textId="77777777" w:rsidR="009E6369" w:rsidRDefault="009E6369" w:rsidP="009E6369">
      <w:pPr>
        <w:rPr>
          <w:rFonts w:hint="eastAsia"/>
        </w:rPr>
      </w:pPr>
    </w:p>
    <w:p w14:paraId="34D7B1BC" w14:textId="0DDEAAE5" w:rsidR="00C51B5B" w:rsidRDefault="00C51B5B" w:rsidP="009E6369">
      <w:pPr>
        <w:rPr>
          <w:rFonts w:hint="eastAsia"/>
        </w:rPr>
      </w:pPr>
      <w:r w:rsidRPr="00C51B5B">
        <w:t>6、元素居中</w:t>
      </w:r>
    </w:p>
    <w:p w14:paraId="14A750E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lastRenderedPageBreak/>
        <w:t>（</w:t>
      </w:r>
      <w:r>
        <w:t>1）</w:t>
      </w:r>
      <w:r>
        <w:rPr>
          <w:rFonts w:hint="eastAsia"/>
        </w:rPr>
        <w:t>⾏内元素⽔平垂直居中</w:t>
      </w:r>
    </w:p>
    <w:p w14:paraId="71D68F7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设置⽗级标签。</w:t>
      </w:r>
    </w:p>
    <w:p w14:paraId="4F49DBBC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7E898875" w14:textId="5F7F9489" w:rsidR="00C51B5B" w:rsidRDefault="00C51B5B" w:rsidP="00C51B5B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04052D3C" w14:textId="46E54E8C" w:rsidR="00C51B5B" w:rsidRDefault="00C51B5B" w:rsidP="00C51B5B">
      <w:pPr>
        <w:rPr>
          <w:rFonts w:hint="eastAsia"/>
        </w:rPr>
      </w:pPr>
      <w:r w:rsidRPr="00C51B5B">
        <w:t>（2）块级元素⽔平垂直居中</w:t>
      </w:r>
    </w:p>
    <w:p w14:paraId="3686442D" w14:textId="666C1AA2" w:rsidR="00C51B5B" w:rsidRDefault="00C51B5B" w:rsidP="00C51B5B">
      <w:pPr>
        <w:rPr>
          <w:rFonts w:hint="eastAsia"/>
        </w:rPr>
      </w:pPr>
      <w:r w:rsidRPr="00C51B5B">
        <w:t>⽔平居中:</w:t>
      </w:r>
    </w:p>
    <w:p w14:paraId="43C16C2E" w14:textId="0530C5B4" w:rsidR="00C51B5B" w:rsidRDefault="00C51B5B" w:rsidP="00C51B5B">
      <w:pPr>
        <w:rPr>
          <w:rFonts w:hint="eastAsia"/>
        </w:rPr>
      </w:pPr>
      <w:r w:rsidRPr="00C51B5B">
        <w:t>margin : 0 auto;</w:t>
      </w:r>
    </w:p>
    <w:p w14:paraId="68CBCF4C" w14:textId="6B90A571" w:rsidR="00C51B5B" w:rsidRDefault="00C51B5B" w:rsidP="00C51B5B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01BD9FE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62AC9245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50%;</w:t>
      </w:r>
    </w:p>
    <w:p w14:paraId="11745F1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50%;</w:t>
      </w:r>
    </w:p>
    <w:p w14:paraId="3F4615C6" w14:textId="3871207E" w:rsidR="00C51B5B" w:rsidRDefault="00C51B5B" w:rsidP="00C51B5B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601BF080" w14:textId="3E775A33" w:rsidR="00C51B5B" w:rsidRDefault="00C51B5B" w:rsidP="00C51B5B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CDE7C97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0E5E995B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0;</w:t>
      </w:r>
    </w:p>
    <w:p w14:paraId="5E2DEC2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0;</w:t>
      </w:r>
    </w:p>
    <w:p w14:paraId="22C8B76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right: 0;</w:t>
      </w:r>
    </w:p>
    <w:p w14:paraId="0930EF9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bottom: 0;</w:t>
      </w:r>
    </w:p>
    <w:p w14:paraId="4920D213" w14:textId="35635EE6" w:rsidR="00C51B5B" w:rsidRDefault="00C51B5B" w:rsidP="00C51B5B">
      <w:pPr>
        <w:rPr>
          <w:rFonts w:hint="eastAsia"/>
        </w:rPr>
      </w:pPr>
      <w:r>
        <w:rPr>
          <w:rFonts w:hint="eastAsia"/>
        </w:rPr>
        <w:t>margin: auto;</w:t>
      </w:r>
    </w:p>
    <w:p w14:paraId="6A27B616" w14:textId="7C0E36DC" w:rsidR="00C51B5B" w:rsidRDefault="00C51B5B" w:rsidP="00C51B5B">
      <w:pPr>
        <w:rPr>
          <w:rFonts w:hint="eastAsia"/>
        </w:rPr>
      </w:pPr>
      <w:r w:rsidRPr="00C51B5B">
        <w:t>容器设置：</w:t>
      </w:r>
    </w:p>
    <w:p w14:paraId="49A1AD4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display：flex;</w:t>
      </w:r>
    </w:p>
    <w:p w14:paraId="5A824B7F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justify-content: center;</w:t>
      </w:r>
    </w:p>
    <w:p w14:paraId="0465176F" w14:textId="53972FE3" w:rsidR="00C51B5B" w:rsidRDefault="00C51B5B" w:rsidP="00C51B5B">
      <w:pPr>
        <w:rPr>
          <w:rFonts w:hint="eastAsia"/>
        </w:rPr>
      </w:pPr>
      <w:r>
        <w:rPr>
          <w:rFonts w:hint="eastAsia"/>
        </w:rPr>
        <w:t>align-items: center;</w:t>
      </w:r>
    </w:p>
    <w:p w14:paraId="40185368" w14:textId="5EC75FFC" w:rsidR="00C51B5B" w:rsidRDefault="00C51B5B" w:rsidP="00C51B5B">
      <w:pPr>
        <w:rPr>
          <w:rFonts w:hint="eastAsia"/>
        </w:rPr>
      </w:pPr>
      <w:r w:rsidRPr="00C51B5B">
        <w:t>容器：</w:t>
      </w:r>
    </w:p>
    <w:p w14:paraId="1570685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display: table-cell;</w:t>
      </w:r>
    </w:p>
    <w:p w14:paraId="146061F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text-align: center;</w:t>
      </w:r>
    </w:p>
    <w:p w14:paraId="0F1083EE" w14:textId="509B4B0C" w:rsidR="00C51B5B" w:rsidRDefault="00C51B5B" w:rsidP="00C51B5B">
      <w:pPr>
        <w:rPr>
          <w:rFonts w:hint="eastAsia"/>
        </w:rPr>
      </w:pPr>
      <w:r>
        <w:rPr>
          <w:rFonts w:hint="eastAsia"/>
        </w:rPr>
        <w:t>vertical-align: middle;</w:t>
      </w:r>
    </w:p>
    <w:p w14:paraId="08294ABF" w14:textId="0E2DE240" w:rsidR="00C51B5B" w:rsidRDefault="00C51B5B" w:rsidP="00C51B5B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031DD2C5" w14:textId="091FF10A" w:rsidR="00C51B5B" w:rsidRDefault="00C51B5B" w:rsidP="00C51B5B">
      <w:pPr>
        <w:rPr>
          <w:rFonts w:hint="eastAsia"/>
        </w:rPr>
      </w:pPr>
      <w:r w:rsidRPr="00C51B5B">
        <w:t>display: inline-block;</w:t>
      </w:r>
    </w:p>
    <w:p w14:paraId="2C3F76EC" w14:textId="77777777" w:rsidR="00C51B5B" w:rsidRDefault="00C51B5B" w:rsidP="00C51B5B">
      <w:pPr>
        <w:rPr>
          <w:rFonts w:hint="eastAsia"/>
        </w:rPr>
      </w:pPr>
    </w:p>
    <w:p w14:paraId="441BED16" w14:textId="77777777" w:rsidR="00C51B5B" w:rsidRDefault="00C51B5B" w:rsidP="00C51B5B">
      <w:pPr>
        <w:rPr>
          <w:rFonts w:hint="eastAsia"/>
        </w:rPr>
      </w:pPr>
    </w:p>
    <w:p w14:paraId="36872AC6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7、样式单位</w:t>
      </w:r>
    </w:p>
    <w:p w14:paraId="7A80C598" w14:textId="77777777" w:rsidR="00C51B5B" w:rsidRDefault="00C51B5B" w:rsidP="00C51B5B">
      <w:pPr>
        <w:rPr>
          <w:rFonts w:hint="eastAsia"/>
        </w:rPr>
      </w:pPr>
      <w:proofErr w:type="spellStart"/>
      <w:r>
        <w:t>em</w:t>
      </w:r>
      <w:proofErr w:type="spellEnd"/>
      <w:r>
        <w:t>：相对于</w:t>
      </w:r>
      <w:r>
        <w:rPr>
          <w:rFonts w:hint="eastAsia"/>
        </w:rPr>
        <w:t>⾃身字体⼤⼩的单位</w:t>
      </w:r>
    </w:p>
    <w:p w14:paraId="392953A0" w14:textId="77777777" w:rsidR="00C51B5B" w:rsidRDefault="00C51B5B" w:rsidP="00C51B5B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017A0143" w14:textId="39B2411D" w:rsidR="00C51B5B" w:rsidRDefault="00C51B5B" w:rsidP="00C51B5B">
      <w:pPr>
        <w:rPr>
          <w:rFonts w:hint="eastAsia"/>
        </w:rPr>
      </w:pPr>
      <w:proofErr w:type="spellStart"/>
      <w:r>
        <w:t>vh</w:t>
      </w:r>
      <w:proofErr w:type="spellEnd"/>
      <w:r>
        <w:t>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3F2971AA" w14:textId="0678BE38" w:rsidR="00C51B5B" w:rsidRDefault="00C51B5B" w:rsidP="00C51B5B">
      <w:pPr>
        <w:rPr>
          <w:rFonts w:hint="eastAsia"/>
        </w:rPr>
      </w:pPr>
      <w:proofErr w:type="spellStart"/>
      <w:r>
        <w:t>vw</w:t>
      </w:r>
      <w:proofErr w:type="spellEnd"/>
      <w:r>
        <w:t>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096AA826" w14:textId="64FCA201" w:rsidR="00C004A6" w:rsidRDefault="00C51B5B" w:rsidP="00C004A6">
      <w:pPr>
        <w:pStyle w:val="2"/>
        <w:rPr>
          <w:rFonts w:hint="eastAsia"/>
        </w:rPr>
      </w:pPr>
      <w:r>
        <w:rPr>
          <w:rFonts w:hint="eastAsia"/>
        </w:rPr>
        <w:cr/>
      </w:r>
      <w:bookmarkStart w:id="29" w:name="_Toc218979312"/>
      <w:r w:rsidR="00C004A6">
        <w:rPr>
          <w:rFonts w:hint="eastAsia"/>
        </w:rPr>
        <w:t>25.12.29</w:t>
      </w:r>
      <w:bookmarkEnd w:id="29"/>
    </w:p>
    <w:p w14:paraId="5BC15D05" w14:textId="40DC32A7" w:rsidR="00C004A6" w:rsidRDefault="00C004A6" w:rsidP="00C004A6">
      <w:pPr>
        <w:pStyle w:val="3"/>
        <w:rPr>
          <w:rFonts w:hint="eastAsia"/>
        </w:rPr>
      </w:pPr>
      <w:bookmarkStart w:id="30" w:name="_Toc218979313"/>
      <w:r w:rsidRPr="0013325E">
        <w:rPr>
          <w:rFonts w:hint="eastAsia"/>
        </w:rPr>
        <w:t>Page</w:t>
      </w:r>
      <w:r>
        <w:rPr>
          <w:rFonts w:hint="eastAsia"/>
        </w:rPr>
        <w:t xml:space="preserve"> 18</w:t>
      </w:r>
      <w:r w:rsidR="002D26E5">
        <w:rPr>
          <w:rFonts w:hint="eastAsia"/>
        </w:rPr>
        <w:t xml:space="preserve"> 19</w:t>
      </w:r>
      <w:bookmarkEnd w:id="30"/>
    </w:p>
    <w:p w14:paraId="62575725" w14:textId="7F2F7989" w:rsidR="00C51B5B" w:rsidRDefault="00C371AB" w:rsidP="00C51B5B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FCE40A8" w14:textId="278B30EF" w:rsidR="002D26E5" w:rsidRDefault="002D26E5" w:rsidP="00C51B5B">
      <w:pPr>
        <w:rPr>
          <w:rFonts w:hint="eastAsia"/>
        </w:rPr>
      </w:pPr>
      <w:r w:rsidRPr="002D26E5">
        <w:lastRenderedPageBreak/>
        <w:t>margin 合并 margin 合并也叫外边框塌陷或者外边距重叠，注意不同于⾼度塌陷。</w:t>
      </w:r>
    </w:p>
    <w:p w14:paraId="1FCCC896" w14:textId="39221A04" w:rsidR="002D26E5" w:rsidRDefault="002D26E5" w:rsidP="00C51B5B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4668C7A6" w14:textId="77777777" w:rsidR="002D26E5" w:rsidRPr="009E6369" w:rsidRDefault="002D26E5" w:rsidP="00C51B5B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384E817E" w14:textId="77777777" w:rsidTr="002D26E5">
        <w:tc>
          <w:tcPr>
            <w:tcW w:w="8296" w:type="dxa"/>
          </w:tcPr>
          <w:p w14:paraId="6ACA179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65F7099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5137D69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63179C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13190C2D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42F4E8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879DBE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05F71E2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744D0FE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0D9D0B" w14:textId="4B67877A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5387CB8B" w14:textId="418944BE" w:rsidR="002D26E5" w:rsidRDefault="002D26E5" w:rsidP="00C51B5B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74AFDF6F" w14:textId="77777777" w:rsidR="002D26E5" w:rsidRPr="009E6369" w:rsidRDefault="002D26E5" w:rsidP="00C51B5B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7DB38B9" w14:textId="77777777" w:rsidTr="002D26E5">
        <w:tc>
          <w:tcPr>
            <w:tcW w:w="8296" w:type="dxa"/>
          </w:tcPr>
          <w:p w14:paraId="2BE43E1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</w:t>
            </w:r>
            <w:proofErr w:type="spellStart"/>
            <w:r>
              <w:rPr>
                <w:rFonts w:hint="eastAsia"/>
              </w:rPr>
              <w:t>css</w:t>
            </w:r>
            <w:proofErr w:type="spellEnd"/>
            <w:r>
              <w:rPr>
                <w:rFonts w:hint="eastAsia"/>
              </w:rPr>
              <w:t>"&gt;</w:t>
            </w:r>
          </w:p>
          <w:p w14:paraId="6E2DF11C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73879E5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34D1F0B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750D0548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0F9082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35F334C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4E3D1DD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ADE57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3F4900D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6EB10BB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1A873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29C294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28CFDF6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49B9A79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725E2DE7" w14:textId="77777777" w:rsidR="002D26E5" w:rsidRDefault="002D26E5" w:rsidP="002D26E5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D5A2F74" w14:textId="2213FB05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0DD9D9DB" w14:textId="77777777" w:rsidR="002D26E5" w:rsidRPr="009E6369" w:rsidRDefault="002D26E5" w:rsidP="00C51B5B">
      <w:pPr>
        <w:rPr>
          <w:rFonts w:hint="eastAsia"/>
        </w:rPr>
      </w:pPr>
      <w:r w:rsidRPr="002D26E5"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0400F1A" w14:textId="77777777" w:rsidTr="002D26E5">
        <w:tc>
          <w:tcPr>
            <w:tcW w:w="8296" w:type="dxa"/>
          </w:tcPr>
          <w:p w14:paraId="0837EB8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4526BA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48F9FEC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9AFE8D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C84641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6DFF79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D6AD1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2BC58B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A3AE2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5D1A4A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76C62F9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5B0880BF" w14:textId="2C1DBD15" w:rsidR="002D26E5" w:rsidRP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0D308E22" w14:textId="6920823E" w:rsidR="002D26E5" w:rsidRDefault="00C371AB" w:rsidP="00C51B5B">
      <w:pPr>
        <w:rPr>
          <w:rFonts w:hint="eastAsia"/>
        </w:rPr>
      </w:pPr>
      <w:r w:rsidRPr="00C371AB">
        <w:t>一个空的div元素设置了margin-top: 30px和margin-bottom: 40px，实际间距会取较大值</w:t>
      </w:r>
      <w:r w:rsidRPr="00C371AB">
        <w:lastRenderedPageBreak/>
        <w:t>40px，而非相加的70px。</w:t>
      </w:r>
    </w:p>
    <w:p w14:paraId="004E8F68" w14:textId="77777777" w:rsidR="00C371AB" w:rsidRDefault="00C371AB" w:rsidP="00C51B5B">
      <w:pPr>
        <w:rPr>
          <w:rFonts w:hint="eastAsia"/>
        </w:rPr>
      </w:pPr>
    </w:p>
    <w:p w14:paraId="149A0B7B" w14:textId="52F96A69" w:rsidR="00C371AB" w:rsidRDefault="00C371AB" w:rsidP="00C51B5B">
      <w:pPr>
        <w:rPr>
          <w:rFonts w:hint="eastAsia"/>
        </w:rPr>
      </w:pPr>
      <w:r w:rsidRPr="00C371AB">
        <w:t>margin和padding 的值为百分⽐时</w:t>
      </w:r>
    </w:p>
    <w:p w14:paraId="7DECA2A2" w14:textId="5F41988D" w:rsidR="00C371AB" w:rsidRDefault="00C371AB" w:rsidP="00C51B5B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6AB48B50" w14:textId="151B061B" w:rsidR="00C371AB" w:rsidRDefault="00C371AB" w:rsidP="00C51B5B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230A9535" w14:textId="4C6EA9BC" w:rsidR="00C371AB" w:rsidRDefault="00C371AB" w:rsidP="00C51B5B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483401C5" w14:textId="77777777" w:rsidR="00C371AB" w:rsidRDefault="00C371AB" w:rsidP="00C51B5B">
      <w:pPr>
        <w:rPr>
          <w:rFonts w:hint="eastAsia"/>
        </w:rPr>
      </w:pPr>
    </w:p>
    <w:p w14:paraId="18CDAC37" w14:textId="58BE5EA4" w:rsidR="00C371AB" w:rsidRDefault="00C371AB" w:rsidP="00C51B5B">
      <w:pPr>
        <w:rPr>
          <w:rFonts w:hint="eastAsia"/>
        </w:rPr>
      </w:pPr>
      <w:r w:rsidRPr="00C371AB">
        <w:t>BFC</w:t>
      </w:r>
    </w:p>
    <w:p w14:paraId="2B72FACC" w14:textId="77777777" w:rsidR="00C371AB" w:rsidRDefault="00C371AB" w:rsidP="00C51B5B">
      <w:pPr>
        <w:rPr>
          <w:rFonts w:hint="eastAsia"/>
        </w:rPr>
      </w:pPr>
    </w:p>
    <w:p w14:paraId="6CD4BCF2" w14:textId="1E6BE2DC" w:rsidR="00C371AB" w:rsidRDefault="00C371AB" w:rsidP="00C51B5B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375B09AD" w14:textId="77777777" w:rsidR="006050C5" w:rsidRDefault="006050C5" w:rsidP="00C51B5B">
      <w:pPr>
        <w:rPr>
          <w:rFonts w:hint="eastAsia"/>
        </w:rPr>
      </w:pPr>
    </w:p>
    <w:p w14:paraId="7FD307E3" w14:textId="77777777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18DABD7D" w14:textId="5DE2931D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7FF0280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除了 BFC，还有：</w:t>
      </w:r>
    </w:p>
    <w:p w14:paraId="3B3DCEC5" w14:textId="77777777" w:rsidR="006050C5" w:rsidRDefault="006050C5" w:rsidP="006050C5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4D323734" w14:textId="77777777" w:rsidR="006050C5" w:rsidRDefault="006050C5" w:rsidP="006050C5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2C771868" w14:textId="1A7CA55A" w:rsidR="006050C5" w:rsidRDefault="006050C5" w:rsidP="006050C5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4F1761C" w14:textId="68CB5A79" w:rsidR="006050C5" w:rsidRDefault="006050C5" w:rsidP="006050C5">
      <w:pPr>
        <w:rPr>
          <w:rFonts w:hint="eastAsia"/>
        </w:rPr>
      </w:pPr>
    </w:p>
    <w:p w14:paraId="224DC8CB" w14:textId="3C362D0E" w:rsidR="006050C5" w:rsidRDefault="006050C5" w:rsidP="006050C5">
      <w:pPr>
        <w:rPr>
          <w:rFonts w:hint="eastAsia"/>
        </w:rPr>
      </w:pPr>
      <w:r w:rsidRPr="006050C5">
        <w:t>注意：同⼀个元素不能同时存在于两个 BFC 中。</w:t>
      </w:r>
    </w:p>
    <w:p w14:paraId="404E5F4C" w14:textId="77777777" w:rsidR="006050C5" w:rsidRDefault="006050C5" w:rsidP="006050C5">
      <w:pPr>
        <w:rPr>
          <w:rFonts w:hint="eastAsia"/>
        </w:rPr>
      </w:pPr>
    </w:p>
    <w:p w14:paraId="2338959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创建</w:t>
      </w:r>
    </w:p>
    <w:p w14:paraId="4CD0AC95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根元素</w:t>
      </w:r>
    </w:p>
    <w:p w14:paraId="7C79B654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175F69CD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</w:t>
      </w:r>
      <w:proofErr w:type="spellStart"/>
      <w:r>
        <w:rPr>
          <w:rFonts w:hint="eastAsia"/>
        </w:rPr>
        <w:t>inlinegrid</w:t>
      </w:r>
      <w:proofErr w:type="spellEnd"/>
    </w:p>
    <w:p w14:paraId="475C70E6" w14:textId="1317E95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4669702A" w14:textId="40640CEF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39F7FE3B" w14:textId="77777777" w:rsidR="00695642" w:rsidRDefault="00695642" w:rsidP="006050C5">
      <w:pPr>
        <w:rPr>
          <w:rFonts w:hint="eastAsia"/>
        </w:rPr>
      </w:pPr>
    </w:p>
    <w:p w14:paraId="6DF525A2" w14:textId="07EED9EC" w:rsidR="00695642" w:rsidRDefault="00695642" w:rsidP="00695642">
      <w:pPr>
        <w:pStyle w:val="2"/>
        <w:rPr>
          <w:rFonts w:hint="eastAsia"/>
        </w:rPr>
      </w:pPr>
      <w:bookmarkStart w:id="31" w:name="_Toc218979314"/>
      <w:r>
        <w:rPr>
          <w:rFonts w:hint="eastAsia"/>
        </w:rPr>
        <w:t>25.12.30</w:t>
      </w:r>
      <w:bookmarkEnd w:id="31"/>
    </w:p>
    <w:p w14:paraId="70B196DC" w14:textId="495325A0" w:rsidR="00695642" w:rsidRDefault="00695642" w:rsidP="00695642">
      <w:pPr>
        <w:pStyle w:val="3"/>
        <w:rPr>
          <w:rFonts w:hint="eastAsia"/>
        </w:rPr>
      </w:pPr>
      <w:bookmarkStart w:id="32" w:name="_Toc218979315"/>
      <w:r w:rsidRPr="0013325E">
        <w:rPr>
          <w:rFonts w:hint="eastAsia"/>
        </w:rPr>
        <w:t>Page</w:t>
      </w:r>
      <w:r>
        <w:rPr>
          <w:rFonts w:hint="eastAsia"/>
        </w:rPr>
        <w:t xml:space="preserve"> 20</w:t>
      </w:r>
      <w:r w:rsidR="00E608D0">
        <w:rPr>
          <w:rFonts w:hint="eastAsia"/>
        </w:rPr>
        <w:t xml:space="preserve"> 21</w:t>
      </w:r>
      <w:bookmarkEnd w:id="32"/>
    </w:p>
    <w:p w14:paraId="424C6CF2" w14:textId="54BA1E0E" w:rsidR="00695642" w:rsidRDefault="00695642" w:rsidP="00695642">
      <w:pPr>
        <w:rPr>
          <w:rFonts w:hint="eastAsia"/>
        </w:rPr>
      </w:pPr>
      <w:r w:rsidRPr="00695642">
        <w:t>特点</w:t>
      </w:r>
    </w:p>
    <w:p w14:paraId="43534E71" w14:textId="1CEBC490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30457768" w14:textId="4FA0929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垂直⽅向上，⾃上⽽下，与⽂档流排列⽅式⼀致</w:t>
      </w:r>
    </w:p>
    <w:p w14:paraId="5E248332" w14:textId="77777777" w:rsidR="00695642" w:rsidRDefault="00695642" w:rsidP="00695642">
      <w:pPr>
        <w:pStyle w:val="a9"/>
        <w:widowControl/>
        <w:numPr>
          <w:ilvl w:val="0"/>
          <w:numId w:val="31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23252D5" w14:textId="0C9C9AD6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3ACC8751" w14:textId="7777777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537004BE" w14:textId="77777777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两栏布局</w:t>
      </w:r>
    </w:p>
    <w:p w14:paraId="2454E313" w14:textId="0B72D075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 xml:space="preserve">float + </w:t>
      </w:r>
      <w:proofErr w:type="spellStart"/>
      <w:r>
        <w:rPr>
          <w:rFonts w:hint="eastAsia"/>
        </w:rPr>
        <w:t>overflow:hidden</w:t>
      </w:r>
      <w:proofErr w:type="spellEnd"/>
    </w:p>
    <w:p w14:paraId="0682A77E" w14:textId="79814FCD" w:rsidR="00695642" w:rsidRDefault="00695642" w:rsidP="00695642">
      <w:pPr>
        <w:pStyle w:val="a9"/>
        <w:numPr>
          <w:ilvl w:val="0"/>
          <w:numId w:val="33"/>
        </w:numPr>
        <w:rPr>
          <w:rFonts w:hint="eastAsia"/>
        </w:rPr>
      </w:pPr>
      <w:r w:rsidRPr="00695642">
        <w:t>计算BFC⾼度时，浮动元素参与计算</w:t>
      </w:r>
    </w:p>
    <w:p w14:paraId="1477B4BC" w14:textId="7AF75F38" w:rsidR="00695642" w:rsidRDefault="00695642" w:rsidP="00695642">
      <w:pPr>
        <w:pStyle w:val="a9"/>
        <w:numPr>
          <w:ilvl w:val="0"/>
          <w:numId w:val="33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6EC61683" w14:textId="77777777" w:rsidR="00695642" w:rsidRDefault="00695642" w:rsidP="00695642">
      <w:pPr>
        <w:rPr>
          <w:rFonts w:hint="eastAsia"/>
        </w:rPr>
      </w:pPr>
    </w:p>
    <w:p w14:paraId="389D8B38" w14:textId="2080EB12" w:rsidR="00695642" w:rsidRDefault="00695642" w:rsidP="00695642">
      <w:pPr>
        <w:rPr>
          <w:rFonts w:hint="eastAsia"/>
        </w:rPr>
      </w:pPr>
      <w:r w:rsidRPr="00695642">
        <w:t>应⽤</w:t>
      </w:r>
    </w:p>
    <w:p w14:paraId="636F8156" w14:textId="210630ED" w:rsidR="00695642" w:rsidRDefault="00695642" w:rsidP="00695642">
      <w:pPr>
        <w:pStyle w:val="a9"/>
        <w:numPr>
          <w:ilvl w:val="0"/>
          <w:numId w:val="34"/>
        </w:numPr>
        <w:rPr>
          <w:rFonts w:hint="eastAsia"/>
        </w:rPr>
      </w:pPr>
      <w:r w:rsidRPr="00695642">
        <w:t>解决margin重叠问题</w:t>
      </w:r>
    </w:p>
    <w:p w14:paraId="7B526F4A" w14:textId="0A2B1A3E" w:rsidR="00695642" w:rsidRDefault="00695642" w:rsidP="00695642">
      <w:pPr>
        <w:pStyle w:val="a9"/>
        <w:numPr>
          <w:ilvl w:val="0"/>
          <w:numId w:val="35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0A3CF332" w14:textId="77777777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24B48657" w14:textId="5F4A763E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C9475BB" w14:textId="36E3FF6B" w:rsidR="00695642" w:rsidRDefault="00695642" w:rsidP="00695642">
      <w:pPr>
        <w:pStyle w:val="a9"/>
        <w:numPr>
          <w:ilvl w:val="0"/>
          <w:numId w:val="37"/>
        </w:numPr>
        <w:rPr>
          <w:rFonts w:hint="eastAsia"/>
        </w:rPr>
      </w:pPr>
      <w:r w:rsidRPr="00695642">
        <w:t xml:space="preserve">左列浮动。右列设置 overflow: hidden; 触发BFC , float + </w:t>
      </w:r>
      <w:proofErr w:type="spellStart"/>
      <w:r w:rsidRPr="00695642">
        <w:t>overflow:hidden</w:t>
      </w:r>
      <w:proofErr w:type="spellEnd"/>
    </w:p>
    <w:p w14:paraId="1C968EAD" w14:textId="77777777" w:rsidR="00695642" w:rsidRDefault="00695642" w:rsidP="00695642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AEB7700" w14:textId="0638DEB8" w:rsidR="00695642" w:rsidRDefault="00695642" w:rsidP="00695642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084074A5" w14:textId="623CCCFC" w:rsidR="00695642" w:rsidRDefault="00695642" w:rsidP="00695642">
      <w:pPr>
        <w:pStyle w:val="a9"/>
        <w:numPr>
          <w:ilvl w:val="0"/>
          <w:numId w:val="39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587BD0AC" w14:textId="77777777" w:rsidR="00695642" w:rsidRDefault="00695642" w:rsidP="00695642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38727925" w14:textId="210146BB" w:rsidR="00695642" w:rsidRDefault="00695642" w:rsidP="00695642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2D537DAC" w14:textId="77777777" w:rsidR="00E608D0" w:rsidRDefault="00E608D0" w:rsidP="00E608D0">
      <w:pPr>
        <w:rPr>
          <w:rFonts w:hint="eastAsia"/>
        </w:rPr>
      </w:pPr>
    </w:p>
    <w:p w14:paraId="3DCBB938" w14:textId="7A003E6D" w:rsidR="00E608D0" w:rsidRDefault="00E608D0" w:rsidP="00E608D0">
      <w:pPr>
        <w:rPr>
          <w:rFonts w:hint="eastAsia"/>
        </w:rPr>
      </w:pPr>
      <w:r w:rsidRPr="00E608D0">
        <w:t>浮动</w:t>
      </w:r>
    </w:p>
    <w:p w14:paraId="3964E7C5" w14:textId="314ACC53" w:rsidR="00E608D0" w:rsidRDefault="00E608D0" w:rsidP="00E608D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2FD1884C" w14:textId="42FAC9B3" w:rsidR="00E608D0" w:rsidRDefault="00E608D0" w:rsidP="00E608D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290E223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1E42C57D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1. 尽量靠上</w:t>
      </w:r>
    </w:p>
    <w:p w14:paraId="029F006A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2. 尽量靠左</w:t>
      </w:r>
    </w:p>
    <w:p w14:paraId="28DF983C" w14:textId="77777777" w:rsidR="00E608D0" w:rsidRDefault="00E608D0" w:rsidP="00E608D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24DFF25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3E60DB75" w14:textId="77777777" w:rsidR="00E608D0" w:rsidRDefault="00E608D0" w:rsidP="00E608D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2A26317A" w14:textId="24CFE7E7" w:rsidR="00E608D0" w:rsidRDefault="00E608D0" w:rsidP="00E608D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399A740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带来的问题</w:t>
      </w:r>
    </w:p>
    <w:p w14:paraId="75625994" w14:textId="77777777" w:rsidR="00E608D0" w:rsidRDefault="00E608D0" w:rsidP="00E608D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4446E4BE" w14:textId="59137A93" w:rsidR="00E608D0" w:rsidRDefault="00E608D0" w:rsidP="00E608D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7E1405B5" w14:textId="77777777" w:rsidR="00E608D0" w:rsidRDefault="00E608D0" w:rsidP="00E608D0">
      <w:pPr>
        <w:rPr>
          <w:rFonts w:hint="eastAsia"/>
        </w:rPr>
      </w:pPr>
    </w:p>
    <w:p w14:paraId="6AE21A1D" w14:textId="77777777" w:rsidR="00E608D0" w:rsidRDefault="00E608D0" w:rsidP="00E608D0">
      <w:pPr>
        <w:rPr>
          <w:rFonts w:hint="eastAsia"/>
        </w:rPr>
      </w:pPr>
    </w:p>
    <w:p w14:paraId="657DC3C6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清除浮动</w:t>
      </w:r>
    </w:p>
    <w:p w14:paraId="24CC6311" w14:textId="77777777" w:rsidR="00E608D0" w:rsidRDefault="00E608D0" w:rsidP="00E608D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50013860" w14:textId="77777777" w:rsidR="00E608D0" w:rsidRDefault="00E608D0" w:rsidP="00E608D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</w:t>
      </w:r>
      <w:proofErr w:type="spellStart"/>
      <w:r>
        <w:t>clear:both</w:t>
      </w:r>
      <w:proofErr w:type="spellEnd"/>
      <w:r>
        <w:t>（不推荐）</w:t>
      </w:r>
    </w:p>
    <w:p w14:paraId="59DC935D" w14:textId="77777777" w:rsidR="00E608D0" w:rsidRDefault="00E608D0" w:rsidP="00E608D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7E0E447A" w14:textId="77777777" w:rsidR="00E608D0" w:rsidRDefault="00E608D0" w:rsidP="00E608D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0465F98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57227799" w14:textId="77777777" w:rsidR="00E608D0" w:rsidRDefault="00E608D0" w:rsidP="00E608D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proofErr w:type="spellStart"/>
      <w:r>
        <w:t>clear:both</w:t>
      </w:r>
      <w:proofErr w:type="spellEnd"/>
      <w:r>
        <w:t>（推荐）</w:t>
      </w:r>
    </w:p>
    <w:p w14:paraId="4194EDF6" w14:textId="60531454" w:rsidR="00E608D0" w:rsidRDefault="00E608D0" w:rsidP="00E608D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1E1C0B8B" w14:textId="77777777" w:rsidR="00E608D0" w:rsidRDefault="00E608D0" w:rsidP="00E608D0">
      <w:pPr>
        <w:rPr>
          <w:rFonts w:hint="eastAsia"/>
        </w:rPr>
      </w:pPr>
    </w:p>
    <w:p w14:paraId="7964A87B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总结 3 种</w:t>
      </w:r>
    </w:p>
    <w:p w14:paraId="25A0683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1、clear属性</w:t>
      </w:r>
    </w:p>
    <w:p w14:paraId="15CA4D90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2、BFC</w:t>
      </w:r>
    </w:p>
    <w:p w14:paraId="7DBBCE0E" w14:textId="0D0E4969" w:rsidR="00E608D0" w:rsidRDefault="00E608D0" w:rsidP="00E608D0">
      <w:pPr>
        <w:rPr>
          <w:rFonts w:hint="eastAsia"/>
        </w:rPr>
      </w:pPr>
      <w:r>
        <w:rPr>
          <w:rFonts w:hint="eastAsia"/>
        </w:rPr>
        <w:t>3、::after伪元素</w:t>
      </w:r>
    </w:p>
    <w:p w14:paraId="6E321EE6" w14:textId="77777777" w:rsidR="00E608D0" w:rsidRDefault="00E608D0" w:rsidP="00E608D0">
      <w:pPr>
        <w:rPr>
          <w:rFonts w:hint="eastAsia"/>
        </w:rPr>
      </w:pPr>
    </w:p>
    <w:p w14:paraId="6F0CD5A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定位</w:t>
      </w:r>
    </w:p>
    <w:p w14:paraId="5A6CCC3E" w14:textId="77777777" w:rsidR="00E608D0" w:rsidRDefault="00E608D0" w:rsidP="00E608D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1AE45472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44885ECC" w14:textId="77777777" w:rsidR="00E608D0" w:rsidRDefault="00E608D0" w:rsidP="00E608D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3EA99997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0B761BC3" w14:textId="77777777" w:rsidR="00E608D0" w:rsidRDefault="00E608D0" w:rsidP="00E608D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4D13BC8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933E20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26730AB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6D89391E" w14:textId="266F2F6E" w:rsidR="00E608D0" w:rsidRDefault="00E608D0" w:rsidP="00E608D0">
      <w:pPr>
        <w:rPr>
          <w:rFonts w:hint="eastAsia"/>
        </w:rPr>
      </w:pPr>
      <w:r>
        <w:rPr>
          <w:rFonts w:hint="eastAsia"/>
        </w:rPr>
        <w:t>6. inherit</w:t>
      </w:r>
    </w:p>
    <w:p w14:paraId="0C9B5EE8" w14:textId="77777777" w:rsidR="00450D85" w:rsidRDefault="00450D85" w:rsidP="00E608D0">
      <w:pPr>
        <w:rPr>
          <w:rFonts w:hint="eastAsia"/>
        </w:rPr>
      </w:pPr>
    </w:p>
    <w:p w14:paraId="7C8A73E2" w14:textId="6FEC4696" w:rsidR="00450D85" w:rsidRDefault="00450D85" w:rsidP="00E608D0">
      <w:pPr>
        <w:rPr>
          <w:rFonts w:hint="eastAsia"/>
        </w:rPr>
      </w:pPr>
      <w:r w:rsidRPr="00450D85">
        <w:t>⽂档流</w:t>
      </w:r>
    </w:p>
    <w:p w14:paraId="1784B1C9" w14:textId="77777777" w:rsidR="00450D85" w:rsidRDefault="00450D85" w:rsidP="00E608D0">
      <w:pPr>
        <w:rPr>
          <w:rFonts w:hint="eastAsia"/>
        </w:rPr>
      </w:pPr>
    </w:p>
    <w:p w14:paraId="3FFBA530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定位流</w:t>
      </w:r>
    </w:p>
    <w:p w14:paraId="33FD0AE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952B44E" w14:textId="54651DE6" w:rsidR="00450D85" w:rsidRDefault="00450D85" w:rsidP="00450D85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44DBB887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6CFC9D7D" w14:textId="58A53167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3CAB934A" w14:textId="4638E675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</w:t>
      </w:r>
      <w:proofErr w:type="spellStart"/>
      <w:r>
        <w:t>position:fixed</w:t>
      </w:r>
      <w:proofErr w:type="spellEnd"/>
      <w:r>
        <w:t>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36582F93" w14:textId="77777777" w:rsidR="00450D85" w:rsidRDefault="00450D85" w:rsidP="00450D85">
      <w:pPr>
        <w:rPr>
          <w:rFonts w:hint="eastAsia"/>
        </w:rPr>
      </w:pPr>
    </w:p>
    <w:p w14:paraId="76E4B08F" w14:textId="278DAA2A" w:rsidR="00450D85" w:rsidRDefault="00450D85" w:rsidP="00450D85">
      <w:pPr>
        <w:rPr>
          <w:rFonts w:hint="eastAsia"/>
        </w:rPr>
      </w:pPr>
      <w:r w:rsidRPr="00450D85">
        <w:t>浮动流</w:t>
      </w:r>
    </w:p>
    <w:p w14:paraId="4115CBC1" w14:textId="4C2F9BFE" w:rsidR="00450D85" w:rsidRDefault="00450D85" w:rsidP="00450D85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24654235" w14:textId="77777777" w:rsidR="00450D85" w:rsidRDefault="00450D85" w:rsidP="00450D85">
      <w:pPr>
        <w:rPr>
          <w:rFonts w:hint="eastAsia"/>
        </w:rPr>
      </w:pPr>
    </w:p>
    <w:p w14:paraId="22788A4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普通流</w:t>
      </w:r>
    </w:p>
    <w:p w14:paraId="2914C12A" w14:textId="450D2244" w:rsidR="00450D85" w:rsidRDefault="00450D85" w:rsidP="00450D85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19B06A44" w14:textId="5E0E68F5" w:rsidR="00450D85" w:rsidRDefault="00450D85" w:rsidP="00450D85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39387D43" w14:textId="77777777" w:rsidR="00E80143" w:rsidRPr="00AF5084" w:rsidRDefault="00E80143" w:rsidP="00450D85">
      <w:pPr>
        <w:rPr>
          <w:rFonts w:hint="eastAsia"/>
        </w:rPr>
      </w:pPr>
    </w:p>
    <w:p w14:paraId="0442D2B9" w14:textId="1FE5B133" w:rsidR="00E80143" w:rsidRDefault="00E80143" w:rsidP="00E80143">
      <w:pPr>
        <w:pStyle w:val="2"/>
        <w:rPr>
          <w:rFonts w:hint="eastAsia"/>
        </w:rPr>
      </w:pPr>
      <w:bookmarkStart w:id="33" w:name="_Toc218979316"/>
      <w:r>
        <w:rPr>
          <w:rFonts w:hint="eastAsia"/>
        </w:rPr>
        <w:t>25.12.31</w:t>
      </w:r>
      <w:r w:rsidR="00CD0568">
        <w:rPr>
          <w:rFonts w:hint="eastAsia"/>
        </w:rPr>
        <w:t>、 26.1.</w:t>
      </w:r>
      <w:r w:rsidR="000F5486">
        <w:rPr>
          <w:rFonts w:hint="eastAsia"/>
        </w:rPr>
        <w:t>6</w:t>
      </w:r>
      <w:r w:rsidR="0087372B">
        <w:rPr>
          <w:rFonts w:hint="eastAsia"/>
        </w:rPr>
        <w:t>、 26.1.8</w:t>
      </w:r>
      <w:bookmarkEnd w:id="33"/>
      <w:r w:rsidR="00F413B5">
        <w:rPr>
          <w:rFonts w:hint="eastAsia"/>
        </w:rPr>
        <w:t>、26.1.12</w:t>
      </w:r>
    </w:p>
    <w:p w14:paraId="129ABE7A" w14:textId="78FD5A27" w:rsidR="00E80143" w:rsidRDefault="00E80143" w:rsidP="00E80143">
      <w:pPr>
        <w:pStyle w:val="3"/>
        <w:rPr>
          <w:rFonts w:hint="eastAsia"/>
        </w:rPr>
      </w:pPr>
      <w:bookmarkStart w:id="34" w:name="_Toc218979317"/>
      <w:r w:rsidRPr="0013325E">
        <w:rPr>
          <w:rFonts w:hint="eastAsia"/>
        </w:rPr>
        <w:t>Page</w:t>
      </w:r>
      <w:r>
        <w:rPr>
          <w:rFonts w:hint="eastAsia"/>
        </w:rPr>
        <w:t xml:space="preserve"> 22</w:t>
      </w:r>
      <w:r w:rsidR="00EA274D">
        <w:rPr>
          <w:rFonts w:hint="eastAsia"/>
        </w:rPr>
        <w:t xml:space="preserve"> 23 24</w:t>
      </w:r>
      <w:bookmarkEnd w:id="34"/>
      <w:r w:rsidR="004C74EA">
        <w:rPr>
          <w:rFonts w:hint="eastAsia"/>
        </w:rPr>
        <w:t xml:space="preserve"> 25</w:t>
      </w:r>
    </w:p>
    <w:p w14:paraId="0EB61F67" w14:textId="73D7543B" w:rsidR="00E80143" w:rsidRDefault="00E80143" w:rsidP="00E80143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E80143" w14:paraId="7CBFB58F" w14:textId="77777777" w:rsidTr="0003724C">
        <w:tc>
          <w:tcPr>
            <w:tcW w:w="2037" w:type="dxa"/>
          </w:tcPr>
          <w:p w14:paraId="5A4CFA85" w14:textId="232A8B1A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563397E8" w14:textId="7A4CB317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14578616" w14:textId="515B4D9F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E80143" w14:paraId="1118FBFF" w14:textId="77777777" w:rsidTr="0003724C">
        <w:tc>
          <w:tcPr>
            <w:tcW w:w="2037" w:type="dxa"/>
          </w:tcPr>
          <w:p w14:paraId="7E7CB7ED" w14:textId="4DAE9CD5" w:rsidR="00E80143" w:rsidRDefault="00E80143" w:rsidP="00450D85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11A8FBEE" w14:textId="3DA64E37" w:rsidR="00E80143" w:rsidRDefault="00E80143" w:rsidP="00450D85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1AD5A49E" w14:textId="26A749D8" w:rsidR="00E80143" w:rsidRDefault="00E80143" w:rsidP="00450D85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E80143" w14:paraId="377CE406" w14:textId="77777777" w:rsidTr="0003724C">
        <w:tc>
          <w:tcPr>
            <w:tcW w:w="2037" w:type="dxa"/>
          </w:tcPr>
          <w:p w14:paraId="0E2538AF" w14:textId="1ABE4D0C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44FC50BD" w14:textId="4D5AC458" w:rsidR="00E80143" w:rsidRDefault="00E80143" w:rsidP="00E80143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1EB24139" w14:textId="2CECB422" w:rsidR="00E80143" w:rsidRDefault="00E80143" w:rsidP="00E80143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E80143" w14:paraId="150C670A" w14:textId="77777777" w:rsidTr="0003724C">
        <w:tc>
          <w:tcPr>
            <w:tcW w:w="2037" w:type="dxa"/>
          </w:tcPr>
          <w:p w14:paraId="34344D33" w14:textId="3B7B6CB0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558273B2" w14:textId="2D5B37A6" w:rsidR="00E80143" w:rsidRDefault="00E80143" w:rsidP="00E80143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089D4929" w14:textId="24580A4E" w:rsidR="00E80143" w:rsidRDefault="00E80143" w:rsidP="00E80143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E80143" w14:paraId="3D2850F4" w14:textId="77777777" w:rsidTr="0003724C">
        <w:tc>
          <w:tcPr>
            <w:tcW w:w="2037" w:type="dxa"/>
          </w:tcPr>
          <w:p w14:paraId="093BC6C7" w14:textId="175EA851" w:rsidR="00E80143" w:rsidRDefault="00E80143" w:rsidP="00E80143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5456D53" w14:textId="76C24A96" w:rsidR="00E80143" w:rsidRDefault="00E80143" w:rsidP="00E80143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637FE95C" w14:textId="6E5FFC7F" w:rsidR="00E80143" w:rsidRDefault="00E80143" w:rsidP="00E80143">
            <w:pPr>
              <w:rPr>
                <w:rFonts w:hint="eastAsia"/>
              </w:rPr>
            </w:pPr>
            <w:r w:rsidRPr="00E80143">
              <w:t>选择 id=“</w:t>
            </w:r>
            <w:proofErr w:type="spellStart"/>
            <w:r w:rsidRPr="00E80143">
              <w:t>firstname</w:t>
            </w:r>
            <w:proofErr w:type="spellEnd"/>
            <w:r w:rsidRPr="00E80143">
              <w:t>” 的元素。</w:t>
            </w:r>
          </w:p>
        </w:tc>
      </w:tr>
      <w:tr w:rsidR="00E80143" w14:paraId="42BBF01C" w14:textId="77777777" w:rsidTr="0003724C">
        <w:tc>
          <w:tcPr>
            <w:tcW w:w="2037" w:type="dxa"/>
          </w:tcPr>
          <w:p w14:paraId="7C07CADF" w14:textId="3CF83A9A" w:rsidR="00E80143" w:rsidRDefault="00E80143" w:rsidP="00E80143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51FEC220" w14:textId="0D8338B8" w:rsidR="00E80143" w:rsidRDefault="00E80143" w:rsidP="00E80143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356A1BDE" w14:textId="1591955E" w:rsidR="00E80143" w:rsidRDefault="00E80143" w:rsidP="00E80143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E80143" w14:paraId="229573A2" w14:textId="77777777" w:rsidTr="0003724C">
        <w:tc>
          <w:tcPr>
            <w:tcW w:w="2037" w:type="dxa"/>
          </w:tcPr>
          <w:p w14:paraId="5E978C0D" w14:textId="60792018" w:rsidR="00E80143" w:rsidRDefault="00E80143" w:rsidP="00E80143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76E4B945" w14:textId="3C6DC90B" w:rsidR="00E80143" w:rsidRDefault="00E80143" w:rsidP="00E80143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3FA47125" w14:textId="26BC1907" w:rsidR="00E80143" w:rsidRDefault="00E80143" w:rsidP="00E80143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E80143" w14:paraId="4190EDEE" w14:textId="77777777" w:rsidTr="0003724C">
        <w:tc>
          <w:tcPr>
            <w:tcW w:w="2037" w:type="dxa"/>
          </w:tcPr>
          <w:p w14:paraId="21A0B820" w14:textId="48255A2E" w:rsidR="00E80143" w:rsidRDefault="00E80143" w:rsidP="00E80143">
            <w:pPr>
              <w:rPr>
                <w:rFonts w:hint="eastAsia"/>
              </w:rPr>
            </w:pPr>
            <w:proofErr w:type="spellStart"/>
            <w:r w:rsidRPr="00E80143">
              <w:rPr>
                <w:highlight w:val="yellow"/>
              </w:rPr>
              <w:t>element.class</w:t>
            </w:r>
            <w:proofErr w:type="spellEnd"/>
          </w:p>
        </w:tc>
        <w:tc>
          <w:tcPr>
            <w:tcW w:w="2103" w:type="dxa"/>
          </w:tcPr>
          <w:p w14:paraId="2DC455FA" w14:textId="1BECF304" w:rsidR="00E80143" w:rsidRDefault="00E80143" w:rsidP="00E80143">
            <w:pPr>
              <w:rPr>
                <w:rFonts w:hint="eastAsia"/>
              </w:rPr>
            </w:pPr>
            <w:proofErr w:type="spellStart"/>
            <w:r w:rsidRPr="00E80143">
              <w:t>p.intro</w:t>
            </w:r>
            <w:proofErr w:type="spellEnd"/>
          </w:p>
        </w:tc>
        <w:tc>
          <w:tcPr>
            <w:tcW w:w="4156" w:type="dxa"/>
          </w:tcPr>
          <w:p w14:paraId="6023340E" w14:textId="1BDF3D3B" w:rsidR="00E80143" w:rsidRDefault="00E80143" w:rsidP="00E80143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E80143" w14:paraId="4E06EB35" w14:textId="77777777" w:rsidTr="0003724C">
        <w:tc>
          <w:tcPr>
            <w:tcW w:w="2037" w:type="dxa"/>
          </w:tcPr>
          <w:p w14:paraId="6D0F678A" w14:textId="05253101" w:rsidR="00E80143" w:rsidRDefault="00E80143" w:rsidP="00E80143">
            <w:pPr>
              <w:rPr>
                <w:rFonts w:hint="eastAsia"/>
              </w:rPr>
            </w:pPr>
            <w:proofErr w:type="spellStart"/>
            <w:r w:rsidRPr="00E80143">
              <w:rPr>
                <w:highlight w:val="yellow"/>
              </w:rPr>
              <w:t>element,element</w:t>
            </w:r>
            <w:proofErr w:type="spellEnd"/>
          </w:p>
        </w:tc>
        <w:tc>
          <w:tcPr>
            <w:tcW w:w="2103" w:type="dxa"/>
          </w:tcPr>
          <w:p w14:paraId="030416A4" w14:textId="2C1B8944" w:rsidR="00E80143" w:rsidRDefault="00E80143" w:rsidP="00E80143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4EE54EA5" w14:textId="72ED9DDD" w:rsidR="00E80143" w:rsidRDefault="00E80143" w:rsidP="00E80143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E80143" w14:paraId="01560F03" w14:textId="77777777" w:rsidTr="0003724C">
        <w:tc>
          <w:tcPr>
            <w:tcW w:w="2037" w:type="dxa"/>
          </w:tcPr>
          <w:p w14:paraId="6B7FAD1C" w14:textId="23B35B79" w:rsidR="00E80143" w:rsidRDefault="00E01084" w:rsidP="00E80143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 xml:space="preserve">element </w:t>
            </w:r>
            <w:proofErr w:type="spellStart"/>
            <w:r w:rsidRPr="00E01084">
              <w:rPr>
                <w:highlight w:val="yellow"/>
              </w:rPr>
              <w:t>element</w:t>
            </w:r>
            <w:proofErr w:type="spellEnd"/>
          </w:p>
        </w:tc>
        <w:tc>
          <w:tcPr>
            <w:tcW w:w="2103" w:type="dxa"/>
          </w:tcPr>
          <w:p w14:paraId="1C20EA8F" w14:textId="65A59D13" w:rsidR="00E80143" w:rsidRDefault="00E01084" w:rsidP="00E80143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5D32C44" w14:textId="2BFF5623" w:rsidR="00E80143" w:rsidRDefault="00E01084" w:rsidP="00E80143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E80143" w14:paraId="4C80603C" w14:textId="77777777" w:rsidTr="0003724C">
        <w:tc>
          <w:tcPr>
            <w:tcW w:w="2037" w:type="dxa"/>
          </w:tcPr>
          <w:p w14:paraId="6352B67E" w14:textId="6FAB94FA" w:rsidR="00E80143" w:rsidRDefault="00E01084" w:rsidP="00E80143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72FE081" w14:textId="695AAC10" w:rsidR="00E80143" w:rsidRDefault="00E01084" w:rsidP="00E80143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02C4A1D0" w14:textId="31D97DA9" w:rsidR="00E80143" w:rsidRDefault="00E01084" w:rsidP="00E80143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E80143" w14:paraId="19EEE033" w14:textId="77777777" w:rsidTr="0003724C">
        <w:tc>
          <w:tcPr>
            <w:tcW w:w="2037" w:type="dxa"/>
          </w:tcPr>
          <w:p w14:paraId="620791F5" w14:textId="3F97C3BC" w:rsidR="00E80143" w:rsidRPr="00874A42" w:rsidRDefault="00874A42" w:rsidP="00E80143">
            <w:pPr>
              <w:rPr>
                <w:rFonts w:hint="eastAsia"/>
                <w:highlight w:val="yellow"/>
              </w:rPr>
            </w:pPr>
            <w:proofErr w:type="spellStart"/>
            <w:r w:rsidRPr="00874A42">
              <w:rPr>
                <w:highlight w:val="yellow"/>
              </w:rPr>
              <w:t>element+element</w:t>
            </w:r>
            <w:proofErr w:type="spellEnd"/>
          </w:p>
        </w:tc>
        <w:tc>
          <w:tcPr>
            <w:tcW w:w="2103" w:type="dxa"/>
          </w:tcPr>
          <w:p w14:paraId="57775345" w14:textId="1CB6F9DD" w:rsidR="00E80143" w:rsidRDefault="00874A42" w:rsidP="00E80143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17C27428" w14:textId="3C198CBA" w:rsidR="00E80143" w:rsidRDefault="00874A42" w:rsidP="00E80143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E80143" w14:paraId="68870E7B" w14:textId="77777777" w:rsidTr="0003724C">
        <w:tc>
          <w:tcPr>
            <w:tcW w:w="2037" w:type="dxa"/>
          </w:tcPr>
          <w:p w14:paraId="5B211E62" w14:textId="723D063F" w:rsidR="00E80143" w:rsidRPr="00874A42" w:rsidRDefault="00874A42" w:rsidP="00E80143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20978206" w14:textId="2D1C0219" w:rsidR="00E80143" w:rsidRDefault="00874A42" w:rsidP="00E80143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760D2E8C" w14:textId="77777777" w:rsidR="00E80143" w:rsidRDefault="00874A42" w:rsidP="00E80143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6F63F3A6" w14:textId="1993D871" w:rsidR="0003724C" w:rsidRDefault="0003724C" w:rsidP="00E80143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E80143" w14:paraId="41D8ACE8" w14:textId="77777777" w:rsidTr="0003724C">
        <w:tc>
          <w:tcPr>
            <w:tcW w:w="2037" w:type="dxa"/>
          </w:tcPr>
          <w:p w14:paraId="164430CB" w14:textId="46E0C1A4" w:rsidR="00E80143" w:rsidRDefault="00874A42" w:rsidP="00E80143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51108CF9" w14:textId="70C3FE25" w:rsidR="00E80143" w:rsidRDefault="00874A42" w:rsidP="00E80143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02FD1343" w14:textId="5823B785" w:rsidR="00E80143" w:rsidRDefault="00874A42" w:rsidP="00E80143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E80143" w14:paraId="2F07E4B1" w14:textId="77777777" w:rsidTr="0003724C">
        <w:tc>
          <w:tcPr>
            <w:tcW w:w="2037" w:type="dxa"/>
          </w:tcPr>
          <w:p w14:paraId="6FFED484" w14:textId="4041A4EB" w:rsidR="00E80143" w:rsidRDefault="00874A42" w:rsidP="00E80143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1E2BC796" w14:textId="7D6623FE" w:rsidR="00E80143" w:rsidRDefault="00874A42" w:rsidP="00E80143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1094943F" w14:textId="21AEB184" w:rsidR="00E80143" w:rsidRDefault="00874A42" w:rsidP="00E80143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E80143" w14:paraId="5BCAD6CD" w14:textId="77777777" w:rsidTr="0003724C">
        <w:tc>
          <w:tcPr>
            <w:tcW w:w="2037" w:type="dxa"/>
          </w:tcPr>
          <w:p w14:paraId="619D348B" w14:textId="45D0F3AF" w:rsidR="00E80143" w:rsidRDefault="00874A42" w:rsidP="00E80143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66F590AF" w14:textId="6F568BE0" w:rsidR="00E80143" w:rsidRDefault="00874A42" w:rsidP="00E80143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75BC81C2" w14:textId="230C6608" w:rsidR="00E80143" w:rsidRDefault="00874A42" w:rsidP="00E80143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 w:rsidR="00751396">
              <w:rPr>
                <w:rFonts w:hint="eastAsia"/>
              </w:rPr>
              <w:t>(</w:t>
            </w:r>
            <w:r w:rsidR="00751396" w:rsidRPr="00751396">
              <w:t>value 必须是属性值中的独立单词（由空格分隔），不能是连字符分隔的子码</w:t>
            </w:r>
            <w:r w:rsidR="00751396">
              <w:rPr>
                <w:rFonts w:hint="eastAsia"/>
              </w:rPr>
              <w:t>)</w:t>
            </w:r>
          </w:p>
        </w:tc>
      </w:tr>
      <w:tr w:rsidR="00E80143" w14:paraId="5C995691" w14:textId="77777777" w:rsidTr="0003724C">
        <w:tc>
          <w:tcPr>
            <w:tcW w:w="2037" w:type="dxa"/>
          </w:tcPr>
          <w:p w14:paraId="3EE5FF86" w14:textId="7B155693" w:rsidR="00E80143" w:rsidRDefault="00874A42" w:rsidP="00E80143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18889365" w14:textId="59762208" w:rsidR="00E80143" w:rsidRDefault="00874A42" w:rsidP="00E80143">
            <w:pPr>
              <w:rPr>
                <w:rFonts w:hint="eastAsia"/>
              </w:rPr>
            </w:pPr>
            <w:r w:rsidRPr="00874A42">
              <w:t>[lang|=</w:t>
            </w:r>
            <w:proofErr w:type="spellStart"/>
            <w:r w:rsidRPr="00874A42">
              <w:t>en</w:t>
            </w:r>
            <w:proofErr w:type="spellEnd"/>
            <w:r w:rsidRPr="00874A42">
              <w:t>]</w:t>
            </w:r>
          </w:p>
        </w:tc>
        <w:tc>
          <w:tcPr>
            <w:tcW w:w="4156" w:type="dxa"/>
          </w:tcPr>
          <w:p w14:paraId="4A8B49C1" w14:textId="17483602" w:rsidR="00E80143" w:rsidRDefault="00874A42" w:rsidP="00E80143">
            <w:pPr>
              <w:rPr>
                <w:rFonts w:hint="eastAsia"/>
              </w:rPr>
            </w:pPr>
            <w:r w:rsidRPr="00874A42">
              <w:t>选择lang 属性值为 "</w:t>
            </w:r>
            <w:proofErr w:type="spellStart"/>
            <w:r w:rsidRPr="00874A42">
              <w:t>en</w:t>
            </w:r>
            <w:proofErr w:type="spellEnd"/>
            <w:r w:rsidRPr="00874A42">
              <w:t>" 或 "</w:t>
            </w:r>
            <w:proofErr w:type="spellStart"/>
            <w:r w:rsidRPr="00874A42">
              <w:t>en</w:t>
            </w:r>
            <w:proofErr w:type="spellEnd"/>
            <w:r w:rsidRPr="00874A42">
              <w:t>-" 的元素</w:t>
            </w:r>
            <w:r w:rsidR="00BF15A5">
              <w:rPr>
                <w:rFonts w:hint="eastAsia"/>
              </w:rPr>
              <w:t>(</w:t>
            </w:r>
            <w:r w:rsidR="00BF15A5" w:rsidRPr="00BF15A5">
              <w:t>value 必须是属性值的完整单词或以 - 分隔的子码</w:t>
            </w:r>
            <w:r w:rsidR="00BF15A5">
              <w:rPr>
                <w:rFonts w:hint="eastAsia"/>
              </w:rPr>
              <w:t>)</w:t>
            </w:r>
          </w:p>
        </w:tc>
      </w:tr>
      <w:tr w:rsidR="00E80143" w14:paraId="7B646996" w14:textId="77777777" w:rsidTr="0003724C">
        <w:tc>
          <w:tcPr>
            <w:tcW w:w="2037" w:type="dxa"/>
          </w:tcPr>
          <w:p w14:paraId="22851D99" w14:textId="569A6009" w:rsidR="00E80143" w:rsidRPr="00874A42" w:rsidRDefault="00874A42" w:rsidP="00E80143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67CD478A" w14:textId="0AF8834C" w:rsidR="00E80143" w:rsidRDefault="00874A42" w:rsidP="00E80143">
            <w:pPr>
              <w:rPr>
                <w:rFonts w:hint="eastAsia"/>
              </w:rPr>
            </w:pPr>
            <w:r w:rsidRPr="00874A42">
              <w:t>a[</w:t>
            </w:r>
            <w:proofErr w:type="spellStart"/>
            <w:r w:rsidRPr="00874A42">
              <w:t>href</w:t>
            </w:r>
            <w:proofErr w:type="spellEnd"/>
            <w:r w:rsidRPr="00874A42">
              <w:t>^=“https”]</w:t>
            </w:r>
          </w:p>
        </w:tc>
        <w:tc>
          <w:tcPr>
            <w:tcW w:w="4156" w:type="dxa"/>
          </w:tcPr>
          <w:p w14:paraId="493E703B" w14:textId="4A578B30" w:rsidR="00E80143" w:rsidRDefault="00874A42" w:rsidP="00E80143">
            <w:pPr>
              <w:rPr>
                <w:rFonts w:hint="eastAsia"/>
              </w:rPr>
            </w:pPr>
            <w:r w:rsidRPr="00874A42">
              <w:t xml:space="preserve">选择其 </w:t>
            </w:r>
            <w:proofErr w:type="spellStart"/>
            <w:r w:rsidR="00BF15A5" w:rsidRPr="00874A42">
              <w:t>href</w:t>
            </w:r>
            <w:proofErr w:type="spellEnd"/>
            <w:r w:rsidRPr="00874A42">
              <w:t>属性值以 “https” 开头的每个 元素</w:t>
            </w:r>
          </w:p>
        </w:tc>
      </w:tr>
      <w:tr w:rsidR="00E80143" w14:paraId="12E7E71C" w14:textId="77777777" w:rsidTr="0003724C">
        <w:tc>
          <w:tcPr>
            <w:tcW w:w="2037" w:type="dxa"/>
          </w:tcPr>
          <w:p w14:paraId="645386FE" w14:textId="4195C141" w:rsidR="00E80143" w:rsidRDefault="00751396" w:rsidP="00E80143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736E9C02" w14:textId="20F93455" w:rsidR="00E80143" w:rsidRDefault="00751396" w:rsidP="00E80143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$=“.pdf”]</w:t>
            </w:r>
          </w:p>
        </w:tc>
        <w:tc>
          <w:tcPr>
            <w:tcW w:w="4156" w:type="dxa"/>
          </w:tcPr>
          <w:p w14:paraId="7563DB7B" w14:textId="0591B944" w:rsidR="00E80143" w:rsidRDefault="00751396" w:rsidP="00E80143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874A42">
              <w:t>href</w:t>
            </w:r>
            <w:proofErr w:type="spellEnd"/>
            <w:r w:rsidRPr="00751396">
              <w:t>属性以 “.pdf” 结尾的所有 元素</w:t>
            </w:r>
          </w:p>
        </w:tc>
      </w:tr>
      <w:tr w:rsidR="00E80143" w14:paraId="23488119" w14:textId="77777777" w:rsidTr="0003724C">
        <w:tc>
          <w:tcPr>
            <w:tcW w:w="2037" w:type="dxa"/>
          </w:tcPr>
          <w:p w14:paraId="010D7A0E" w14:textId="1D203E50" w:rsidR="00E80143" w:rsidRPr="00751396" w:rsidRDefault="00751396" w:rsidP="00E80143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7D1017F7" w14:textId="2B8F3DBA" w:rsidR="00E80143" w:rsidRDefault="00751396" w:rsidP="00E80143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*=“w3schools”]</w:t>
            </w:r>
          </w:p>
        </w:tc>
        <w:tc>
          <w:tcPr>
            <w:tcW w:w="4156" w:type="dxa"/>
          </w:tcPr>
          <w:p w14:paraId="6D74575D" w14:textId="2CCE614E" w:rsidR="00E80143" w:rsidRDefault="00751396" w:rsidP="00E80143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751396">
              <w:t>href</w:t>
            </w:r>
            <w:proofErr w:type="spellEnd"/>
            <w:r w:rsidRPr="00751396">
              <w:t xml:space="preserve"> 属性值中包含 “</w:t>
            </w:r>
            <w:proofErr w:type="spellStart"/>
            <w:r w:rsidRPr="00751396">
              <w:t>abc</w:t>
            </w:r>
            <w:proofErr w:type="spellEnd"/>
            <w:r w:rsidRPr="00751396">
              <w:t>” ⼦串的每个 元素。</w:t>
            </w:r>
          </w:p>
        </w:tc>
      </w:tr>
      <w:tr w:rsidR="00E80143" w14:paraId="6C473D76" w14:textId="77777777" w:rsidTr="0003724C">
        <w:tc>
          <w:tcPr>
            <w:tcW w:w="2037" w:type="dxa"/>
          </w:tcPr>
          <w:p w14:paraId="4CF6D5BE" w14:textId="172DD3AA" w:rsidR="00E80143" w:rsidRDefault="0003724C" w:rsidP="00E80143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3472C4F2" w14:textId="4CBA5C94" w:rsidR="00E80143" w:rsidRDefault="0003724C" w:rsidP="00E80143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31FA5979" w14:textId="3EEF740C" w:rsidR="00E80143" w:rsidRDefault="0003724C" w:rsidP="00E80143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E80143" w14:paraId="1832E5DF" w14:textId="77777777" w:rsidTr="0003724C">
        <w:tc>
          <w:tcPr>
            <w:tcW w:w="2037" w:type="dxa"/>
          </w:tcPr>
          <w:p w14:paraId="29764C0C" w14:textId="68097C92" w:rsidR="00E80143" w:rsidRDefault="0003724C" w:rsidP="00E80143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3A502414" w14:textId="10B56C7D" w:rsidR="00E80143" w:rsidRDefault="0003724C" w:rsidP="00E80143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2F84E431" w14:textId="593C083B" w:rsidR="00E80143" w:rsidRDefault="0003724C" w:rsidP="00E80143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E80143" w14:paraId="5F87AFD5" w14:textId="77777777" w:rsidTr="0003724C">
        <w:tc>
          <w:tcPr>
            <w:tcW w:w="2037" w:type="dxa"/>
          </w:tcPr>
          <w:p w14:paraId="555F1101" w14:textId="4C19D1C6" w:rsidR="00E80143" w:rsidRDefault="0003724C" w:rsidP="00E80143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3B1C3765" w14:textId="35A33319" w:rsidR="00E80143" w:rsidRDefault="0003724C" w:rsidP="00E80143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4485E3F9" w14:textId="67A561AE" w:rsidR="00E80143" w:rsidRDefault="0003724C" w:rsidP="00E80143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E80143" w14:paraId="4558BF17" w14:textId="77777777" w:rsidTr="0003724C">
        <w:tc>
          <w:tcPr>
            <w:tcW w:w="2037" w:type="dxa"/>
          </w:tcPr>
          <w:p w14:paraId="255AA734" w14:textId="47ED8A7E" w:rsidR="00E80143" w:rsidRDefault="0003724C" w:rsidP="00E80143">
            <w:pPr>
              <w:rPr>
                <w:rFonts w:hint="eastAsia"/>
              </w:rPr>
            </w:pPr>
            <w:r w:rsidRPr="0003724C">
              <w:lastRenderedPageBreak/>
              <w:t>:checked</w:t>
            </w:r>
          </w:p>
        </w:tc>
        <w:tc>
          <w:tcPr>
            <w:tcW w:w="2103" w:type="dxa"/>
          </w:tcPr>
          <w:p w14:paraId="21CD361B" w14:textId="66C6D80A" w:rsidR="00E80143" w:rsidRDefault="0003724C" w:rsidP="00E80143">
            <w:pPr>
              <w:rPr>
                <w:rFonts w:hint="eastAsia"/>
              </w:rPr>
            </w:pPr>
            <w:proofErr w:type="spellStart"/>
            <w:r w:rsidRPr="0003724C">
              <w:t>input:checked</w:t>
            </w:r>
            <w:proofErr w:type="spellEnd"/>
          </w:p>
        </w:tc>
        <w:tc>
          <w:tcPr>
            <w:tcW w:w="4156" w:type="dxa"/>
          </w:tcPr>
          <w:p w14:paraId="58A176D5" w14:textId="5D9EE5F2" w:rsidR="00E80143" w:rsidRDefault="0003724C" w:rsidP="00E80143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E80143" w14:paraId="11FBF7EA" w14:textId="77777777" w:rsidTr="0003724C">
        <w:tc>
          <w:tcPr>
            <w:tcW w:w="2037" w:type="dxa"/>
          </w:tcPr>
          <w:p w14:paraId="4C18EC8E" w14:textId="1EEAA921" w:rsidR="00E80143" w:rsidRDefault="00904E38" w:rsidP="00E80143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7337D2EF" w14:textId="791622B2" w:rsidR="00E80143" w:rsidRDefault="00904E38" w:rsidP="00E80143">
            <w:pPr>
              <w:rPr>
                <w:rFonts w:hint="eastAsia"/>
              </w:rPr>
            </w:pPr>
            <w:proofErr w:type="spellStart"/>
            <w:r w:rsidRPr="00904E38">
              <w:t>input:default</w:t>
            </w:r>
            <w:proofErr w:type="spellEnd"/>
          </w:p>
        </w:tc>
        <w:tc>
          <w:tcPr>
            <w:tcW w:w="4156" w:type="dxa"/>
          </w:tcPr>
          <w:p w14:paraId="3FA40260" w14:textId="40970E81" w:rsidR="00E80143" w:rsidRDefault="00904E38" w:rsidP="00E80143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E80143" w14:paraId="703E71ED" w14:textId="77777777" w:rsidTr="0003724C">
        <w:tc>
          <w:tcPr>
            <w:tcW w:w="2037" w:type="dxa"/>
          </w:tcPr>
          <w:p w14:paraId="73B9D100" w14:textId="2EEFB332" w:rsidR="00E80143" w:rsidRDefault="00904E38" w:rsidP="00E80143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3A93EEED" w14:textId="2B911404" w:rsidR="00E80143" w:rsidRDefault="00904E38" w:rsidP="00E80143">
            <w:pPr>
              <w:rPr>
                <w:rFonts w:hint="eastAsia"/>
              </w:rPr>
            </w:pPr>
            <w:proofErr w:type="spellStart"/>
            <w:r w:rsidRPr="00904E38">
              <w:t>input:disabled</w:t>
            </w:r>
            <w:proofErr w:type="spellEnd"/>
          </w:p>
        </w:tc>
        <w:tc>
          <w:tcPr>
            <w:tcW w:w="4156" w:type="dxa"/>
          </w:tcPr>
          <w:p w14:paraId="5841D2BD" w14:textId="50D62533" w:rsidR="00E80143" w:rsidRDefault="00904E38" w:rsidP="00E80143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E80143" w14:paraId="7B4B7493" w14:textId="77777777" w:rsidTr="0003724C">
        <w:tc>
          <w:tcPr>
            <w:tcW w:w="2037" w:type="dxa"/>
          </w:tcPr>
          <w:p w14:paraId="4EF3A594" w14:textId="75898482" w:rsidR="00E80143" w:rsidRDefault="00904E38" w:rsidP="00E80143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74240869" w14:textId="39C74FB7" w:rsidR="00E80143" w:rsidRDefault="00904E38" w:rsidP="00E80143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2563A8B2" w14:textId="16C9D06C" w:rsidR="00E80143" w:rsidRDefault="00904E38" w:rsidP="00E80143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E80143" w14:paraId="3E6CF598" w14:textId="77777777" w:rsidTr="0003724C">
        <w:tc>
          <w:tcPr>
            <w:tcW w:w="2037" w:type="dxa"/>
          </w:tcPr>
          <w:p w14:paraId="62967757" w14:textId="4BE2C05C" w:rsidR="00E80143" w:rsidRDefault="00904E38" w:rsidP="00E80143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416D30CD" w14:textId="37BC5D9C" w:rsidR="00E80143" w:rsidRDefault="00904E38" w:rsidP="00E80143">
            <w:pPr>
              <w:rPr>
                <w:rFonts w:hint="eastAsia"/>
              </w:rPr>
            </w:pPr>
            <w:proofErr w:type="spellStart"/>
            <w:r w:rsidRPr="00904E38">
              <w:t>input:enabled</w:t>
            </w:r>
            <w:proofErr w:type="spellEnd"/>
          </w:p>
        </w:tc>
        <w:tc>
          <w:tcPr>
            <w:tcW w:w="4156" w:type="dxa"/>
          </w:tcPr>
          <w:p w14:paraId="14F60D67" w14:textId="33A19D15" w:rsidR="00E80143" w:rsidRDefault="00904E38" w:rsidP="00E80143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E80143" w14:paraId="189645FB" w14:textId="77777777" w:rsidTr="0003724C">
        <w:tc>
          <w:tcPr>
            <w:tcW w:w="2037" w:type="dxa"/>
          </w:tcPr>
          <w:p w14:paraId="2C4D8739" w14:textId="2A6B52CC" w:rsidR="00E80143" w:rsidRDefault="00904E38" w:rsidP="00E80143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35496475" w14:textId="3844DB74" w:rsidR="00E80143" w:rsidRDefault="00904E38" w:rsidP="00E80143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96C4458" w14:textId="77777777" w:rsidR="00E80143" w:rsidRDefault="00904E38" w:rsidP="00E80143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5B9FB2AC" w14:textId="6A5252D4" w:rsidR="00904E38" w:rsidRDefault="00904E38" w:rsidP="00E80143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E80143" w14:paraId="3226B5AD" w14:textId="77777777" w:rsidTr="0003724C">
        <w:tc>
          <w:tcPr>
            <w:tcW w:w="2037" w:type="dxa"/>
          </w:tcPr>
          <w:p w14:paraId="665D960E" w14:textId="6D985181" w:rsidR="00E80143" w:rsidRDefault="00904E38" w:rsidP="00E80143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2F528F46" w14:textId="30627561" w:rsidR="00E80143" w:rsidRDefault="00904E38" w:rsidP="00E80143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0D4F3165" w14:textId="291C529C" w:rsidR="00E80143" w:rsidRDefault="00904E38" w:rsidP="00E80143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E80143" w14:paraId="4815ACF1" w14:textId="77777777" w:rsidTr="0003724C">
        <w:tc>
          <w:tcPr>
            <w:tcW w:w="2037" w:type="dxa"/>
          </w:tcPr>
          <w:p w14:paraId="05959DF3" w14:textId="13A80A5B" w:rsidR="00E80143" w:rsidRDefault="00904E38" w:rsidP="00E80143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57D925B4" w14:textId="4ED9ED86" w:rsidR="00E80143" w:rsidRDefault="00904E38" w:rsidP="00E80143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40884D99" w14:textId="78A98C65" w:rsidR="00E80143" w:rsidRDefault="00904E38" w:rsidP="00E80143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E80143" w14:paraId="34B2D882" w14:textId="77777777" w:rsidTr="0003724C">
        <w:tc>
          <w:tcPr>
            <w:tcW w:w="2037" w:type="dxa"/>
          </w:tcPr>
          <w:p w14:paraId="62A735EF" w14:textId="5DCBF945" w:rsidR="00E80143" w:rsidRDefault="00904E38" w:rsidP="00E80143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3CCED9D" w14:textId="7E5435C5" w:rsidR="00E80143" w:rsidRDefault="00A3128E" w:rsidP="00E80143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4EEE2FED" w14:textId="3F815D85" w:rsidR="00A3128E" w:rsidRDefault="00A3128E" w:rsidP="00E80143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27C46712" w14:textId="4DD3BC5E" w:rsidR="00E80143" w:rsidRDefault="00A3128E" w:rsidP="00E80143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E80143" w14:paraId="533B1B0B" w14:textId="77777777" w:rsidTr="0003724C">
        <w:tc>
          <w:tcPr>
            <w:tcW w:w="2037" w:type="dxa"/>
          </w:tcPr>
          <w:p w14:paraId="31BDAFDD" w14:textId="333271A3" w:rsidR="00E80143" w:rsidRDefault="00A3128E" w:rsidP="00E80143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5510885A" w14:textId="670E973C" w:rsidR="00E80143" w:rsidRDefault="00A3128E" w:rsidP="00E80143">
            <w:pPr>
              <w:rPr>
                <w:rFonts w:hint="eastAsia"/>
              </w:rPr>
            </w:pPr>
            <w:proofErr w:type="spellStart"/>
            <w:r w:rsidRPr="00A3128E">
              <w:t>input:focus</w:t>
            </w:r>
            <w:proofErr w:type="spellEnd"/>
          </w:p>
        </w:tc>
        <w:tc>
          <w:tcPr>
            <w:tcW w:w="4156" w:type="dxa"/>
          </w:tcPr>
          <w:p w14:paraId="764BC114" w14:textId="766262B3" w:rsidR="00E80143" w:rsidRDefault="00A3128E" w:rsidP="00E80143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03724C" w14:paraId="4D68B5B6" w14:textId="77777777" w:rsidTr="0003724C">
        <w:tc>
          <w:tcPr>
            <w:tcW w:w="2037" w:type="dxa"/>
          </w:tcPr>
          <w:p w14:paraId="691AD8A7" w14:textId="2C0EF54A" w:rsidR="0003724C" w:rsidRDefault="00A3128E" w:rsidP="0003724C">
            <w:pPr>
              <w:rPr>
                <w:rFonts w:hint="eastAsia"/>
              </w:rPr>
            </w:pPr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</w:p>
        </w:tc>
        <w:tc>
          <w:tcPr>
            <w:tcW w:w="2103" w:type="dxa"/>
          </w:tcPr>
          <w:p w14:paraId="45F678E0" w14:textId="7B41D25C" w:rsidR="0003724C" w:rsidRDefault="00A3128E" w:rsidP="0003724C">
            <w:pPr>
              <w:rPr>
                <w:rFonts w:hint="eastAsia"/>
              </w:rPr>
            </w:pPr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</w:p>
        </w:tc>
        <w:tc>
          <w:tcPr>
            <w:tcW w:w="4156" w:type="dxa"/>
          </w:tcPr>
          <w:p w14:paraId="1B880D08" w14:textId="5E2B5293" w:rsidR="0003724C" w:rsidRDefault="00A3128E" w:rsidP="0003724C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03724C" w14:paraId="38742A3C" w14:textId="77777777" w:rsidTr="0003724C">
        <w:tc>
          <w:tcPr>
            <w:tcW w:w="2037" w:type="dxa"/>
          </w:tcPr>
          <w:p w14:paraId="5684B3E7" w14:textId="237CA408" w:rsidR="0003724C" w:rsidRDefault="00A3128E" w:rsidP="0003724C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3BF68E7E" w14:textId="273E4395" w:rsidR="0003724C" w:rsidRDefault="00A3128E" w:rsidP="0003724C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7CC54EFD" w14:textId="668F5161" w:rsidR="0003724C" w:rsidRDefault="00A3128E" w:rsidP="0003724C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03724C" w14:paraId="6BF5E564" w14:textId="77777777" w:rsidTr="0003724C">
        <w:tc>
          <w:tcPr>
            <w:tcW w:w="2037" w:type="dxa"/>
          </w:tcPr>
          <w:p w14:paraId="3AFEF9D5" w14:textId="2507DF34" w:rsidR="0003724C" w:rsidRDefault="00A3128E" w:rsidP="0003724C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62C3228A" w14:textId="27963457" w:rsidR="0003724C" w:rsidRDefault="00A3128E" w:rsidP="0003724C">
            <w:pPr>
              <w:rPr>
                <w:rFonts w:hint="eastAsia"/>
              </w:rPr>
            </w:pPr>
            <w:proofErr w:type="spellStart"/>
            <w:r w:rsidRPr="00A3128E">
              <w:t>input:in-range</w:t>
            </w:r>
            <w:proofErr w:type="spellEnd"/>
          </w:p>
        </w:tc>
        <w:tc>
          <w:tcPr>
            <w:tcW w:w="4156" w:type="dxa"/>
          </w:tcPr>
          <w:p w14:paraId="7310F0E1" w14:textId="7878482F" w:rsidR="0003724C" w:rsidRDefault="00A3128E" w:rsidP="0003724C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03724C" w14:paraId="74959ED9" w14:textId="77777777" w:rsidTr="0003724C">
        <w:tc>
          <w:tcPr>
            <w:tcW w:w="2037" w:type="dxa"/>
          </w:tcPr>
          <w:p w14:paraId="533EC100" w14:textId="52925E3D" w:rsidR="0003724C" w:rsidRDefault="00A3128E" w:rsidP="0003724C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297EEFDF" w14:textId="1E31C310" w:rsidR="0003724C" w:rsidRDefault="00A3128E" w:rsidP="0003724C">
            <w:pPr>
              <w:rPr>
                <w:rFonts w:hint="eastAsia"/>
              </w:rPr>
            </w:pPr>
            <w:proofErr w:type="spellStart"/>
            <w:r w:rsidRPr="00A3128E">
              <w:t>input:indeterminate</w:t>
            </w:r>
            <w:proofErr w:type="spellEnd"/>
          </w:p>
        </w:tc>
        <w:tc>
          <w:tcPr>
            <w:tcW w:w="4156" w:type="dxa"/>
          </w:tcPr>
          <w:p w14:paraId="05C513CF" w14:textId="42AC530B" w:rsidR="0003724C" w:rsidRDefault="00A3128E" w:rsidP="0003724C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03724C" w14:paraId="30B67E5A" w14:textId="77777777" w:rsidTr="0003724C">
        <w:tc>
          <w:tcPr>
            <w:tcW w:w="2037" w:type="dxa"/>
          </w:tcPr>
          <w:p w14:paraId="2B376EC5" w14:textId="473E9EC6" w:rsidR="0003724C" w:rsidRDefault="00AF5084" w:rsidP="0003724C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08A14467" w14:textId="1435D150" w:rsidR="0003724C" w:rsidRDefault="00AF5084" w:rsidP="0003724C">
            <w:pPr>
              <w:rPr>
                <w:rFonts w:hint="eastAsia"/>
              </w:rPr>
            </w:pPr>
            <w:proofErr w:type="spellStart"/>
            <w:r w:rsidRPr="00AF5084">
              <w:t>input:invalid</w:t>
            </w:r>
            <w:proofErr w:type="spellEnd"/>
          </w:p>
        </w:tc>
        <w:tc>
          <w:tcPr>
            <w:tcW w:w="4156" w:type="dxa"/>
          </w:tcPr>
          <w:p w14:paraId="2DC9C5D0" w14:textId="25991572" w:rsidR="0003724C" w:rsidRDefault="00AF5084" w:rsidP="0003724C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03724C" w14:paraId="452C788A" w14:textId="77777777" w:rsidTr="0003724C">
        <w:tc>
          <w:tcPr>
            <w:tcW w:w="2037" w:type="dxa"/>
          </w:tcPr>
          <w:p w14:paraId="349A7C57" w14:textId="057F0ED0" w:rsidR="0003724C" w:rsidRDefault="00AF5084" w:rsidP="0003724C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25A0F165" w14:textId="05EE643C" w:rsidR="0003724C" w:rsidRDefault="00AF5084" w:rsidP="0003724C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2A5976BA" w14:textId="6877C7AD" w:rsidR="0003724C" w:rsidRDefault="00AF5084" w:rsidP="0003724C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03724C" w14:paraId="6FDE1D97" w14:textId="77777777" w:rsidTr="0003724C">
        <w:tc>
          <w:tcPr>
            <w:tcW w:w="2037" w:type="dxa"/>
          </w:tcPr>
          <w:p w14:paraId="596C8E65" w14:textId="07F71948" w:rsidR="0003724C" w:rsidRDefault="00AF5084" w:rsidP="0003724C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349F8FD6" w14:textId="032B477D" w:rsidR="0003724C" w:rsidRDefault="00AF5084" w:rsidP="0003724C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685DC1BB" w14:textId="46E10118" w:rsidR="0003724C" w:rsidRDefault="00AF5084" w:rsidP="0003724C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03724C" w14:paraId="0DF8DFF8" w14:textId="77777777" w:rsidTr="0003724C">
        <w:tc>
          <w:tcPr>
            <w:tcW w:w="2037" w:type="dxa"/>
          </w:tcPr>
          <w:p w14:paraId="2833D1F8" w14:textId="1A985C52" w:rsidR="0003724C" w:rsidRDefault="00AF5084" w:rsidP="0003724C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670AD954" w14:textId="4EF05831" w:rsidR="0003724C" w:rsidRDefault="00AF5084" w:rsidP="0003724C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26405B3C" w14:textId="2BCD39EE" w:rsidR="0003724C" w:rsidRDefault="00AF5084" w:rsidP="0003724C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03724C" w14:paraId="25E097D3" w14:textId="77777777" w:rsidTr="0003724C">
        <w:tc>
          <w:tcPr>
            <w:tcW w:w="2037" w:type="dxa"/>
          </w:tcPr>
          <w:p w14:paraId="4D494F02" w14:textId="6AB572D5" w:rsidR="0003724C" w:rsidRDefault="00AF5084" w:rsidP="0003724C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1068CB1C" w14:textId="2CEBBE59" w:rsidR="0003724C" w:rsidRDefault="00AF5084" w:rsidP="0003724C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1F449A4F" w14:textId="0322D2C9" w:rsidR="0003724C" w:rsidRDefault="00AF5084" w:rsidP="0003724C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03724C" w14:paraId="38C480DF" w14:textId="77777777" w:rsidTr="0003724C">
        <w:tc>
          <w:tcPr>
            <w:tcW w:w="2037" w:type="dxa"/>
          </w:tcPr>
          <w:p w14:paraId="40863999" w14:textId="69550176" w:rsidR="0003724C" w:rsidRDefault="00AF5084" w:rsidP="0003724C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785C6723" w14:textId="449EA0EF" w:rsidR="0003724C" w:rsidRDefault="00AF5084" w:rsidP="0003724C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0BEDB1A3" w14:textId="7EFDFA85" w:rsidR="0003724C" w:rsidRDefault="00AF5084" w:rsidP="0003724C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03724C" w14:paraId="6113B83D" w14:textId="77777777" w:rsidTr="0003724C">
        <w:tc>
          <w:tcPr>
            <w:tcW w:w="2037" w:type="dxa"/>
          </w:tcPr>
          <w:p w14:paraId="484B71AA" w14:textId="3650E0D2" w:rsidR="0003724C" w:rsidRDefault="005B0A7B" w:rsidP="0003724C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115465EB" w14:textId="5C8B67ED" w:rsidR="0003724C" w:rsidRDefault="005B0A7B" w:rsidP="0003724C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12ABDC1F" w14:textId="77777777" w:rsidR="0003724C" w:rsidRDefault="005B0A7B" w:rsidP="0003724C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DD6B612" w14:textId="53929F34" w:rsidR="005B0A7B" w:rsidRDefault="005B0A7B" w:rsidP="0003724C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03724C" w14:paraId="65D4461C" w14:textId="77777777" w:rsidTr="0003724C">
        <w:tc>
          <w:tcPr>
            <w:tcW w:w="2037" w:type="dxa"/>
          </w:tcPr>
          <w:p w14:paraId="29ACCE9E" w14:textId="78CA8AEF" w:rsidR="0003724C" w:rsidRDefault="009001A3" w:rsidP="0003724C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57F5DAF" w14:textId="506D3880" w:rsidR="0003724C" w:rsidRDefault="009001A3" w:rsidP="0003724C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6239FE0E" w14:textId="13AA0761" w:rsidR="0003724C" w:rsidRPr="005B0A7B" w:rsidRDefault="009001A3" w:rsidP="0003724C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03724C" w14:paraId="26775698" w14:textId="77777777" w:rsidTr="0003724C">
        <w:tc>
          <w:tcPr>
            <w:tcW w:w="2037" w:type="dxa"/>
          </w:tcPr>
          <w:p w14:paraId="00323422" w14:textId="2CE87241" w:rsidR="0003724C" w:rsidRDefault="00EA274D" w:rsidP="0003724C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2106B407" w14:textId="499AE416" w:rsidR="0003724C" w:rsidRDefault="00EA274D" w:rsidP="0003724C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19352273" w14:textId="5390FD6B" w:rsidR="0003724C" w:rsidRDefault="00EA274D" w:rsidP="0003724C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03724C" w14:paraId="7A00FBF1" w14:textId="77777777" w:rsidTr="0003724C">
        <w:tc>
          <w:tcPr>
            <w:tcW w:w="2037" w:type="dxa"/>
          </w:tcPr>
          <w:p w14:paraId="02A60373" w14:textId="57D52C67" w:rsidR="0003724C" w:rsidRDefault="00EA274D" w:rsidP="0003724C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35DF079A" w14:textId="6F275AC2" w:rsidR="0003724C" w:rsidRDefault="00EA274D" w:rsidP="0003724C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48337AF6" w14:textId="536D7FD0" w:rsidR="0003724C" w:rsidRDefault="00EA274D" w:rsidP="0003724C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03724C" w14:paraId="27ECFD46" w14:textId="77777777" w:rsidTr="0003724C">
        <w:tc>
          <w:tcPr>
            <w:tcW w:w="2037" w:type="dxa"/>
          </w:tcPr>
          <w:p w14:paraId="3812A78C" w14:textId="05708970" w:rsidR="0003724C" w:rsidRDefault="00EA274D" w:rsidP="0003724C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3EB274D6" w14:textId="2A21175D" w:rsidR="0003724C" w:rsidRDefault="00EA274D" w:rsidP="0003724C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5F38FA73" w14:textId="57C2243A" w:rsidR="0003724C" w:rsidRDefault="00EA274D" w:rsidP="0003724C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03724C" w14:paraId="18D77659" w14:textId="77777777" w:rsidTr="0003724C">
        <w:tc>
          <w:tcPr>
            <w:tcW w:w="2037" w:type="dxa"/>
          </w:tcPr>
          <w:p w14:paraId="18411A68" w14:textId="4C96427A" w:rsidR="0003724C" w:rsidRDefault="00EA274D" w:rsidP="0003724C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149ED21D" w14:textId="4BCD3AC7" w:rsidR="0003724C" w:rsidRDefault="00EA274D" w:rsidP="0003724C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2BEF5D35" w14:textId="67E31169" w:rsidR="0003724C" w:rsidRDefault="00EA274D" w:rsidP="0003724C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03724C" w14:paraId="6A4FE11A" w14:textId="77777777" w:rsidTr="0003724C">
        <w:tc>
          <w:tcPr>
            <w:tcW w:w="2037" w:type="dxa"/>
          </w:tcPr>
          <w:p w14:paraId="2C7BE0E0" w14:textId="33D32F0C" w:rsidR="0003724C" w:rsidRDefault="00F413B5" w:rsidP="0003724C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276ECD3D" w14:textId="78DDB661" w:rsidR="0003724C" w:rsidRDefault="00F413B5" w:rsidP="0003724C">
            <w:pPr>
              <w:rPr>
                <w:rFonts w:hint="eastAsia"/>
              </w:rPr>
            </w:pPr>
            <w:proofErr w:type="spellStart"/>
            <w:r w:rsidRPr="00F413B5">
              <w:t>input:optional</w:t>
            </w:r>
            <w:proofErr w:type="spellEnd"/>
          </w:p>
        </w:tc>
        <w:tc>
          <w:tcPr>
            <w:tcW w:w="4156" w:type="dxa"/>
          </w:tcPr>
          <w:p w14:paraId="60C46B29" w14:textId="33BCBB7C" w:rsidR="0003724C" w:rsidRDefault="00F413B5" w:rsidP="0003724C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03724C" w14:paraId="63AEA73C" w14:textId="77777777" w:rsidTr="0003724C">
        <w:tc>
          <w:tcPr>
            <w:tcW w:w="2037" w:type="dxa"/>
          </w:tcPr>
          <w:p w14:paraId="6D84D4C9" w14:textId="224DEC88" w:rsidR="0003724C" w:rsidRDefault="00F413B5" w:rsidP="0003724C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1BE40ED8" w14:textId="1074E702" w:rsidR="0003724C" w:rsidRDefault="00F413B5" w:rsidP="0003724C">
            <w:pPr>
              <w:rPr>
                <w:rFonts w:hint="eastAsia"/>
              </w:rPr>
            </w:pPr>
            <w:proofErr w:type="spellStart"/>
            <w:r w:rsidRPr="00F413B5">
              <w:t>input:out-of-range</w:t>
            </w:r>
            <w:proofErr w:type="spellEnd"/>
          </w:p>
        </w:tc>
        <w:tc>
          <w:tcPr>
            <w:tcW w:w="4156" w:type="dxa"/>
          </w:tcPr>
          <w:p w14:paraId="171A36A2" w14:textId="756F25FC" w:rsidR="0003724C" w:rsidRDefault="00F413B5" w:rsidP="0003724C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03724C" w14:paraId="5F76E3DE" w14:textId="77777777" w:rsidTr="0003724C">
        <w:tc>
          <w:tcPr>
            <w:tcW w:w="2037" w:type="dxa"/>
          </w:tcPr>
          <w:p w14:paraId="7CAFE1B4" w14:textId="27444FCB" w:rsidR="0003724C" w:rsidRDefault="00F413B5" w:rsidP="0003724C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272AD28" w14:textId="4F8B7450" w:rsidR="0003724C" w:rsidRDefault="00F413B5" w:rsidP="0003724C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04698744" w14:textId="213081FD" w:rsidR="0003724C" w:rsidRDefault="00F413B5" w:rsidP="0003724C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03724C" w14:paraId="673C5477" w14:textId="77777777" w:rsidTr="0003724C">
        <w:tc>
          <w:tcPr>
            <w:tcW w:w="2037" w:type="dxa"/>
          </w:tcPr>
          <w:p w14:paraId="494D28EB" w14:textId="67171C8F" w:rsidR="0003724C" w:rsidRDefault="00F413B5" w:rsidP="0003724C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3027AAE5" w14:textId="516878D8" w:rsidR="0003724C" w:rsidRDefault="00F413B5" w:rsidP="0003724C">
            <w:pPr>
              <w:rPr>
                <w:rFonts w:hint="eastAsia"/>
              </w:rPr>
            </w:pPr>
            <w:proofErr w:type="spellStart"/>
            <w:r w:rsidRPr="00F413B5">
              <w:t>input:read-only</w:t>
            </w:r>
            <w:proofErr w:type="spellEnd"/>
          </w:p>
        </w:tc>
        <w:tc>
          <w:tcPr>
            <w:tcW w:w="4156" w:type="dxa"/>
          </w:tcPr>
          <w:p w14:paraId="7CD3DFC4" w14:textId="1A073C18" w:rsidR="0003724C" w:rsidRDefault="00F413B5" w:rsidP="0003724C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</w:t>
            </w:r>
            <w:proofErr w:type="spellStart"/>
            <w:r w:rsidRPr="00F413B5">
              <w:rPr>
                <w:rFonts w:hint="eastAsia"/>
              </w:rPr>
              <w:t>readonly</w:t>
            </w:r>
            <w:proofErr w:type="spellEnd"/>
            <w:r w:rsidRPr="00F413B5">
              <w:rPr>
                <w:rFonts w:hint="eastAsia"/>
              </w:rPr>
              <w:t>” 属性的 input 元素。</w:t>
            </w:r>
          </w:p>
        </w:tc>
      </w:tr>
      <w:tr w:rsidR="0003724C" w14:paraId="41F37465" w14:textId="77777777" w:rsidTr="0003724C">
        <w:tc>
          <w:tcPr>
            <w:tcW w:w="2037" w:type="dxa"/>
          </w:tcPr>
          <w:p w14:paraId="27A8532D" w14:textId="6BB3449E" w:rsidR="0003724C" w:rsidRDefault="00F413B5" w:rsidP="0003724C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7F8BAA0E" w14:textId="2536F4C6" w:rsidR="0003724C" w:rsidRDefault="00F413B5" w:rsidP="0003724C">
            <w:pPr>
              <w:rPr>
                <w:rFonts w:hint="eastAsia"/>
              </w:rPr>
            </w:pPr>
            <w:proofErr w:type="spellStart"/>
            <w:r w:rsidRPr="00F413B5">
              <w:t>input:read-write</w:t>
            </w:r>
            <w:proofErr w:type="spellEnd"/>
          </w:p>
        </w:tc>
        <w:tc>
          <w:tcPr>
            <w:tcW w:w="4156" w:type="dxa"/>
          </w:tcPr>
          <w:p w14:paraId="2C07CA95" w14:textId="228BA5A3" w:rsidR="0003724C" w:rsidRDefault="00F413B5" w:rsidP="0003724C">
            <w:pPr>
              <w:rPr>
                <w:rFonts w:hint="eastAsia"/>
              </w:rPr>
            </w:pPr>
            <w:r w:rsidRPr="00F413B5">
              <w:t>选择未规定 “</w:t>
            </w:r>
            <w:proofErr w:type="spellStart"/>
            <w:r w:rsidRPr="00F413B5">
              <w:t>readonly</w:t>
            </w:r>
            <w:proofErr w:type="spellEnd"/>
            <w:r w:rsidRPr="00F413B5">
              <w:t>” 属性的 input 元素</w:t>
            </w:r>
          </w:p>
        </w:tc>
      </w:tr>
      <w:tr w:rsidR="00F413B5" w14:paraId="33B294C1" w14:textId="77777777" w:rsidTr="0003724C">
        <w:tc>
          <w:tcPr>
            <w:tcW w:w="2037" w:type="dxa"/>
          </w:tcPr>
          <w:p w14:paraId="65812D19" w14:textId="59678CE7" w:rsidR="00F413B5" w:rsidRDefault="00F413B5" w:rsidP="00F413B5">
            <w:pPr>
              <w:rPr>
                <w:rFonts w:hint="eastAsia"/>
              </w:rPr>
            </w:pPr>
            <w:r w:rsidRPr="00F413B5">
              <w:t>:required</w:t>
            </w:r>
          </w:p>
        </w:tc>
        <w:tc>
          <w:tcPr>
            <w:tcW w:w="2103" w:type="dxa"/>
          </w:tcPr>
          <w:p w14:paraId="27ABF7B1" w14:textId="08A6AAB4" w:rsidR="00F413B5" w:rsidRDefault="00F413B5" w:rsidP="00F413B5">
            <w:pPr>
              <w:rPr>
                <w:rFonts w:hint="eastAsia"/>
              </w:rPr>
            </w:pPr>
            <w:proofErr w:type="spellStart"/>
            <w:r w:rsidRPr="00F413B5">
              <w:t>input:required</w:t>
            </w:r>
            <w:proofErr w:type="spellEnd"/>
          </w:p>
        </w:tc>
        <w:tc>
          <w:tcPr>
            <w:tcW w:w="4156" w:type="dxa"/>
          </w:tcPr>
          <w:p w14:paraId="0B4A1274" w14:textId="05D051BB" w:rsidR="00F413B5" w:rsidRDefault="00F413B5" w:rsidP="00F413B5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F413B5" w14:paraId="2C84E94D" w14:textId="77777777" w:rsidTr="0003724C">
        <w:tc>
          <w:tcPr>
            <w:tcW w:w="2037" w:type="dxa"/>
          </w:tcPr>
          <w:p w14:paraId="05073431" w14:textId="03FABEDA" w:rsidR="00F413B5" w:rsidRDefault="00F413B5" w:rsidP="00F413B5">
            <w:pPr>
              <w:rPr>
                <w:rFonts w:hint="eastAsia"/>
              </w:rPr>
            </w:pPr>
            <w:r w:rsidRPr="00F413B5">
              <w:lastRenderedPageBreak/>
              <w:t>:root</w:t>
            </w:r>
          </w:p>
        </w:tc>
        <w:tc>
          <w:tcPr>
            <w:tcW w:w="2103" w:type="dxa"/>
          </w:tcPr>
          <w:p w14:paraId="0069DD00" w14:textId="3768B014" w:rsidR="00F413B5" w:rsidRDefault="00F413B5" w:rsidP="00F413B5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784FE804" w14:textId="30ADB0A7" w:rsidR="00F413B5" w:rsidRDefault="00F413B5" w:rsidP="00F413B5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F413B5" w14:paraId="65E17A67" w14:textId="77777777" w:rsidTr="0003724C">
        <w:tc>
          <w:tcPr>
            <w:tcW w:w="2037" w:type="dxa"/>
          </w:tcPr>
          <w:p w14:paraId="59397EA1" w14:textId="737485BE" w:rsidR="00F413B5" w:rsidRDefault="00F413B5" w:rsidP="00F413B5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DBBBC82" w14:textId="5D70EE93" w:rsidR="00F413B5" w:rsidRDefault="00F413B5" w:rsidP="00F413B5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763B8EC8" w14:textId="6E7A9450" w:rsidR="00F413B5" w:rsidRDefault="00F413B5" w:rsidP="00F413B5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F413B5" w14:paraId="64FBC1A0" w14:textId="77777777" w:rsidTr="0003724C">
        <w:tc>
          <w:tcPr>
            <w:tcW w:w="2037" w:type="dxa"/>
          </w:tcPr>
          <w:p w14:paraId="6C8768F9" w14:textId="33AE1FF5" w:rsidR="00F413B5" w:rsidRDefault="00F413B5" w:rsidP="00F413B5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21D31BF5" w14:textId="7930A5BD" w:rsidR="00F413B5" w:rsidRDefault="00F413B5" w:rsidP="00F413B5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3AE45774" w14:textId="43DF0B9C" w:rsidR="00F413B5" w:rsidRDefault="00F413B5" w:rsidP="00F413B5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F413B5" w14:paraId="79FCC1E8" w14:textId="77777777" w:rsidTr="0003724C">
        <w:tc>
          <w:tcPr>
            <w:tcW w:w="2037" w:type="dxa"/>
          </w:tcPr>
          <w:p w14:paraId="693E0A73" w14:textId="07BF40B4" w:rsidR="00F413B5" w:rsidRDefault="00F413B5" w:rsidP="00F413B5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0C23D30B" w14:textId="4ADEF7E9" w:rsidR="00F413B5" w:rsidRDefault="00F413B5" w:rsidP="00F413B5">
            <w:pPr>
              <w:rPr>
                <w:rFonts w:hint="eastAsia"/>
              </w:rPr>
            </w:pPr>
            <w:proofErr w:type="spellStart"/>
            <w:r w:rsidRPr="00F413B5">
              <w:t>input:valid</w:t>
            </w:r>
            <w:proofErr w:type="spellEnd"/>
          </w:p>
        </w:tc>
        <w:tc>
          <w:tcPr>
            <w:tcW w:w="4156" w:type="dxa"/>
          </w:tcPr>
          <w:p w14:paraId="55640ABC" w14:textId="3380A80C" w:rsidR="00F413B5" w:rsidRDefault="00F413B5" w:rsidP="00F413B5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F413B5" w14:paraId="77D6E736" w14:textId="77777777" w:rsidTr="0003724C">
        <w:tc>
          <w:tcPr>
            <w:tcW w:w="2037" w:type="dxa"/>
          </w:tcPr>
          <w:p w14:paraId="01D0C2F0" w14:textId="433D8EB5" w:rsidR="00F413B5" w:rsidRDefault="00F413B5" w:rsidP="00F413B5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40D32364" w14:textId="67B1C976" w:rsidR="00F413B5" w:rsidRDefault="00F413B5" w:rsidP="00F413B5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7F0181A1" w14:textId="4940A21A" w:rsidR="00F413B5" w:rsidRDefault="00F413B5" w:rsidP="00F413B5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B27E32C" w14:textId="77777777" w:rsidR="00E80143" w:rsidRDefault="00E80143" w:rsidP="00450D85">
      <w:pPr>
        <w:rPr>
          <w:rFonts w:hint="eastAsia"/>
        </w:rPr>
      </w:pPr>
    </w:p>
    <w:p w14:paraId="36CCA368" w14:textId="77777777" w:rsidR="00F413B5" w:rsidRDefault="00F413B5" w:rsidP="00F413B5">
      <w:pPr>
        <w:rPr>
          <w:rFonts w:hint="eastAsia"/>
        </w:rPr>
      </w:pPr>
      <w:r>
        <w:rPr>
          <w:rFonts w:hint="eastAsia"/>
        </w:rPr>
        <w:t>CSS选择器优先级</w:t>
      </w:r>
    </w:p>
    <w:p w14:paraId="63A58BCB" w14:textId="77777777" w:rsidR="00F413B5" w:rsidRDefault="00F413B5" w:rsidP="00F413B5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60F0E1BB" w14:textId="77777777" w:rsidR="00F413B5" w:rsidRDefault="00F413B5" w:rsidP="00F413B5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1410ADDC" w14:textId="77777777" w:rsidR="00F413B5" w:rsidRDefault="00F413B5" w:rsidP="00F413B5">
      <w:pPr>
        <w:rPr>
          <w:rFonts w:hint="eastAsia"/>
        </w:rPr>
      </w:pPr>
      <w:r>
        <w:rPr>
          <w:rFonts w:hint="eastAsia"/>
        </w:rPr>
        <w:t>2. 内联样式：&lt; div style="</w:t>
      </w:r>
      <w:proofErr w:type="spellStart"/>
      <w:r>
        <w:rPr>
          <w:rFonts w:hint="eastAsia"/>
        </w:rPr>
        <w:t>color:red</w:t>
      </w:r>
      <w:proofErr w:type="spellEnd"/>
      <w:r>
        <w:rPr>
          <w:rFonts w:hint="eastAsia"/>
        </w:rPr>
        <w:t>&gt; ;</w:t>
      </w:r>
    </w:p>
    <w:p w14:paraId="794136CB" w14:textId="5EEA8C1D" w:rsidR="00F413B5" w:rsidRDefault="00F413B5" w:rsidP="00F413B5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242469B3" w14:textId="77777777" w:rsidR="00F413B5" w:rsidRDefault="00F413B5" w:rsidP="00F413B5">
      <w:pPr>
        <w:rPr>
          <w:rFonts w:hint="eastAsia"/>
        </w:rPr>
      </w:pPr>
    </w:p>
    <w:p w14:paraId="738616FA" w14:textId="10537A57" w:rsidR="00F413B5" w:rsidRDefault="00F413B5" w:rsidP="00F413B5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F413B5" w14:paraId="3CCC88C3" w14:textId="77777777" w:rsidTr="00F413B5">
        <w:tc>
          <w:tcPr>
            <w:tcW w:w="2765" w:type="dxa"/>
          </w:tcPr>
          <w:p w14:paraId="61B648D4" w14:textId="552DA46C" w:rsidR="00F413B5" w:rsidRDefault="00F413B5" w:rsidP="00F413B5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2914E9D9" w14:textId="700AA733" w:rsidR="00F413B5" w:rsidRDefault="00F413B5" w:rsidP="00F413B5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225BF4D6" w14:textId="04DFD1B8" w:rsidR="00F413B5" w:rsidRDefault="00F413B5" w:rsidP="00F413B5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F413B5" w14:paraId="6B0DEBD6" w14:textId="77777777" w:rsidTr="00F413B5">
        <w:tc>
          <w:tcPr>
            <w:tcW w:w="2765" w:type="dxa"/>
          </w:tcPr>
          <w:p w14:paraId="0DA78493" w14:textId="73D4C550" w:rsidR="00F413B5" w:rsidRDefault="00F413B5" w:rsidP="00F413B5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6E95A5CF" w14:textId="124409D2" w:rsidR="00F413B5" w:rsidRDefault="00F413B5" w:rsidP="00F413B5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7E06EF0E" w14:textId="17119F2B" w:rsidR="00F413B5" w:rsidRDefault="00F413B5" w:rsidP="00F413B5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F413B5" w14:paraId="08D1AAFF" w14:textId="77777777" w:rsidTr="00F413B5">
        <w:tc>
          <w:tcPr>
            <w:tcW w:w="2765" w:type="dxa"/>
          </w:tcPr>
          <w:p w14:paraId="101D6569" w14:textId="1D19561C" w:rsidR="00F413B5" w:rsidRDefault="00F413B5" w:rsidP="00F413B5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52C81994" w14:textId="0B1113F6" w:rsidR="00F413B5" w:rsidRDefault="00F413B5" w:rsidP="00F413B5">
            <w:pPr>
              <w:rPr>
                <w:rFonts w:hint="eastAsia"/>
              </w:rPr>
            </w:pPr>
            <w:r w:rsidRPr="00F413B5">
              <w:t>.</w:t>
            </w:r>
            <w:proofErr w:type="spellStart"/>
            <w:r w:rsidRPr="00F413B5">
              <w:t>classname</w:t>
            </w:r>
            <w:proofErr w:type="spellEnd"/>
          </w:p>
        </w:tc>
        <w:tc>
          <w:tcPr>
            <w:tcW w:w="2766" w:type="dxa"/>
          </w:tcPr>
          <w:p w14:paraId="618A1197" w14:textId="25CBA3C6" w:rsidR="00F413B5" w:rsidRDefault="00F413B5" w:rsidP="00F413B5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F413B5" w14:paraId="50DEB920" w14:textId="77777777" w:rsidTr="00F413B5">
        <w:tc>
          <w:tcPr>
            <w:tcW w:w="2765" w:type="dxa"/>
          </w:tcPr>
          <w:p w14:paraId="6E99A3A5" w14:textId="2067FED6" w:rsidR="00F413B5" w:rsidRDefault="00F413B5" w:rsidP="00F413B5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1727D4D3" w14:textId="35F088B9" w:rsidR="00F413B5" w:rsidRDefault="00F413B5" w:rsidP="00F413B5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6E1C5B12" w14:textId="524CD42D" w:rsidR="00F413B5" w:rsidRDefault="00F413B5" w:rsidP="00F413B5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F413B5" w14:paraId="32A32D62" w14:textId="77777777" w:rsidTr="00F413B5">
        <w:tc>
          <w:tcPr>
            <w:tcW w:w="2765" w:type="dxa"/>
          </w:tcPr>
          <w:p w14:paraId="0B70D692" w14:textId="1BDE2A14" w:rsidR="00F413B5" w:rsidRDefault="00F413B5" w:rsidP="00F413B5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02E45FA2" w14:textId="140BA6C9" w:rsidR="00F413B5" w:rsidRDefault="00F413B5" w:rsidP="00F413B5">
            <w:pPr>
              <w:rPr>
                <w:rFonts w:hint="eastAsia"/>
              </w:rPr>
            </w:pPr>
            <w:proofErr w:type="spellStart"/>
            <w:r w:rsidRPr="00F413B5">
              <w:t>li:last-child</w:t>
            </w:r>
            <w:proofErr w:type="spellEnd"/>
          </w:p>
        </w:tc>
        <w:tc>
          <w:tcPr>
            <w:tcW w:w="2766" w:type="dxa"/>
          </w:tcPr>
          <w:p w14:paraId="0E356CFF" w14:textId="5E74A4F6" w:rsidR="00F413B5" w:rsidRDefault="00F413B5" w:rsidP="00F413B5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F413B5" w14:paraId="1D71E06B" w14:textId="77777777" w:rsidTr="00F413B5">
        <w:tc>
          <w:tcPr>
            <w:tcW w:w="2765" w:type="dxa"/>
          </w:tcPr>
          <w:p w14:paraId="3910E2AB" w14:textId="2FB31FBA" w:rsidR="00F413B5" w:rsidRDefault="00F413B5" w:rsidP="00F413B5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57D47A55" w14:textId="711BB9A8" w:rsidR="00F413B5" w:rsidRDefault="00F413B5" w:rsidP="00F413B5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0D660246" w14:textId="0C4343B1" w:rsidR="00F413B5" w:rsidRDefault="00F413B5" w:rsidP="00F413B5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F413B5" w14:paraId="0B164213" w14:textId="77777777" w:rsidTr="00F413B5">
        <w:tc>
          <w:tcPr>
            <w:tcW w:w="2765" w:type="dxa"/>
          </w:tcPr>
          <w:p w14:paraId="0239B13F" w14:textId="45D83739" w:rsidR="00F413B5" w:rsidRDefault="00F413B5" w:rsidP="00F413B5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A5178C7" w14:textId="2B25AAF1" w:rsidR="00F413B5" w:rsidRDefault="00F413B5" w:rsidP="00F413B5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229361A8" w14:textId="5F1BBB1D" w:rsidR="00F413B5" w:rsidRDefault="00F413B5" w:rsidP="00F413B5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F413B5" w14:paraId="455E30EA" w14:textId="77777777" w:rsidTr="00F413B5">
        <w:tc>
          <w:tcPr>
            <w:tcW w:w="2765" w:type="dxa"/>
          </w:tcPr>
          <w:p w14:paraId="571F1FC5" w14:textId="5BFD5CF1" w:rsidR="00F413B5" w:rsidRDefault="00F413B5" w:rsidP="00F413B5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6012B297" w14:textId="63323D97" w:rsidR="00F413B5" w:rsidRDefault="00F413B5" w:rsidP="00F413B5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485A2585" w14:textId="60EC209F" w:rsidR="00F413B5" w:rsidRDefault="00F413B5" w:rsidP="00F413B5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F413B5" w14:paraId="5991E825" w14:textId="77777777" w:rsidTr="00F413B5">
        <w:tc>
          <w:tcPr>
            <w:tcW w:w="2765" w:type="dxa"/>
          </w:tcPr>
          <w:p w14:paraId="4B2385C4" w14:textId="259BB7FC" w:rsidR="00F413B5" w:rsidRDefault="00F413B5" w:rsidP="00F413B5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2CCF7F54" w14:textId="3FED06AF" w:rsidR="00F413B5" w:rsidRDefault="00F413B5" w:rsidP="00F413B5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2F548C2A" w14:textId="236E87A7" w:rsidR="00F413B5" w:rsidRDefault="00F413B5" w:rsidP="00F413B5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F413B5" w14:paraId="07E9E000" w14:textId="77777777" w:rsidTr="00F413B5">
        <w:tc>
          <w:tcPr>
            <w:tcW w:w="2765" w:type="dxa"/>
          </w:tcPr>
          <w:p w14:paraId="67601D3B" w14:textId="3ACF4152" w:rsidR="00F413B5" w:rsidRDefault="00F413B5" w:rsidP="00F413B5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6D4E4D74" w14:textId="20586792" w:rsidR="00F413B5" w:rsidRDefault="00F413B5" w:rsidP="00F413B5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6FFE3FFE" w14:textId="25CD155F" w:rsidR="00F413B5" w:rsidRDefault="00F413B5" w:rsidP="00F413B5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F413B5" w14:paraId="386CECB6" w14:textId="77777777" w:rsidTr="00F413B5">
        <w:tc>
          <w:tcPr>
            <w:tcW w:w="2765" w:type="dxa"/>
          </w:tcPr>
          <w:p w14:paraId="1B7BBF91" w14:textId="10D7178D" w:rsidR="00F413B5" w:rsidRDefault="00F413B5" w:rsidP="00F413B5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7570D8A4" w14:textId="2B3FCF8C" w:rsidR="00F413B5" w:rsidRDefault="00F413B5" w:rsidP="00F413B5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053409E9" w14:textId="6D859223" w:rsidR="00F413B5" w:rsidRDefault="00F413B5" w:rsidP="00F413B5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761B5F52" w14:textId="77777777" w:rsidR="00F413B5" w:rsidRDefault="00F413B5" w:rsidP="00F413B5">
      <w:pPr>
        <w:rPr>
          <w:rFonts w:hint="eastAsia"/>
        </w:rPr>
      </w:pPr>
    </w:p>
    <w:p w14:paraId="77882F17" w14:textId="4D09075C" w:rsidR="004C74EA" w:rsidRDefault="004C74EA" w:rsidP="00F413B5">
      <w:pPr>
        <w:rPr>
          <w:rFonts w:hint="eastAsia"/>
        </w:rPr>
      </w:pPr>
      <w:r w:rsidRPr="004C74EA">
        <w:t>三 、注意事项</w:t>
      </w:r>
    </w:p>
    <w:p w14:paraId="3F52F2AE" w14:textId="77777777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6C34E549" w14:textId="77777777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44D06D3" w14:textId="77777777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5450CD7" w14:textId="5A0B964E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457DF36C" w14:textId="7392E0CF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6BC9029F" w14:textId="77777777" w:rsidR="004C74EA" w:rsidRDefault="004C74EA" w:rsidP="004C74EA">
      <w:pPr>
        <w:rPr>
          <w:rFonts w:hint="eastAsia"/>
        </w:rPr>
      </w:pPr>
    </w:p>
    <w:p w14:paraId="7925E9E0" w14:textId="1DA17B90" w:rsidR="004C74EA" w:rsidRDefault="004C74EA" w:rsidP="004C74EA">
      <w:pPr>
        <w:rPr>
          <w:rFonts w:hint="eastAsia"/>
        </w:rPr>
      </w:pPr>
      <w:r w:rsidRPr="004C74EA">
        <w:t>选择器权重Specificity</w:t>
      </w:r>
    </w:p>
    <w:p w14:paraId="6A393BDA" w14:textId="35E31A72" w:rsidR="004C74EA" w:rsidRDefault="004C74EA" w:rsidP="004C74EA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2683B39F" w14:textId="77777777" w:rsidR="004C74EA" w:rsidRDefault="004C74EA" w:rsidP="004C74EA">
      <w:pPr>
        <w:rPr>
          <w:rFonts w:hint="eastAsia"/>
        </w:rPr>
      </w:pPr>
    </w:p>
    <w:p w14:paraId="54F66EC2" w14:textId="2B0EE789" w:rsidR="004C74EA" w:rsidRDefault="004C74EA" w:rsidP="004C74EA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1FDE1754" w14:textId="77777777" w:rsidR="004C74EA" w:rsidRDefault="004C74EA" w:rsidP="004C74EA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631B1E2" w14:textId="77777777" w:rsidR="004C74EA" w:rsidRDefault="004C74EA" w:rsidP="004C74EA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5B81DFB3" w14:textId="77777777" w:rsidR="004C74EA" w:rsidRDefault="004C74EA" w:rsidP="004C74EA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206FC380" w14:textId="77777777" w:rsidR="004C74EA" w:rsidRDefault="004C74EA" w:rsidP="004C74EA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67DD5CCE" w14:textId="7AABC76F" w:rsidR="004C74EA" w:rsidRDefault="004C74EA" w:rsidP="004C74EA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0EA47F7E" w14:textId="77777777" w:rsidR="004C74EA" w:rsidRDefault="004C74EA" w:rsidP="004C74EA">
      <w:pPr>
        <w:rPr>
          <w:rFonts w:hint="eastAsia"/>
        </w:rPr>
      </w:pPr>
    </w:p>
    <w:p w14:paraId="56844D56" w14:textId="49D95A4E" w:rsidR="004C74EA" w:rsidRDefault="004C74EA" w:rsidP="004C74EA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778DF1E1" w14:textId="77777777" w:rsidR="004C74EA" w:rsidRDefault="004C74EA" w:rsidP="004C74EA">
      <w:pPr>
        <w:rPr>
          <w:rFonts w:hint="eastAsia"/>
        </w:rPr>
      </w:pPr>
    </w:p>
    <w:p w14:paraId="5EF84E3B" w14:textId="0EE19DE6" w:rsidR="004C74EA" w:rsidRDefault="004C74EA" w:rsidP="004C74EA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C74EA" w14:paraId="1EDF36B1" w14:textId="77777777" w:rsidTr="004C74EA">
        <w:tc>
          <w:tcPr>
            <w:tcW w:w="8296" w:type="dxa"/>
          </w:tcPr>
          <w:p w14:paraId="387A5E6D" w14:textId="77777777" w:rsidR="004C74EA" w:rsidRDefault="004C74EA" w:rsidP="004C74EA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49854E51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p{</w:t>
            </w:r>
            <w:proofErr w:type="spellStart"/>
            <w:r>
              <w:rPr>
                <w:rFonts w:hint="eastAsia"/>
              </w:rPr>
              <w:t>color:red</w:t>
            </w:r>
            <w:proofErr w:type="spellEnd"/>
            <w:r>
              <w:rPr>
                <w:rFonts w:hint="eastAsia"/>
              </w:rPr>
              <w:t>;} /*标签，权值为1*/</w:t>
            </w:r>
          </w:p>
          <w:p w14:paraId="1A1A67A6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p span{</w:t>
            </w:r>
            <w:proofErr w:type="spellStart"/>
            <w:r>
              <w:rPr>
                <w:rFonts w:hint="eastAsia"/>
              </w:rPr>
              <w:t>color:green</w:t>
            </w:r>
            <w:proofErr w:type="spellEnd"/>
            <w:r>
              <w:rPr>
                <w:rFonts w:hint="eastAsia"/>
              </w:rPr>
              <w:t>;} /*两个标签，权值为1+1=2*/</w:t>
            </w:r>
          </w:p>
          <w:p w14:paraId="02070634" w14:textId="77777777" w:rsidR="004C74EA" w:rsidRDefault="004C74EA" w:rsidP="004C74EA">
            <w:pPr>
              <w:rPr>
                <w:rFonts w:hint="eastAsia"/>
              </w:rPr>
            </w:pPr>
            <w:r>
              <w:t>p&gt;span{</w:t>
            </w:r>
            <w:proofErr w:type="spellStart"/>
            <w:r>
              <w:t>color:purple</w:t>
            </w:r>
            <w:proofErr w:type="spellEnd"/>
            <w:r>
              <w:t>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6285A386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3BDF3315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.warning{</w:t>
            </w:r>
            <w:proofErr w:type="spellStart"/>
            <w:r>
              <w:rPr>
                <w:rFonts w:hint="eastAsia"/>
              </w:rPr>
              <w:t>color:white</w:t>
            </w:r>
            <w:proofErr w:type="spellEnd"/>
            <w:r>
              <w:rPr>
                <w:rFonts w:hint="eastAsia"/>
              </w:rPr>
              <w:t>;} /*类选择符，权值为10*/</w:t>
            </w:r>
          </w:p>
          <w:p w14:paraId="7CB79094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p span .warning{</w:t>
            </w:r>
            <w:proofErr w:type="spellStart"/>
            <w:r>
              <w:rPr>
                <w:rFonts w:hint="eastAsia"/>
              </w:rPr>
              <w:t>color:purple</w:t>
            </w:r>
            <w:proofErr w:type="spellEnd"/>
            <w:r>
              <w:rPr>
                <w:rFonts w:hint="eastAsia"/>
              </w:rPr>
              <w:t>;} /*权值为1+1+10=12*/</w:t>
            </w:r>
          </w:p>
          <w:p w14:paraId="293289CF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h1+a[</w:t>
            </w:r>
            <w:proofErr w:type="spellStart"/>
            <w:r>
              <w:rPr>
                <w:rFonts w:hint="eastAsia"/>
              </w:rPr>
              <w:t>rel</w:t>
            </w:r>
            <w:proofErr w:type="spellEnd"/>
            <w:r>
              <w:rPr>
                <w:rFonts w:hint="eastAsia"/>
              </w:rPr>
              <w:t>=up]{}/*标签和属性选择器，权值为1+10=11*/</w:t>
            </w:r>
          </w:p>
          <w:p w14:paraId="12DD9069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#footer .note p{</w:t>
            </w:r>
            <w:proofErr w:type="spellStart"/>
            <w:r>
              <w:rPr>
                <w:rFonts w:hint="eastAsia"/>
              </w:rPr>
              <w:t>color:yellow</w:t>
            </w:r>
            <w:proofErr w:type="spellEnd"/>
            <w:r>
              <w:rPr>
                <w:rFonts w:hint="eastAsia"/>
              </w:rPr>
              <w:t>;} /*权值为100+10+1=111*/</w:t>
            </w:r>
          </w:p>
          <w:p w14:paraId="64AB68C5" w14:textId="58F9C730" w:rsidR="004C74EA" w:rsidRDefault="004C74EA" w:rsidP="004C74EA">
            <w:pPr>
              <w:rPr>
                <w:rFonts w:hint="eastAsia"/>
              </w:rPr>
            </w:pPr>
            <w:r>
              <w:t>p{</w:t>
            </w:r>
            <w:proofErr w:type="spellStart"/>
            <w:r>
              <w:t>color:red!important</w:t>
            </w:r>
            <w:proofErr w:type="spellEnd"/>
            <w:r>
              <w:t>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7EB6C354" w14:textId="77777777" w:rsidR="004C74EA" w:rsidRDefault="004C74EA" w:rsidP="004C74EA">
      <w:pPr>
        <w:rPr>
          <w:rFonts w:hint="eastAsia"/>
        </w:rPr>
      </w:pPr>
    </w:p>
    <w:p w14:paraId="46B19DD5" w14:textId="77777777" w:rsidR="003B27FC" w:rsidRDefault="003B27FC" w:rsidP="004C74EA">
      <w:pPr>
        <w:rPr>
          <w:rFonts w:hint="eastAsia"/>
        </w:rPr>
      </w:pPr>
    </w:p>
    <w:p w14:paraId="66279E2D" w14:textId="77777777" w:rsidR="003B27FC" w:rsidRDefault="003B27FC" w:rsidP="004C74EA">
      <w:pPr>
        <w:rPr>
          <w:rFonts w:hint="eastAsia"/>
        </w:rPr>
      </w:pPr>
    </w:p>
    <w:p w14:paraId="332F36E6" w14:textId="11F51328" w:rsidR="003B27FC" w:rsidRDefault="003B27FC" w:rsidP="003B27FC">
      <w:pPr>
        <w:pStyle w:val="2"/>
        <w:rPr>
          <w:rFonts w:hint="eastAsia"/>
        </w:rPr>
      </w:pPr>
      <w:r>
        <w:rPr>
          <w:rFonts w:hint="eastAsia"/>
        </w:rPr>
        <w:t>26.01.14</w:t>
      </w:r>
    </w:p>
    <w:p w14:paraId="3559F5D7" w14:textId="1A372392" w:rsidR="003B27FC" w:rsidRDefault="003B27FC" w:rsidP="003B27FC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71</w:t>
      </w:r>
      <w:r w:rsidR="002B73C7">
        <w:rPr>
          <w:rFonts w:hint="eastAsia"/>
        </w:rPr>
        <w:t xml:space="preserve"> 72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Javascript</w:t>
      </w:r>
      <w:proofErr w:type="spellEnd"/>
    </w:p>
    <w:p w14:paraId="3FD40245" w14:textId="7AD98BD4" w:rsidR="003B27FC" w:rsidRPr="003B27FC" w:rsidRDefault="003B27FC" w:rsidP="003B27FC">
      <w:pPr>
        <w:rPr>
          <w:rFonts w:hint="eastAsia"/>
        </w:rPr>
      </w:pPr>
      <w:r w:rsidRPr="003B27FC">
        <w:t>JavaScript 数据类型和运算符</w:t>
      </w:r>
    </w:p>
    <w:p w14:paraId="440B6B85" w14:textId="77777777" w:rsidR="003B27FC" w:rsidRDefault="003B27FC" w:rsidP="003B27FC">
      <w:pPr>
        <w:rPr>
          <w:rFonts w:hint="eastAsia"/>
        </w:rPr>
      </w:pPr>
      <w:r>
        <w:rPr>
          <w:rFonts w:hint="eastAsia"/>
        </w:rPr>
        <w:t>有哪些数据类型</w:t>
      </w:r>
    </w:p>
    <w:p w14:paraId="05289CBF" w14:textId="77777777" w:rsidR="003B27FC" w:rsidRDefault="003B27FC" w:rsidP="003B27FC">
      <w:pPr>
        <w:rPr>
          <w:rFonts w:hint="eastAsia"/>
        </w:rPr>
      </w:pPr>
      <w:r>
        <w:rPr>
          <w:rFonts w:hint="eastAsia"/>
        </w:rPr>
        <w:t>原始类型</w:t>
      </w:r>
    </w:p>
    <w:p w14:paraId="0211ED2F" w14:textId="77777777" w:rsidR="003B27FC" w:rsidRDefault="003B27FC" w:rsidP="003B27FC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35A8864" w14:textId="04C4D47B" w:rsidR="003B27FC" w:rsidRDefault="003B27FC" w:rsidP="003B27FC">
      <w:pPr>
        <w:rPr>
          <w:rFonts w:hint="eastAsia"/>
        </w:rPr>
      </w:pPr>
      <w:r>
        <w:rPr>
          <w:rFonts w:hint="eastAsia"/>
        </w:rPr>
        <w:t>ES6新增了Symbol和</w:t>
      </w:r>
      <w:proofErr w:type="spellStart"/>
      <w:r>
        <w:rPr>
          <w:rFonts w:hint="eastAsia"/>
        </w:rPr>
        <w:t>BigInt</w:t>
      </w:r>
      <w:proofErr w:type="spellEnd"/>
      <w:r>
        <w:rPr>
          <w:rFonts w:hint="eastAsia"/>
        </w:rPr>
        <w:t>.</w:t>
      </w:r>
    </w:p>
    <w:p w14:paraId="49D927C4" w14:textId="77777777" w:rsidR="003B27FC" w:rsidRDefault="003B27FC" w:rsidP="003B27FC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5171050E" w14:textId="2AD76DC9" w:rsidR="003B27FC" w:rsidRDefault="003B27FC" w:rsidP="003B27FC">
      <w:pPr>
        <w:rPr>
          <w:rFonts w:hint="eastAsia"/>
        </w:rPr>
      </w:pPr>
      <w:proofErr w:type="spellStart"/>
      <w:r>
        <w:t>BigInt</w:t>
      </w:r>
      <w:proofErr w:type="spellEnd"/>
      <w:r>
        <w:t xml:space="preserve">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58C4FE4C" w14:textId="77777777" w:rsidR="003B27FC" w:rsidRDefault="003B27FC" w:rsidP="003B27FC">
      <w:pPr>
        <w:rPr>
          <w:rFonts w:hint="eastAsia"/>
        </w:rPr>
      </w:pPr>
    </w:p>
    <w:p w14:paraId="2FFAC6A6" w14:textId="12CF987C" w:rsidR="003B27FC" w:rsidRDefault="003B27FC" w:rsidP="003B27FC">
      <w:pPr>
        <w:rPr>
          <w:rFonts w:hint="eastAsia"/>
        </w:rPr>
      </w:pPr>
      <w:r w:rsidRPr="003B27FC">
        <w:t>数据处理</w:t>
      </w:r>
    </w:p>
    <w:p w14:paraId="6AD64D26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(5.4) 只保留整数部分，有基模式</w:t>
      </w:r>
    </w:p>
    <w:p w14:paraId="3A5A9461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proofErr w:type="spellStart"/>
      <w:r>
        <w:t>parseInt</w:t>
      </w:r>
      <w:proofErr w:type="spellEnd"/>
      <w:r>
        <w:t>相</w:t>
      </w:r>
      <w:r>
        <w:rPr>
          <w:rFonts w:hint="eastAsia"/>
        </w:rPr>
        <w:t>⽐</w:t>
      </w:r>
      <w:r>
        <w:t>Number，就没那么严格了，</w:t>
      </w:r>
      <w:proofErr w:type="spellStart"/>
      <w:r>
        <w:t>parseInt</w:t>
      </w:r>
      <w:proofErr w:type="spellEnd"/>
      <w:r>
        <w:t>函数逐个解析字符，</w:t>
      </w:r>
    </w:p>
    <w:p w14:paraId="3FFB2488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20B54056" w14:textId="77777777" w:rsidR="003B27FC" w:rsidRDefault="003B27FC" w:rsidP="003B27FC">
      <w:pPr>
        <w:ind w:leftChars="200" w:left="420"/>
        <w:rPr>
          <w:rFonts w:hint="eastAsia"/>
        </w:rPr>
      </w:pP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(string, radix)</w:t>
      </w:r>
    </w:p>
    <w:p w14:paraId="6471EF4B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01F5F81A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543BA77B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1BD9CEE4" w14:textId="0F94EFB5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</w:t>
      </w:r>
      <w:proofErr w:type="spellStart"/>
      <w:r>
        <w:t>parseInt</w:t>
      </w:r>
      <w:proofErr w:type="spellEnd"/>
      <w:r>
        <w:t>()‘ 将返回 ‘</w:t>
      </w:r>
      <w:proofErr w:type="spellStart"/>
      <w:r>
        <w:t>NaN</w:t>
      </w:r>
      <w:proofErr w:type="spellEnd"/>
      <w:r>
        <w:t>‘</w:t>
      </w:r>
    </w:p>
    <w:p w14:paraId="21B2AE56" w14:textId="2CA525B4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 w:rsidRPr="003B27FC">
        <w:t>parseFloat</w:t>
      </w:r>
      <w:proofErr w:type="spellEnd"/>
      <w:r w:rsidRPr="003B27FC">
        <w:t>() 把值转换成浮点数,没有基模式</w:t>
      </w:r>
    </w:p>
    <w:p w14:paraId="577B9CEC" w14:textId="006FE16D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</w:t>
      </w: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()和</w:t>
      </w:r>
      <w:proofErr w:type="spellStart"/>
      <w:r>
        <w:t>parseFloat</w:t>
      </w:r>
      <w:proofErr w:type="spellEnd"/>
      <w:r>
        <w:t>()</w:t>
      </w:r>
      <w:r>
        <w:rPr>
          <w:rFonts w:hint="eastAsia"/>
        </w:rPr>
        <w:t>⽅法的处理⽅式相似，只是它转换的是整个值，⽽不是部分值。</w:t>
      </w:r>
    </w:p>
    <w:p w14:paraId="3C3FF5DB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Math.floor</w:t>
      </w:r>
      <w:proofErr w:type="spellEnd"/>
      <w:r>
        <w:rPr>
          <w:rFonts w:hint="eastAsia"/>
        </w:rPr>
        <w:t>(4.33) 向下取整</w:t>
      </w:r>
    </w:p>
    <w:p w14:paraId="7CC7B084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Math.ceil</w:t>
      </w:r>
      <w:proofErr w:type="spellEnd"/>
      <w:r>
        <w:rPr>
          <w:rFonts w:hint="eastAsia"/>
        </w:rPr>
        <w:t>(6.7) 向上取整</w:t>
      </w:r>
    </w:p>
    <w:p w14:paraId="13CBAF9E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t>Math.round</w:t>
      </w:r>
      <w:proofErr w:type="spellEnd"/>
      <w:r>
        <w:t>(6.19) 四舍五</w:t>
      </w:r>
      <w:r>
        <w:rPr>
          <w:rFonts w:hint="eastAsia"/>
        </w:rPr>
        <w:t>⼊</w:t>
      </w:r>
    </w:p>
    <w:p w14:paraId="081CF706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Math.abs</w:t>
      </w:r>
      <w:proofErr w:type="spellEnd"/>
      <w:r>
        <w:rPr>
          <w:rFonts w:hint="eastAsia"/>
        </w:rPr>
        <w:t>(-1) 绝对值</w:t>
      </w:r>
    </w:p>
    <w:p w14:paraId="5A3D649D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01D294AF" w14:textId="77777777" w:rsidR="003B27FC" w:rsidRPr="00450D85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t>toFixed</w:t>
      </w:r>
      <w:proofErr w:type="spellEnd"/>
      <w:r>
        <w:t>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3B27FC" w14:paraId="791DA9F6" w14:textId="77777777" w:rsidTr="003B27FC">
        <w:tc>
          <w:tcPr>
            <w:tcW w:w="8296" w:type="dxa"/>
          </w:tcPr>
          <w:p w14:paraId="6FD7E0A9" w14:textId="77777777" w:rsidR="003B27FC" w:rsidRDefault="003B27FC" w:rsidP="003B27FC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10FDF145" w14:textId="3AD24183" w:rsidR="003B27FC" w:rsidRDefault="003B27FC" w:rsidP="003B27FC">
            <w:pPr>
              <w:rPr>
                <w:rFonts w:hint="eastAsia"/>
              </w:rPr>
            </w:pPr>
            <w:r w:rsidRPr="003B27FC">
              <w:t>var n=</w:t>
            </w:r>
            <w:proofErr w:type="spellStart"/>
            <w:r w:rsidRPr="003B27FC">
              <w:t>num.toFixed</w:t>
            </w:r>
            <w:proofErr w:type="spellEnd"/>
            <w:r w:rsidRPr="003B27FC">
              <w:t>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1A180B69" w14:textId="1583F173" w:rsidR="003B27FC" w:rsidRDefault="003B27FC" w:rsidP="003B27FC">
      <w:pPr>
        <w:pStyle w:val="a9"/>
        <w:ind w:left="440"/>
        <w:rPr>
          <w:rFonts w:hint="eastAsia"/>
        </w:rPr>
      </w:pPr>
    </w:p>
    <w:p w14:paraId="27C8F9CD" w14:textId="77777777" w:rsidR="004C0A21" w:rsidRDefault="004C0A21" w:rsidP="004C0A21">
      <w:pPr>
        <w:pStyle w:val="a9"/>
        <w:ind w:leftChars="10" w:left="21"/>
        <w:rPr>
          <w:rFonts w:hint="eastAsia"/>
        </w:rPr>
      </w:pPr>
    </w:p>
    <w:p w14:paraId="70FDD94A" w14:textId="77777777" w:rsidR="004C0A21" w:rsidRDefault="004C0A21" w:rsidP="004C0A21">
      <w:pPr>
        <w:pStyle w:val="a9"/>
        <w:ind w:leftChars="10" w:left="21"/>
        <w:rPr>
          <w:rFonts w:hint="eastAsia"/>
        </w:rPr>
      </w:pPr>
      <w:proofErr w:type="spellStart"/>
      <w:r>
        <w:rPr>
          <w:rFonts w:hint="eastAsia"/>
        </w:rPr>
        <w:t>null&amp;undefined</w:t>
      </w:r>
      <w:proofErr w:type="spellEnd"/>
    </w:p>
    <w:p w14:paraId="5585D502" w14:textId="77777777" w:rsidR="004C0A21" w:rsidRDefault="004C0A21" w:rsidP="004C0A21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40FCA1B2" w14:textId="00D5E620" w:rsidR="004C0A21" w:rsidRDefault="004C0A21" w:rsidP="004C0A21">
      <w:pPr>
        <w:pStyle w:val="a9"/>
        <w:numPr>
          <w:ilvl w:val="0"/>
          <w:numId w:val="42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proofErr w:type="spellStart"/>
      <w:r>
        <w:t>undefined,null</w:t>
      </w:r>
      <w:proofErr w:type="spellEnd"/>
      <w:r>
        <w:t xml:space="preserve"> 主要</w:t>
      </w:r>
      <w:r>
        <w:rPr>
          <w:rFonts w:hint="eastAsia"/>
        </w:rPr>
        <w:t>⽤于赋值给⼀些可能会返回对象的变量，作为初始化。</w:t>
      </w:r>
    </w:p>
    <w:p w14:paraId="5C44058E" w14:textId="7277CFC2" w:rsidR="004C0A21" w:rsidRDefault="004C0A21" w:rsidP="004C0A21">
      <w:pPr>
        <w:pStyle w:val="a9"/>
        <w:numPr>
          <w:ilvl w:val="0"/>
          <w:numId w:val="42"/>
        </w:numPr>
        <w:rPr>
          <w:rFonts w:hint="eastAsia"/>
        </w:rPr>
      </w:pPr>
      <w:r>
        <w:t xml:space="preserve">undefined 在 </w:t>
      </w:r>
      <w:proofErr w:type="spellStart"/>
      <w:r>
        <w:t>js</w:t>
      </w:r>
      <w:proofErr w:type="spellEnd"/>
      <w:r>
        <w:t xml:space="preserve">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4FBBB8F9" w14:textId="154A8036" w:rsidR="004C0A21" w:rsidRDefault="004C0A21" w:rsidP="004C0A21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</w:t>
      </w:r>
      <w:proofErr w:type="spellStart"/>
      <w:r>
        <w:t>typeof</w:t>
      </w:r>
      <w:proofErr w:type="spellEnd"/>
      <w:r>
        <w:t xml:space="preserve">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430043E3" w14:textId="77777777" w:rsidR="004C0A21" w:rsidRDefault="004C0A21" w:rsidP="004C0A21">
      <w:pPr>
        <w:rPr>
          <w:rFonts w:hint="eastAsia"/>
        </w:rPr>
      </w:pPr>
    </w:p>
    <w:p w14:paraId="224A0BD1" w14:textId="76F21070" w:rsidR="004C0A21" w:rsidRDefault="004C0A21" w:rsidP="004C0A21">
      <w:pPr>
        <w:rPr>
          <w:rFonts w:hint="eastAsia"/>
        </w:rPr>
      </w:pPr>
      <w:proofErr w:type="spellStart"/>
      <w:r w:rsidRPr="004C0A21">
        <w:t>typeof</w:t>
      </w:r>
      <w:proofErr w:type="spellEnd"/>
      <w:r w:rsidRPr="004C0A21">
        <w:t xml:space="preserve"> null为"Object"</w:t>
      </w:r>
    </w:p>
    <w:p w14:paraId="784621FD" w14:textId="77777777" w:rsidR="004C0A21" w:rsidRDefault="004C0A21" w:rsidP="004C0A21">
      <w:pPr>
        <w:rPr>
          <w:rFonts w:hint="eastAsia"/>
        </w:rPr>
      </w:pPr>
    </w:p>
    <w:p w14:paraId="33CDDEB3" w14:textId="77777777" w:rsidR="004C0A21" w:rsidRDefault="004C0A21" w:rsidP="004C0A21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7BE54873" w14:textId="77777777" w:rsidR="004C0A21" w:rsidRDefault="004C0A21" w:rsidP="004C0A21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2619524C" w14:textId="77777777" w:rsidR="004C0A21" w:rsidRDefault="004C0A21" w:rsidP="004C0A21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34770474" w14:textId="77777777" w:rsidR="004C0A21" w:rsidRDefault="004C0A21" w:rsidP="004C0A21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54F29D9F" w14:textId="77777777" w:rsidR="004C0A21" w:rsidRDefault="004C0A21" w:rsidP="004C0A21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7A95C189" w14:textId="77777777" w:rsidR="004C0A21" w:rsidRDefault="004C0A21" w:rsidP="004C0A21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5E2EB0BC" w14:textId="77777777" w:rsidR="004C0A21" w:rsidRDefault="004C0A21" w:rsidP="004C0A21">
      <w:pPr>
        <w:rPr>
          <w:rFonts w:hint="eastAsia"/>
        </w:rPr>
      </w:pPr>
      <w:r>
        <w:rPr>
          <w:rFonts w:hint="eastAsia"/>
        </w:rPr>
        <w:t>5. 110：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>，数据为布尔类型的值</w:t>
      </w:r>
    </w:p>
    <w:p w14:paraId="403F01D3" w14:textId="77777777" w:rsidR="004C0A21" w:rsidRDefault="004C0A21" w:rsidP="004C0A21">
      <w:pPr>
        <w:rPr>
          <w:rFonts w:hint="eastAsia"/>
        </w:rPr>
      </w:pPr>
      <w:r>
        <w:rPr>
          <w:rFonts w:hint="eastAsia"/>
        </w:rPr>
        <w:t>特殊情况：</w:t>
      </w:r>
    </w:p>
    <w:p w14:paraId="4C35DA36" w14:textId="77777777" w:rsidR="004C0A21" w:rsidRDefault="004C0A21" w:rsidP="004C0A21">
      <w:pPr>
        <w:pStyle w:val="a9"/>
        <w:numPr>
          <w:ilvl w:val="0"/>
          <w:numId w:val="43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49012C4C" w14:textId="77777777" w:rsidR="004C0A21" w:rsidRDefault="004C0A21" w:rsidP="004C0A21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null 空指针</w:t>
      </w:r>
    </w:p>
    <w:p w14:paraId="5FB91548" w14:textId="4D0D41EA" w:rsidR="004C0A21" w:rsidRDefault="004C0A21" w:rsidP="004C0A21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0F189C2" w14:textId="77777777" w:rsidR="002B73C7" w:rsidRDefault="002B73C7" w:rsidP="004C0A21">
      <w:pPr>
        <w:rPr>
          <w:rFonts w:hint="eastAsia"/>
        </w:rPr>
      </w:pPr>
    </w:p>
    <w:p w14:paraId="65409D21" w14:textId="77777777" w:rsidR="002B73C7" w:rsidRDefault="002B73C7" w:rsidP="002B73C7">
      <w:pPr>
        <w:rPr>
          <w:rFonts w:hint="eastAsia"/>
        </w:rPr>
      </w:pPr>
      <w:r>
        <w:rPr>
          <w:rFonts w:hint="eastAsia"/>
        </w:rPr>
        <w:t>引⽤类型</w:t>
      </w:r>
    </w:p>
    <w:p w14:paraId="7AD8F50B" w14:textId="77777777" w:rsidR="002B73C7" w:rsidRDefault="002B73C7" w:rsidP="002B73C7">
      <w:pPr>
        <w:rPr>
          <w:rFonts w:hint="eastAsia"/>
        </w:rPr>
      </w:pPr>
      <w:r>
        <w:rPr>
          <w:rFonts w:hint="eastAsia"/>
        </w:rPr>
        <w:t>1. Object</w:t>
      </w:r>
    </w:p>
    <w:p w14:paraId="703DA313" w14:textId="77777777" w:rsidR="002B73C7" w:rsidRDefault="002B73C7" w:rsidP="002B73C7">
      <w:pPr>
        <w:rPr>
          <w:rFonts w:hint="eastAsia"/>
        </w:rPr>
      </w:pPr>
      <w:r>
        <w:rPr>
          <w:rFonts w:hint="eastAsia"/>
        </w:rPr>
        <w:t>2. Date</w:t>
      </w:r>
    </w:p>
    <w:p w14:paraId="07A60851" w14:textId="77777777" w:rsidR="002B73C7" w:rsidRDefault="002B73C7" w:rsidP="002B73C7">
      <w:pPr>
        <w:rPr>
          <w:rFonts w:hint="eastAsia"/>
        </w:rPr>
      </w:pPr>
      <w:r>
        <w:rPr>
          <w:rFonts w:hint="eastAsia"/>
        </w:rPr>
        <w:t>3. Array</w:t>
      </w:r>
    </w:p>
    <w:p w14:paraId="066501C9" w14:textId="0799BB02" w:rsidR="002B73C7" w:rsidRDefault="002B73C7" w:rsidP="002B73C7">
      <w:pPr>
        <w:rPr>
          <w:rFonts w:hint="eastAsia"/>
        </w:rPr>
      </w:pPr>
      <w:r>
        <w:rPr>
          <w:rFonts w:hint="eastAsia"/>
        </w:rPr>
        <w:t xml:space="preserve">4. </w:t>
      </w:r>
      <w:proofErr w:type="spellStart"/>
      <w:r>
        <w:rPr>
          <w:rFonts w:hint="eastAsia"/>
        </w:rPr>
        <w:t>RegExp</w:t>
      </w:r>
      <w:proofErr w:type="spellEnd"/>
    </w:p>
    <w:p w14:paraId="35DDDDEE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1B97B600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⼀、常⻅判断：</w:t>
      </w:r>
      <w:proofErr w:type="spellStart"/>
      <w:r>
        <w:t>typeof</w:t>
      </w:r>
      <w:proofErr w:type="spellEnd"/>
    </w:p>
    <w:p w14:paraId="262DDCDE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</w:t>
      </w:r>
      <w:proofErr w:type="spellStart"/>
      <w:r>
        <w:t>boolean</w:t>
      </w:r>
      <w:proofErr w:type="spellEnd"/>
      <w:r>
        <w:t>，symbol，</w:t>
      </w:r>
      <w:proofErr w:type="spellStart"/>
      <w:r>
        <w:t>bigint</w:t>
      </w:r>
      <w:proofErr w:type="spellEnd"/>
      <w:r>
        <w:t>（es10新</w:t>
      </w:r>
    </w:p>
    <w:p w14:paraId="487EF356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增⼀种基本数据类型</w:t>
      </w:r>
      <w:proofErr w:type="spellStart"/>
      <w:r>
        <w:t>bigint</w:t>
      </w:r>
      <w:proofErr w:type="spellEnd"/>
      <w:r>
        <w:t>），undefined等。返回数据类型的字符串形式</w:t>
      </w:r>
    </w:p>
    <w:p w14:paraId="4949F70B" w14:textId="77777777" w:rsidR="00F83822" w:rsidRDefault="00F83822" w:rsidP="00F83822">
      <w:pPr>
        <w:rPr>
          <w:rFonts w:hint="eastAsia"/>
        </w:rPr>
      </w:pPr>
      <w:proofErr w:type="spellStart"/>
      <w:r>
        <w:t>typeof</w:t>
      </w:r>
      <w:proofErr w:type="spellEnd"/>
      <w:r>
        <w:t xml:space="preserve"> </w:t>
      </w:r>
      <w:r>
        <w:rPr>
          <w:rFonts w:hint="eastAsia"/>
        </w:rPr>
        <w:t>⽬前能返回</w:t>
      </w:r>
      <w:r>
        <w:t>string，number，</w:t>
      </w:r>
      <w:proofErr w:type="spellStart"/>
      <w:r>
        <w:t>boolean</w:t>
      </w:r>
      <w:proofErr w:type="spellEnd"/>
      <w:r>
        <w:t>，symbol，</w:t>
      </w:r>
      <w:proofErr w:type="spellStart"/>
      <w:r>
        <w:t>bigint</w:t>
      </w:r>
      <w:proofErr w:type="spellEnd"/>
      <w:r>
        <w:t>，</w:t>
      </w:r>
      <w:proofErr w:type="spellStart"/>
      <w:r>
        <w:t>unfined</w:t>
      </w:r>
      <w:proofErr w:type="spellEnd"/>
      <w:r>
        <w:t>，object，function这</w:t>
      </w:r>
      <w:r>
        <w:rPr>
          <w:rFonts w:hint="eastAsia"/>
        </w:rPr>
        <w:t>⼋种判断类型，</w:t>
      </w:r>
    </w:p>
    <w:p w14:paraId="504EB9DD" w14:textId="359741CE" w:rsidR="00F83822" w:rsidRDefault="00F83822" w:rsidP="00F83822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83822" w14:paraId="0862A8AC" w14:textId="77777777" w:rsidTr="00F83822">
        <w:tc>
          <w:tcPr>
            <w:tcW w:w="8296" w:type="dxa"/>
          </w:tcPr>
          <w:p w14:paraId="691956A2" w14:textId="77777777" w:rsidR="00F83822" w:rsidRDefault="00F83822" w:rsidP="00F83822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0C1D6AAF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"</w:t>
            </w:r>
            <w:proofErr w:type="spellStart"/>
            <w:r>
              <w:rPr>
                <w:rFonts w:hint="eastAsia"/>
              </w:rPr>
              <w:t>safsadff</w:t>
            </w:r>
            <w:proofErr w:type="spellEnd"/>
            <w:r>
              <w:rPr>
                <w:rFonts w:hint="eastAsia"/>
              </w:rPr>
              <w:t>"; //"string"</w:t>
            </w:r>
          </w:p>
          <w:p w14:paraId="5F926947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145; //"number"</w:t>
            </w:r>
          </w:p>
          <w:p w14:paraId="0EDDC15B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false; //"</w:t>
            </w:r>
            <w:proofErr w:type="spellStart"/>
            <w:r>
              <w:rPr>
                <w:rFonts w:hint="eastAsia"/>
              </w:rPr>
              <w:t>boolean</w:t>
            </w:r>
            <w:proofErr w:type="spellEnd"/>
            <w:r>
              <w:rPr>
                <w:rFonts w:hint="eastAsia"/>
              </w:rPr>
              <w:t>"</w:t>
            </w:r>
          </w:p>
          <w:p w14:paraId="6C4F7D7F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undefined; //"undefined"</w:t>
            </w:r>
          </w:p>
          <w:p w14:paraId="408E6F3E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function () {}; //"function"</w:t>
            </w:r>
          </w:p>
          <w:p w14:paraId="334E6BF9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{}; //"object"</w:t>
            </w:r>
          </w:p>
          <w:p w14:paraId="6291101D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Symbol(); //"symbol"</w:t>
            </w:r>
          </w:p>
          <w:p w14:paraId="72240E83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null; //"object"</w:t>
            </w:r>
          </w:p>
          <w:p w14:paraId="6C4D9998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>[]; //"object"</w:t>
            </w:r>
          </w:p>
          <w:p w14:paraId="780A4C88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Date(); //"object"</w:t>
            </w:r>
          </w:p>
          <w:p w14:paraId="3E270866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</w:t>
            </w:r>
            <w:proofErr w:type="spellStart"/>
            <w:r>
              <w:rPr>
                <w:rFonts w:hint="eastAsia"/>
              </w:rPr>
              <w:t>RegExp</w:t>
            </w:r>
            <w:proofErr w:type="spellEnd"/>
            <w:r>
              <w:rPr>
                <w:rFonts w:hint="eastAsia"/>
              </w:rPr>
              <w:t>(); //"object"</w:t>
            </w:r>
          </w:p>
          <w:p w14:paraId="7A7A08CB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Number(33) //"object"</w:t>
            </w:r>
          </w:p>
          <w:p w14:paraId="1A45F207" w14:textId="36B0487C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Null //"undefined"</w:t>
            </w:r>
          </w:p>
        </w:tc>
      </w:tr>
    </w:tbl>
    <w:p w14:paraId="334034BB" w14:textId="77777777" w:rsidR="00F83822" w:rsidRDefault="00F83822" w:rsidP="00F83822">
      <w:pPr>
        <w:rPr>
          <w:rFonts w:hint="eastAsia"/>
        </w:rPr>
      </w:pPr>
    </w:p>
    <w:p w14:paraId="0572303B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为什么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null 是 Object</w:t>
      </w:r>
    </w:p>
    <w:p w14:paraId="08B0F0B9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070F9FE9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7D7651AE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3F288E93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000 对象</w:t>
      </w:r>
    </w:p>
    <w:p w14:paraId="11F27BBD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1 整型</w:t>
      </w:r>
    </w:p>
    <w:p w14:paraId="746302E5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010 双精度类型</w:t>
      </w:r>
    </w:p>
    <w:p w14:paraId="1573022E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100字符串</w:t>
      </w:r>
    </w:p>
    <w:p w14:paraId="0AEE1F6A" w14:textId="78276344" w:rsidR="00F83822" w:rsidRDefault="00F83822" w:rsidP="00F83822">
      <w:pPr>
        <w:rPr>
          <w:rFonts w:hint="eastAsia"/>
        </w:rPr>
      </w:pPr>
      <w:r>
        <w:rPr>
          <w:rFonts w:hint="eastAsia"/>
        </w:rPr>
        <w:t>110布尔类型</w:t>
      </w:r>
    </w:p>
    <w:p w14:paraId="2CE7D3C9" w14:textId="77777777" w:rsidR="00F83822" w:rsidRDefault="00F83822" w:rsidP="00F83822">
      <w:pPr>
        <w:rPr>
          <w:rFonts w:hint="eastAsia"/>
        </w:rPr>
      </w:pPr>
    </w:p>
    <w:p w14:paraId="2C4C5BCD" w14:textId="01F6E39E" w:rsidR="00F83822" w:rsidRDefault="00F83822" w:rsidP="00F83822">
      <w:pPr>
        <w:rPr>
          <w:rFonts w:hint="eastAsia"/>
        </w:rPr>
      </w:pPr>
      <w:r w:rsidRPr="00F83822">
        <w:t>⼆、 已知对象判断：</w:t>
      </w:r>
      <w:proofErr w:type="spellStart"/>
      <w:r w:rsidRPr="00F83822">
        <w:t>instanceof</w:t>
      </w:r>
      <w:proofErr w:type="spellEnd"/>
    </w:p>
    <w:p w14:paraId="1A48147E" w14:textId="6A87A019" w:rsidR="00F83822" w:rsidRDefault="00F83822" w:rsidP="00F83822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</w:t>
      </w:r>
      <w:proofErr w:type="spellStart"/>
      <w:r>
        <w:t>RegExp</w:t>
      </w:r>
      <w:proofErr w:type="spellEnd"/>
      <w:r>
        <w:t>等，</w:t>
      </w:r>
    </w:p>
    <w:p w14:paraId="5A46E16A" w14:textId="77777777" w:rsidR="00F83822" w:rsidRDefault="00F83822" w:rsidP="00F83822">
      <w:pPr>
        <w:rPr>
          <w:rFonts w:hint="eastAsia"/>
        </w:rPr>
      </w:pPr>
      <w:proofErr w:type="spellStart"/>
      <w:r>
        <w:t>instanceof</w:t>
      </w:r>
      <w:proofErr w:type="spellEnd"/>
      <w:r>
        <w:t>主要的作</w:t>
      </w:r>
      <w:r>
        <w:rPr>
          <w:rFonts w:hint="eastAsia"/>
        </w:rPr>
        <w:t>⽤就是判断⼀个实例是否属于某种类型</w:t>
      </w:r>
    </w:p>
    <w:p w14:paraId="6C428FD3" w14:textId="77777777" w:rsidR="00F83822" w:rsidRDefault="00F83822" w:rsidP="00F83822">
      <w:pPr>
        <w:rPr>
          <w:rFonts w:hint="eastAsia"/>
        </w:rPr>
      </w:pPr>
      <w:proofErr w:type="spellStart"/>
      <w:r>
        <w:t>instanceof</w:t>
      </w:r>
      <w:proofErr w:type="spellEnd"/>
      <w:r>
        <w:t>也可以判断</w:t>
      </w:r>
      <w:r>
        <w:rPr>
          <w:rFonts w:hint="eastAsia"/>
        </w:rPr>
        <w:t>⼀个实例是否是其⽗类型或者祖先类型</w:t>
      </w:r>
    </w:p>
    <w:p w14:paraId="5BF9D6AE" w14:textId="50947635" w:rsidR="00F83822" w:rsidRDefault="00F83822" w:rsidP="00F83822">
      <w:pPr>
        <w:rPr>
          <w:rFonts w:hint="eastAsia"/>
        </w:rPr>
      </w:pPr>
      <w:proofErr w:type="spellStart"/>
      <w:r>
        <w:t>instanceof</w:t>
      </w:r>
      <w:proofErr w:type="spellEnd"/>
      <w:r>
        <w:t>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7418B" w14:paraId="256B5706" w14:textId="77777777" w:rsidTr="0047418B">
        <w:tc>
          <w:tcPr>
            <w:tcW w:w="8296" w:type="dxa"/>
          </w:tcPr>
          <w:p w14:paraId="61C7C2B8" w14:textId="77777777" w:rsidR="0047418B" w:rsidRDefault="0047418B" w:rsidP="0047418B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785F572" w14:textId="77777777" w:rsidR="0047418B" w:rsidRDefault="0047418B" w:rsidP="0047418B">
            <w:pPr>
              <w:rPr>
                <w:rFonts w:hint="eastAsia"/>
              </w:rPr>
            </w:pPr>
            <w:r>
              <w:rPr>
                <w:rFonts w:hint="eastAsia"/>
              </w:rPr>
              <w:t>[]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Array; // true</w:t>
            </w:r>
          </w:p>
          <w:p w14:paraId="7925DFC4" w14:textId="77777777" w:rsidR="0047418B" w:rsidRDefault="0047418B" w:rsidP="0047418B">
            <w:pPr>
              <w:rPr>
                <w:rFonts w:hint="eastAsia"/>
              </w:rPr>
            </w:pPr>
            <w:r>
              <w:rPr>
                <w:rFonts w:hint="eastAsia"/>
              </w:rPr>
              <w:t>[]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Object; // true</w:t>
            </w:r>
          </w:p>
          <w:p w14:paraId="3D065BBD" w14:textId="77777777" w:rsidR="0047418B" w:rsidRDefault="0047418B" w:rsidP="0047418B">
            <w:pPr>
              <w:rPr>
                <w:rFonts w:hint="eastAsia"/>
              </w:rPr>
            </w:pPr>
            <w:r>
              <w:rPr>
                <w:rFonts w:hint="eastAsia"/>
              </w:rPr>
              <w:t>[1, 2, 3]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Array // true</w:t>
            </w:r>
          </w:p>
          <w:p w14:paraId="7073CC23" w14:textId="37FA2D1D" w:rsidR="0047418B" w:rsidRDefault="0047418B" w:rsidP="0047418B">
            <w:pPr>
              <w:rPr>
                <w:rFonts w:hint="eastAsia"/>
              </w:rPr>
            </w:pPr>
            <w:r>
              <w:rPr>
                <w:rFonts w:hint="eastAsia"/>
              </w:rPr>
              <w:t>new Date()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Date // true</w:t>
            </w:r>
          </w:p>
        </w:tc>
      </w:tr>
    </w:tbl>
    <w:p w14:paraId="40332D2B" w14:textId="0DB00807" w:rsidR="009876E8" w:rsidRDefault="009876E8" w:rsidP="009876E8">
      <w:pPr>
        <w:pStyle w:val="2"/>
        <w:rPr>
          <w:rFonts w:hint="eastAsia"/>
        </w:rPr>
      </w:pPr>
      <w:r>
        <w:rPr>
          <w:rFonts w:hint="eastAsia"/>
        </w:rPr>
        <w:lastRenderedPageBreak/>
        <w:t>26.01.1</w:t>
      </w:r>
      <w:r>
        <w:rPr>
          <w:rFonts w:hint="eastAsia"/>
        </w:rPr>
        <w:t>5</w:t>
      </w:r>
    </w:p>
    <w:p w14:paraId="0658A6DD" w14:textId="53D3FDFD" w:rsidR="009876E8" w:rsidRDefault="009876E8" w:rsidP="009876E8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7</w:t>
      </w:r>
      <w:r>
        <w:rPr>
          <w:rFonts w:hint="eastAsia"/>
        </w:rPr>
        <w:t>3</w:t>
      </w:r>
      <w:r w:rsidR="00CA0E3D">
        <w:rPr>
          <w:rFonts w:hint="eastAsia"/>
        </w:rPr>
        <w:t xml:space="preserve"> 74 75 </w:t>
      </w:r>
      <w:r w:rsidR="00B3744C">
        <w:rPr>
          <w:rFonts w:hint="eastAsia"/>
        </w:rPr>
        <w:t xml:space="preserve">76 77 78 79 </w:t>
      </w:r>
      <w:proofErr w:type="spellStart"/>
      <w:r>
        <w:rPr>
          <w:rFonts w:hint="eastAsia"/>
        </w:rPr>
        <w:t>Javascript</w:t>
      </w:r>
      <w:proofErr w:type="spellEnd"/>
    </w:p>
    <w:p w14:paraId="4DBAF9D9" w14:textId="57F2F001" w:rsidR="0047418B" w:rsidRDefault="000C6505" w:rsidP="00F83822">
      <w:r>
        <w:rPr>
          <w:rFonts w:hint="eastAsia"/>
        </w:rPr>
        <w:t>手写实现？</w:t>
      </w:r>
    </w:p>
    <w:p w14:paraId="58654DE9" w14:textId="77777777" w:rsidR="000C6505" w:rsidRDefault="000C6505" w:rsidP="00F83822"/>
    <w:p w14:paraId="400E293A" w14:textId="77777777" w:rsidR="000C6505" w:rsidRDefault="000C6505" w:rsidP="000C6505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39FF0CAC" w14:textId="104CC5EA" w:rsidR="000C6505" w:rsidRDefault="000C6505" w:rsidP="000C6505">
      <w:r>
        <w:rPr>
          <w:rFonts w:hint="eastAsia"/>
        </w:rPr>
        <w:t>与</w:t>
      </w:r>
      <w:r>
        <w:t xml:space="preserve"> </w:t>
      </w:r>
      <w:proofErr w:type="spellStart"/>
      <w:r>
        <w:t>instanceof</w:t>
      </w:r>
      <w:proofErr w:type="spellEnd"/>
      <w:r>
        <w:t xml:space="preserve"> 相似，但是对于 </w:t>
      </w:r>
      <w:proofErr w:type="spellStart"/>
      <w:r>
        <w:t>instanceof</w:t>
      </w:r>
      <w:proofErr w:type="spellEnd"/>
      <w:r>
        <w:t xml:space="preserve">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0896B8B8" w14:textId="77777777" w:rsidR="000C6505" w:rsidRDefault="000C6505" w:rsidP="000C6505"/>
    <w:p w14:paraId="3519CA03" w14:textId="77777777" w:rsidR="000C6505" w:rsidRDefault="000C6505" w:rsidP="000C6505">
      <w:pPr>
        <w:rPr>
          <w:rFonts w:hint="eastAsia"/>
        </w:rPr>
      </w:pPr>
      <w:r>
        <w:rPr>
          <w:rFonts w:hint="eastAsia"/>
        </w:rPr>
        <w:t>注意</w:t>
      </w:r>
    </w:p>
    <w:p w14:paraId="59FF2E83" w14:textId="65C300B8" w:rsidR="000C6505" w:rsidRDefault="000C6505" w:rsidP="000C6505">
      <w:pPr>
        <w:pStyle w:val="a9"/>
        <w:numPr>
          <w:ilvl w:val="0"/>
          <w:numId w:val="44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28605BEE" w14:textId="04FF81D1" w:rsidR="000C6505" w:rsidRDefault="000C6505" w:rsidP="000C6505">
      <w:pPr>
        <w:pStyle w:val="a9"/>
        <w:numPr>
          <w:ilvl w:val="0"/>
          <w:numId w:val="44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25ADE49" w14:textId="13B36F56" w:rsidR="000C6505" w:rsidRDefault="000C6505" w:rsidP="000C6505">
      <w:pPr>
        <w:pStyle w:val="a9"/>
        <w:numPr>
          <w:ilvl w:val="0"/>
          <w:numId w:val="44"/>
        </w:numPr>
      </w:pPr>
      <w:r>
        <w:rPr>
          <w:rFonts w:hint="eastAsia"/>
        </w:rPr>
        <w:t>类继承的也会出错，因为 Object 被覆盖了，检测结果就不对了</w:t>
      </w:r>
    </w:p>
    <w:p w14:paraId="3EBB352B" w14:textId="77777777" w:rsidR="000C6505" w:rsidRDefault="000C6505" w:rsidP="000C6505"/>
    <w:p w14:paraId="6CFDA21F" w14:textId="53634481" w:rsidR="000C6505" w:rsidRDefault="000C6505" w:rsidP="000C6505">
      <w:r w:rsidRPr="000C6505">
        <w:rPr>
          <w:rFonts w:hint="eastAsia"/>
        </w:rPr>
        <w:t>四</w:t>
      </w:r>
      <w:r w:rsidRPr="000C6505">
        <w:t xml:space="preserve"> 、对象原型链判断：</w:t>
      </w:r>
      <w:proofErr w:type="spellStart"/>
      <w:r w:rsidRPr="000C6505">
        <w:t>Object.prototype.toString.call</w:t>
      </w:r>
      <w:proofErr w:type="spellEnd"/>
      <w:r w:rsidRPr="000C6505">
        <w:t>（这个是判断类型最准的</w:t>
      </w:r>
      <w:r w:rsidRPr="000C6505">
        <w:rPr>
          <w:rFonts w:hint="eastAsia"/>
        </w:rPr>
        <w:t>⽅法）</w:t>
      </w:r>
    </w:p>
    <w:p w14:paraId="7D00E67C" w14:textId="48C3FA6E" w:rsidR="000C6505" w:rsidRDefault="000C6505" w:rsidP="007B46C1">
      <w:pPr>
        <w:pStyle w:val="a9"/>
        <w:numPr>
          <w:ilvl w:val="0"/>
          <w:numId w:val="45"/>
        </w:numPr>
      </w:pPr>
      <w:proofErr w:type="spellStart"/>
      <w:r>
        <w:t>toString</w:t>
      </w:r>
      <w:proofErr w:type="spellEnd"/>
      <w:r>
        <w:t xml:space="preserve">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</w:t>
      </w:r>
      <w:proofErr w:type="spellStart"/>
      <w:r>
        <w:t>toString</w:t>
      </w:r>
      <w:proofErr w:type="spellEnd"/>
      <w:r>
        <w:t>运</w:t>
      </w:r>
      <w:r>
        <w:rPr>
          <w:rFonts w:hint="eastAsia"/>
        </w:rPr>
        <w:t>⾏时this指向的对象类型, 返回的类型格式为[</w:t>
      </w:r>
      <w:proofErr w:type="spellStart"/>
      <w:r>
        <w:rPr>
          <w:rFonts w:hint="eastAsia"/>
        </w:rPr>
        <w:t>object,xxx</w:t>
      </w:r>
      <w:proofErr w:type="spellEnd"/>
      <w:r>
        <w:rPr>
          <w:rFonts w:hint="eastAsia"/>
        </w:rPr>
        <w:t>]，xxx是具体的数据类型 ，其中包括：String，Number，Boolean，Undefined，Null，Function，Date，Array，</w:t>
      </w:r>
      <w:proofErr w:type="spellStart"/>
      <w:r>
        <w:rPr>
          <w:rFonts w:hint="eastAsia"/>
        </w:rPr>
        <w:t>RegExp</w:t>
      </w:r>
      <w:proofErr w:type="spellEnd"/>
      <w:r>
        <w:rPr>
          <w:rFonts w:hint="eastAsia"/>
        </w:rPr>
        <w:t>，Error，</w:t>
      </w:r>
      <w:proofErr w:type="spellStart"/>
      <w:r>
        <w:rPr>
          <w:rFonts w:hint="eastAsia"/>
        </w:rPr>
        <w:t>HTMLDocument</w:t>
      </w:r>
      <w:proofErr w:type="spellEnd"/>
      <w:r>
        <w:rPr>
          <w:rFonts w:hint="eastAsia"/>
        </w:rPr>
        <w:t>… 基本上所有对象的类型都可以通过这个⽅法获取到。</w:t>
      </w:r>
    </w:p>
    <w:p w14:paraId="390F8E7B" w14:textId="2D7AA3CE" w:rsidR="000C6505" w:rsidRDefault="000C6505" w:rsidP="007B46C1">
      <w:pPr>
        <w:pStyle w:val="a9"/>
        <w:numPr>
          <w:ilvl w:val="0"/>
          <w:numId w:val="45"/>
        </w:numPr>
      </w:pPr>
      <w:r>
        <w:rPr>
          <w:rFonts w:hint="eastAsia"/>
        </w:rPr>
        <w:t>必须通过</w:t>
      </w:r>
      <w:r>
        <w:t xml:space="preserve"> </w:t>
      </w:r>
      <w:proofErr w:type="spellStart"/>
      <w:r>
        <w:t>Object.prototype.toString.call</w:t>
      </w:r>
      <w:proofErr w:type="spellEnd"/>
      <w:r>
        <w:t xml:space="preserve"> 来获取，</w:t>
      </w:r>
      <w:r>
        <w:rPr>
          <w:rFonts w:hint="eastAsia"/>
        </w:rPr>
        <w:t>⽽不能直接</w:t>
      </w:r>
      <w:r>
        <w:t xml:space="preserve"> new Date().</w:t>
      </w:r>
      <w:proofErr w:type="spellStart"/>
      <w:r>
        <w:t>toString</w:t>
      </w:r>
      <w:proofErr w:type="spellEnd"/>
      <w:r>
        <w:t>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⽅法，⽽事实上，⼤部分的对象都实现了⾃身的</w:t>
      </w:r>
      <w:r>
        <w:t xml:space="preserve">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⽅法，这样就可能会导致</w:t>
      </w:r>
      <w:r>
        <w:t xml:space="preserve"> Object 的</w:t>
      </w:r>
      <w:proofErr w:type="spellStart"/>
      <w:r>
        <w:t>toString</w:t>
      </w:r>
      <w:proofErr w:type="spellEnd"/>
      <w:r>
        <w:t xml:space="preserve">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⽅法。</w:t>
      </w:r>
    </w:p>
    <w:p w14:paraId="3B410005" w14:textId="24D9C92C" w:rsidR="000C6505" w:rsidRDefault="000C6505" w:rsidP="007B46C1">
      <w:pPr>
        <w:pStyle w:val="a9"/>
        <w:numPr>
          <w:ilvl w:val="0"/>
          <w:numId w:val="45"/>
        </w:numPr>
      </w:pPr>
      <w:r>
        <w:rPr>
          <w:rFonts w:hint="eastAsia"/>
        </w:rPr>
        <w:t>缺点：不能再细分</w:t>
      </w:r>
    </w:p>
    <w:p w14:paraId="7D4DD020" w14:textId="77777777" w:rsidR="00487496" w:rsidRDefault="00487496" w:rsidP="00487496"/>
    <w:p w14:paraId="330B224A" w14:textId="77777777" w:rsidR="00487496" w:rsidRDefault="00487496" w:rsidP="00487496"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4D2F3644" w14:textId="77777777" w:rsidR="00487496" w:rsidRDefault="00487496" w:rsidP="00487496">
      <w:r>
        <w:rPr>
          <w:rFonts w:hint="eastAsia"/>
        </w:rPr>
        <w:t>⼀般使⽤</w:t>
      </w:r>
      <w:r>
        <w:t xml:space="preserve"> </w:t>
      </w:r>
      <w:proofErr w:type="spellStart"/>
      <w:r>
        <w:t>typeof</w:t>
      </w:r>
      <w:proofErr w:type="spellEnd"/>
      <w:r>
        <w:t xml:space="preserve">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741B030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xjj</w:t>
      </w:r>
      <w:proofErr w:type="spellEnd"/>
      <w:r>
        <w:rPr>
          <w:rFonts w:hint="eastAsia"/>
        </w:rPr>
        <w:t xml:space="preserve"> 只是Object不能看出是person）；</w:t>
      </w:r>
    </w:p>
    <w:p w14:paraId="1E10E0FB" w14:textId="77777777" w:rsidR="00487496" w:rsidRDefault="00487496" w:rsidP="00487496">
      <w:r>
        <w:rPr>
          <w:rFonts w:hint="eastAsia"/>
        </w:rPr>
        <w:t>⽽在要判断⼀个对象的具体类型，就可以⽤</w:t>
      </w:r>
      <w:r>
        <w:t xml:space="preserve"> </w:t>
      </w:r>
      <w:proofErr w:type="spellStart"/>
      <w:r>
        <w:t>instanceof</w:t>
      </w:r>
      <w:proofErr w:type="spellEnd"/>
      <w:r>
        <w:t>，但是也可能不准确，对于</w:t>
      </w:r>
      <w:r>
        <w:rPr>
          <w:rFonts w:hint="eastAsia"/>
        </w:rPr>
        <w:t>⼀些基础数据类型，数组等会被</w:t>
      </w:r>
    </w:p>
    <w:p w14:paraId="0893B1DD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判断为object。</w:t>
      </w:r>
    </w:p>
    <w:p w14:paraId="251B1300" w14:textId="77777777" w:rsidR="00487496" w:rsidRDefault="00487496" w:rsidP="00487496">
      <w:r>
        <w:rPr>
          <w:rFonts w:hint="eastAsia"/>
        </w:rPr>
        <w:t>结合</w:t>
      </w:r>
      <w:r>
        <w:t xml:space="preserve"> </w:t>
      </w:r>
      <w:proofErr w:type="spellStart"/>
      <w:r>
        <w:t>typeof</w:t>
      </w:r>
      <w:proofErr w:type="spellEnd"/>
      <w:r>
        <w:t xml:space="preserve"> 和 </w:t>
      </w:r>
      <w:proofErr w:type="spellStart"/>
      <w:r>
        <w:t>instanceof</w:t>
      </w:r>
      <w:proofErr w:type="spellEnd"/>
      <w:r>
        <w:t xml:space="preserve">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1AB4A4D2" w14:textId="77777777" w:rsidR="00487496" w:rsidRDefault="00487496" w:rsidP="00487496"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1F23BA26" w14:textId="77777777" w:rsidR="00487496" w:rsidRDefault="00487496" w:rsidP="00487496">
      <w:r>
        <w:rPr>
          <w:rFonts w:hint="eastAsia"/>
        </w:rPr>
        <w:t>最后如果需要判断准确的内置类型，就可以使⽤</w:t>
      </w:r>
      <w:r>
        <w:t xml:space="preserve"> </w:t>
      </w:r>
      <w:proofErr w:type="spellStart"/>
      <w:r>
        <w:t>object.prototype.toString.call</w:t>
      </w:r>
      <w:proofErr w:type="spellEnd"/>
      <w:r>
        <w:t xml:space="preserve">，是根据原型对象上的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</w:t>
      </w:r>
    </w:p>
    <w:p w14:paraId="568C9B3C" w14:textId="38A8FD93" w:rsidR="00487496" w:rsidRDefault="00487496" w:rsidP="00487496">
      <w:r>
        <w:rPr>
          <w:rFonts w:hint="eastAsia"/>
        </w:rPr>
        <w:t>法获取的，该⽅法默认返回其调⽤者的具体类型。</w:t>
      </w:r>
    </w:p>
    <w:p w14:paraId="26E19B39" w14:textId="77777777" w:rsidR="00487496" w:rsidRDefault="00487496" w:rsidP="00487496"/>
    <w:p w14:paraId="0BA219D8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lastRenderedPageBreak/>
        <w:t>类型转换</w:t>
      </w:r>
    </w:p>
    <w:p w14:paraId="64C62B97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类型</w:t>
      </w:r>
    </w:p>
    <w:p w14:paraId="21831B92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 xml:space="preserve">6种基本类型 null undefined number stringify 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 xml:space="preserve"> symbol</w:t>
      </w:r>
    </w:p>
    <w:p w14:paraId="3DC5701A" w14:textId="77777777" w:rsidR="00487496" w:rsidRDefault="00487496" w:rsidP="00487496"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0CD14C2E" w14:textId="77777777" w:rsidR="00487496" w:rsidRDefault="00487496" w:rsidP="00487496"/>
    <w:p w14:paraId="5A6A7AE6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578AD379" w14:textId="41F9A125" w:rsidR="00487496" w:rsidRDefault="00487496" w:rsidP="00487496">
      <w:pPr>
        <w:pStyle w:val="a9"/>
        <w:numPr>
          <w:ilvl w:val="0"/>
          <w:numId w:val="46"/>
        </w:num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7496" w14:paraId="6E6A37F5" w14:textId="77777777" w:rsidTr="00487496">
        <w:tc>
          <w:tcPr>
            <w:tcW w:w="8296" w:type="dxa"/>
          </w:tcPr>
          <w:p w14:paraId="33828EAB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模拟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返回的不是基本类型值，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 xml:space="preserve"> 返回的基本类型值</w:t>
            </w:r>
          </w:p>
          <w:p w14:paraId="32A80180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724E5AFF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4305DE20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53274445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2472F252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68C6F2CD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335D9976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8D5086E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4CA429C" w14:textId="0FB11F28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25A2AB0C" w14:textId="77777777" w:rsidR="00487496" w:rsidRDefault="00487496" w:rsidP="00487496"/>
    <w:p w14:paraId="7DE5EBE4" w14:textId="77777777" w:rsidR="00CA0E3D" w:rsidRDefault="00CA0E3D" w:rsidP="00CA0E3D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78FC331" w14:textId="78978B4D" w:rsidR="00CA0E3D" w:rsidRDefault="00CA0E3D" w:rsidP="00CA0E3D">
      <w:r>
        <w:rPr>
          <w:rFonts w:hint="eastAsia"/>
        </w:rPr>
        <w:t>先判断</w:t>
      </w:r>
      <w:proofErr w:type="spellStart"/>
      <w:r>
        <w:t>valueOf</w:t>
      </w:r>
      <w:proofErr w:type="spellEnd"/>
      <w:r>
        <w:rPr>
          <w:rFonts w:hint="eastAsia"/>
        </w:rPr>
        <w:t>⽅法，再判断</w:t>
      </w:r>
      <w:proofErr w:type="spellStart"/>
      <w:r>
        <w:t>toString</w:t>
      </w:r>
      <w:proofErr w:type="spellEnd"/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A0E3D" w14:paraId="30710D62" w14:textId="77777777" w:rsidTr="00CA0E3D">
        <w:tc>
          <w:tcPr>
            <w:tcW w:w="8296" w:type="dxa"/>
          </w:tcPr>
          <w:p w14:paraId="69D866C1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 xml:space="preserve"> 和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返回的都不是基本类型值</w:t>
            </w:r>
          </w:p>
          <w:p w14:paraId="2DEAEC75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87DFF06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04AD5DB4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09F071AD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68459E8F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51E0D44D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393D6D95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04A1BE48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1C5E863" w14:textId="4C0D78C4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Number(obj)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</w:tc>
      </w:tr>
    </w:tbl>
    <w:p w14:paraId="74218748" w14:textId="77777777" w:rsidR="003C1F50" w:rsidRDefault="003C1F50" w:rsidP="003C1F50">
      <w:proofErr w:type="spellStart"/>
      <w:r>
        <w:t>Object.create</w:t>
      </w:r>
      <w:proofErr w:type="spellEnd"/>
      <w:r>
        <w:t>(null)创建的对象没有</w:t>
      </w:r>
      <w:proofErr w:type="spellStart"/>
      <w:r>
        <w:t>valueOf</w:t>
      </w:r>
      <w:proofErr w:type="spellEnd"/>
      <w:r>
        <w:t>和</w:t>
      </w:r>
      <w:proofErr w:type="spellStart"/>
      <w:r>
        <w:t>toString</w:t>
      </w:r>
      <w:proofErr w:type="spellEnd"/>
      <w:r>
        <w:rPr>
          <w:rFonts w:hint="eastAsia"/>
        </w:rPr>
        <w:t>⽅法，因此转换报错</w:t>
      </w:r>
    </w:p>
    <w:p w14:paraId="454FC0AE" w14:textId="77777777" w:rsidR="003C1F50" w:rsidRDefault="003C1F50" w:rsidP="003C1F50">
      <w:r>
        <w:rPr>
          <w:rFonts w:hint="eastAsia"/>
        </w:rPr>
        <w:t>⼀般情况，我们不会重写</w:t>
      </w:r>
      <w:proofErr w:type="spellStart"/>
      <w:r>
        <w:t>valueOf</w:t>
      </w:r>
      <w:proofErr w:type="spellEnd"/>
      <w:r>
        <w:t>和</w:t>
      </w:r>
      <w:proofErr w:type="spellStart"/>
      <w:r>
        <w:t>toString</w:t>
      </w:r>
      <w:proofErr w:type="spellEnd"/>
      <w:r>
        <w:t>，</w:t>
      </w:r>
      <w:r>
        <w:rPr>
          <w:rFonts w:hint="eastAsia"/>
        </w:rPr>
        <w:t>⼤部分对象</w:t>
      </w:r>
      <w:proofErr w:type="spellStart"/>
      <w:r>
        <w:t>valueOf</w:t>
      </w:r>
      <w:proofErr w:type="spellEnd"/>
      <w:r>
        <w:t>返回的仍然是对象，因此对象转换为基本类型值</w:t>
      </w:r>
    </w:p>
    <w:p w14:paraId="3A055D1A" w14:textId="1F9F9FDD" w:rsidR="00CA0E3D" w:rsidRDefault="003C1F50" w:rsidP="003C1F50">
      <w:r>
        <w:rPr>
          <w:rFonts w:hint="eastAsia"/>
        </w:rPr>
        <w:t>可以直接看</w:t>
      </w:r>
      <w:proofErr w:type="spellStart"/>
      <w:r>
        <w:rPr>
          <w:rFonts w:hint="eastAsia"/>
        </w:rPr>
        <w:t>toString</w:t>
      </w:r>
      <w:proofErr w:type="spellEnd"/>
      <w:r>
        <w:rPr>
          <w:rFonts w:hint="eastAsia"/>
        </w:rPr>
        <w:t>返回的值</w:t>
      </w:r>
    </w:p>
    <w:p w14:paraId="1A403854" w14:textId="6671E3E1" w:rsidR="003C1F50" w:rsidRDefault="003C1F50" w:rsidP="003C1F50">
      <w:r w:rsidRPr="003C1F50">
        <w:t>显式强制类型转换</w:t>
      </w:r>
    </w:p>
    <w:p w14:paraId="34C7742D" w14:textId="77777777" w:rsidR="003C1F50" w:rsidRDefault="003C1F50" w:rsidP="003C1F50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转换为字符串</w:t>
      </w:r>
    </w:p>
    <w:p w14:paraId="3B3AA007" w14:textId="134B3F6A" w:rsidR="003C1F50" w:rsidRDefault="003C1F50" w:rsidP="003C1F50">
      <w:r>
        <w:rPr>
          <w:rFonts w:hint="eastAsia"/>
        </w:rPr>
        <w:t>如果对象有⾃定义</w:t>
      </w:r>
      <w:proofErr w:type="spellStart"/>
      <w:r>
        <w:t>toString</w:t>
      </w:r>
      <w:proofErr w:type="spellEnd"/>
      <w:r>
        <w:rPr>
          <w:rFonts w:hint="eastAsia"/>
        </w:rPr>
        <w:t>⽅法，则返回</w:t>
      </w:r>
      <w:proofErr w:type="spellStart"/>
      <w:r>
        <w:t>toString</w:t>
      </w:r>
      <w:proofErr w:type="spellEnd"/>
      <w:r>
        <w:rPr>
          <w:rFonts w:hint="eastAsia"/>
        </w:rPr>
        <w:t>⽅法的结果，若是</w:t>
      </w:r>
      <w:proofErr w:type="spellStart"/>
      <w:r>
        <w:t>toString</w:t>
      </w:r>
      <w:proofErr w:type="spellEnd"/>
      <w:r>
        <w:t>返回的结果不是基本类型值，报错</w:t>
      </w:r>
      <w:proofErr w:type="spellStart"/>
      <w:r>
        <w:rPr>
          <w:rFonts w:hint="eastAsia"/>
        </w:rPr>
        <w:t>TypeError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C1F50" w14:paraId="739B6397" w14:textId="77777777" w:rsidTr="003C1F50">
        <w:tc>
          <w:tcPr>
            <w:tcW w:w="8296" w:type="dxa"/>
          </w:tcPr>
          <w:p w14:paraId="35C053EF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String(obj)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  <w:p w14:paraId="2E60B86A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obj + ""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  <w:p w14:paraId="0AEAFA92" w14:textId="4F8F8403" w:rsidR="003C1F50" w:rsidRDefault="003C1F50" w:rsidP="003C1F50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obj.toString</w:t>
            </w:r>
            <w:proofErr w:type="spellEnd"/>
            <w:r>
              <w:rPr>
                <w:rFonts w:hint="eastAsia"/>
              </w:rPr>
              <w:t>() // {}</w:t>
            </w:r>
          </w:p>
        </w:tc>
      </w:tr>
    </w:tbl>
    <w:p w14:paraId="053213A4" w14:textId="77777777" w:rsidR="003C1F50" w:rsidRDefault="003C1F50" w:rsidP="003C1F50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6D281DCB" w14:textId="77777777" w:rsidR="003C1F50" w:rsidRDefault="003C1F50" w:rsidP="003C1F50">
      <w:pPr>
        <w:rPr>
          <w:rFonts w:hint="eastAsia"/>
        </w:rPr>
      </w:pPr>
      <w:r>
        <w:rPr>
          <w:rFonts w:hint="eastAsia"/>
        </w:rPr>
        <w:t xml:space="preserve">null undefined false +0 -0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""</w:t>
      </w:r>
    </w:p>
    <w:p w14:paraId="68F0BA35" w14:textId="370BDCD3" w:rsidR="003C1F50" w:rsidRDefault="003C1F50" w:rsidP="003C1F50">
      <w:r>
        <w:rPr>
          <w:rFonts w:hint="eastAsia"/>
        </w:rPr>
        <w:t>其他情况都是真值</w:t>
      </w:r>
    </w:p>
    <w:p w14:paraId="4666437B" w14:textId="77777777" w:rsidR="000A0918" w:rsidRPr="000A0918" w:rsidRDefault="003C1F50" w:rsidP="000A0918">
      <w:r w:rsidRPr="003C1F50">
        <w:t>[]（空数组）在if语句中被视为true</w:t>
      </w:r>
      <w:r w:rsidR="000A0918">
        <w:rPr>
          <w:rFonts w:hint="eastAsia"/>
        </w:rPr>
        <w:t>，</w:t>
      </w:r>
      <w:r w:rsidR="000A0918" w:rsidRPr="000A0918">
        <w:t>Truthy值示例：</w:t>
      </w:r>
    </w:p>
    <w:p w14:paraId="5C37AA50" w14:textId="77777777" w:rsidR="000A0918" w:rsidRPr="000A0918" w:rsidRDefault="000A0918" w:rsidP="000A0918">
      <w:pPr>
        <w:numPr>
          <w:ilvl w:val="0"/>
          <w:numId w:val="47"/>
        </w:numPr>
      </w:pPr>
      <w:r w:rsidRPr="000A0918">
        <w:t>"0" (非空字符串)</w:t>
      </w:r>
    </w:p>
    <w:p w14:paraId="5E8D96BA" w14:textId="77777777" w:rsidR="000A0918" w:rsidRPr="000A0918" w:rsidRDefault="000A0918" w:rsidP="000A0918">
      <w:pPr>
        <w:numPr>
          <w:ilvl w:val="0"/>
          <w:numId w:val="47"/>
        </w:numPr>
      </w:pPr>
      <w:r w:rsidRPr="000A0918">
        <w:lastRenderedPageBreak/>
        <w:t>[ ] (空数组)</w:t>
      </w:r>
    </w:p>
    <w:p w14:paraId="78DC4B56" w14:textId="77777777" w:rsidR="000A0918" w:rsidRPr="000A0918" w:rsidRDefault="000A0918" w:rsidP="000A0918">
      <w:pPr>
        <w:numPr>
          <w:ilvl w:val="0"/>
          <w:numId w:val="47"/>
        </w:numPr>
      </w:pPr>
      <w:r w:rsidRPr="000A0918">
        <w:t>{ } (空对象)</w:t>
      </w:r>
    </w:p>
    <w:p w14:paraId="3643266B" w14:textId="77777777" w:rsidR="000A0918" w:rsidRPr="000A0918" w:rsidRDefault="000A0918" w:rsidP="000A0918">
      <w:pPr>
        <w:numPr>
          <w:ilvl w:val="0"/>
          <w:numId w:val="47"/>
        </w:numPr>
      </w:pPr>
      <w:r w:rsidRPr="000A0918">
        <w:t>function() { } (空函数)</w:t>
      </w:r>
    </w:p>
    <w:p w14:paraId="41CCF72D" w14:textId="49259A3B" w:rsidR="003C1F50" w:rsidRDefault="003C1F50" w:rsidP="003C1F50">
      <w:pPr>
        <w:rPr>
          <w:rFonts w:hint="eastAsia"/>
        </w:rPr>
      </w:pPr>
    </w:p>
    <w:p w14:paraId="3D7EDF26" w14:textId="67800AC9" w:rsidR="003C1F50" w:rsidRDefault="003C1F50" w:rsidP="003C1F50">
      <w:pPr>
        <w:pStyle w:val="a9"/>
        <w:numPr>
          <w:ilvl w:val="0"/>
          <w:numId w:val="46"/>
        </w:num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3C1F50" w14:paraId="3AD478A2" w14:textId="77777777" w:rsidTr="003C1F50">
        <w:tc>
          <w:tcPr>
            <w:tcW w:w="7856" w:type="dxa"/>
          </w:tcPr>
          <w:p w14:paraId="1BB9E661" w14:textId="77777777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45C7CD69" w14:textId="77777777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1D201B80" w14:textId="77777777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Number(undefined)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73CBB59E" w14:textId="77777777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4B1D3704" w14:textId="69037079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5D9E4EF7" w14:textId="08EBF846" w:rsidR="003C1F50" w:rsidRDefault="003C1F50" w:rsidP="003C1F50">
      <w:pPr>
        <w:pStyle w:val="a9"/>
        <w:ind w:leftChars="10" w:left="21"/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3C1F50" w14:paraId="0AE19601" w14:textId="77777777" w:rsidTr="003C1F50">
        <w:tc>
          <w:tcPr>
            <w:tcW w:w="8275" w:type="dxa"/>
          </w:tcPr>
          <w:p w14:paraId="4C21A6E3" w14:textId="77777777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1B6849BD" w14:textId="420C2B08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t xml:space="preserve">// [] </w:t>
            </w:r>
            <w:proofErr w:type="spellStart"/>
            <w:r>
              <w:t>valueOf</w:t>
            </w:r>
            <w:proofErr w:type="spellEnd"/>
            <w:r>
              <w:t xml:space="preserve"> 返回的是 []，因此继续调</w:t>
            </w:r>
            <w:r>
              <w:rPr>
                <w:rFonts w:hint="eastAsia"/>
              </w:rPr>
              <w:t>⽤</w:t>
            </w:r>
            <w:r>
              <w:t xml:space="preserve"> </w:t>
            </w:r>
            <w:proofErr w:type="spellStart"/>
            <w:r>
              <w:t>toString</w:t>
            </w:r>
            <w:proofErr w:type="spellEnd"/>
            <w:r>
              <w:t xml:space="preserve"> 得到基本类型值 ""，转换为数字为 0</w:t>
            </w:r>
          </w:p>
        </w:tc>
      </w:tr>
    </w:tbl>
    <w:p w14:paraId="67A1563D" w14:textId="77777777" w:rsidR="003C1F50" w:rsidRDefault="003C1F50" w:rsidP="003C1F50"/>
    <w:p w14:paraId="05DD9ECF" w14:textId="66911A0D" w:rsidR="003C1F50" w:rsidRDefault="003C1F50" w:rsidP="003C1F5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222221E6" w14:textId="77777777" w:rsidR="003C1F50" w:rsidRDefault="003C1F50" w:rsidP="003C1F50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转换为字符串</w:t>
      </w:r>
    </w:p>
    <w:p w14:paraId="127B3EF6" w14:textId="77777777" w:rsidR="003C1F50" w:rsidRDefault="003C1F50" w:rsidP="003C1F50">
      <w:pPr>
        <w:pStyle w:val="a9"/>
        <w:ind w:leftChars="10" w:left="21"/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1CF16359" w14:textId="1D2B2502" w:rsidR="003C1F50" w:rsidRDefault="003C1F50" w:rsidP="003C1F50">
      <w:pPr>
        <w:pStyle w:val="a9"/>
        <w:ind w:leftChars="10" w:left="21"/>
      </w:pPr>
      <w:r>
        <w:rPr>
          <w:rFonts w:hint="eastAsia"/>
        </w:rPr>
        <w:t>对象和字符串拼接时，对象转为基本类型按转为数字转换，先判断</w:t>
      </w:r>
      <w:proofErr w:type="spellStart"/>
      <w:r>
        <w:rPr>
          <w:rFonts w:hint="eastAsia"/>
        </w:rPr>
        <w:t>valueOf</w:t>
      </w:r>
      <w:proofErr w:type="spellEnd"/>
      <w:r>
        <w:rPr>
          <w:rFonts w:hint="eastAsia"/>
        </w:rPr>
        <w:t>，再判断</w:t>
      </w:r>
      <w:proofErr w:type="spellStart"/>
      <w:r>
        <w:rPr>
          <w:rFonts w:hint="eastAsia"/>
        </w:rPr>
        <w:t>toString</w:t>
      </w:r>
      <w:proofErr w:type="spellEnd"/>
    </w:p>
    <w:p w14:paraId="31327082" w14:textId="77777777" w:rsidR="003C1F50" w:rsidRDefault="003C1F50" w:rsidP="003C1F50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转换为布尔值</w:t>
      </w:r>
    </w:p>
    <w:p w14:paraId="7713086F" w14:textId="77777777" w:rsidR="003C1F50" w:rsidRDefault="003C1F50" w:rsidP="003C1F50">
      <w:pPr>
        <w:pStyle w:val="a9"/>
        <w:ind w:leftChars="10" w:left="21"/>
      </w:pPr>
      <w:r>
        <w:rPr>
          <w:rFonts w:hint="eastAsia"/>
        </w:rPr>
        <w:t>发⽣布尔值隐式强制类型转换的情况</w:t>
      </w:r>
    </w:p>
    <w:p w14:paraId="30378907" w14:textId="77777777" w:rsidR="003C1F50" w:rsidRDefault="003C1F50" w:rsidP="003C1F5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D90B160" w14:textId="77777777" w:rsidR="003C1F50" w:rsidRDefault="003C1F50" w:rsidP="003C1F50">
      <w:pPr>
        <w:pStyle w:val="a9"/>
        <w:ind w:leftChars="10" w:left="21"/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12F195EE" w14:textId="77777777" w:rsidR="003C1F50" w:rsidRDefault="003C1F50" w:rsidP="003C1F5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</w:t>
      </w:r>
      <w:proofErr w:type="spellStart"/>
      <w:r>
        <w:rPr>
          <w:rFonts w:hint="eastAsia"/>
        </w:rPr>
        <w:t>do..while</w:t>
      </w:r>
      <w:proofErr w:type="spellEnd"/>
      <w:r>
        <w:rPr>
          <w:rFonts w:hint="eastAsia"/>
        </w:rPr>
        <w:t>(..)循环中的条件判断表达式</w:t>
      </w:r>
    </w:p>
    <w:p w14:paraId="59118E12" w14:textId="77777777" w:rsidR="003C1F50" w:rsidRDefault="003C1F50" w:rsidP="003C1F5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AF9B162" w14:textId="118434BD" w:rsidR="003C1F50" w:rsidRDefault="003C1F50" w:rsidP="003C1F50">
      <w:pPr>
        <w:pStyle w:val="a9"/>
        <w:ind w:leftChars="10" w:left="21"/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77C63F52" w14:textId="619E8EEC" w:rsidR="003C1F50" w:rsidRDefault="003C1F50" w:rsidP="003C1F50">
      <w:pPr>
        <w:pStyle w:val="a9"/>
        <w:numPr>
          <w:ilvl w:val="0"/>
          <w:numId w:val="46"/>
        </w:num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C1F50" w14:paraId="01EDAC05" w14:textId="77777777" w:rsidTr="003C1F50">
        <w:tc>
          <w:tcPr>
            <w:tcW w:w="8296" w:type="dxa"/>
          </w:tcPr>
          <w:p w14:paraId="34F84565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338AFB66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75DB4B5F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78E77B1D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636AEE43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+ 'x'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18435B61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- 0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6B156650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/ 1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2F02EF3E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* 1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1EA0F1D2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29FA49CB" w14:textId="1F69C608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501AA109" w14:textId="77777777" w:rsidR="003C1F50" w:rsidRDefault="003C1F50" w:rsidP="003C1F50">
      <w:pPr>
        <w:rPr>
          <w:rFonts w:hint="eastAsia"/>
        </w:rPr>
      </w:pPr>
      <w:r>
        <w:rPr>
          <w:rFonts w:hint="eastAsia"/>
        </w:rPr>
        <w:t>== 和 ===</w:t>
      </w:r>
    </w:p>
    <w:p w14:paraId="5DCF8165" w14:textId="28A0AD1D" w:rsidR="003C1F50" w:rsidRDefault="003C1F50" w:rsidP="003C1F50"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4285F39F" w14:textId="77777777" w:rsidR="003C1F50" w:rsidRDefault="003C1F50" w:rsidP="003C1F50">
      <w:r>
        <w:rPr>
          <w:rFonts w:hint="eastAsia"/>
        </w:rPr>
        <w:t>⽐较规则</w:t>
      </w:r>
    </w:p>
    <w:p w14:paraId="5AD57171" w14:textId="77777777" w:rsidR="003C1F50" w:rsidRDefault="003C1F50" w:rsidP="003C1F50">
      <w:r>
        <w:t>1、字符串和数字</w:t>
      </w:r>
      <w:r>
        <w:rPr>
          <w:rFonts w:hint="eastAsia"/>
        </w:rPr>
        <w:t>⽐较，字符串先转换为数字，再⽐较</w:t>
      </w:r>
    </w:p>
    <w:p w14:paraId="496DDEBB" w14:textId="77777777" w:rsidR="003C1F50" w:rsidRDefault="003C1F50" w:rsidP="003C1F50">
      <w:r>
        <w:t>2、其他类型和布尔类型</w:t>
      </w:r>
      <w:r>
        <w:rPr>
          <w:rFonts w:hint="eastAsia"/>
        </w:rPr>
        <w:t>⽐较，布尔类型转换为数字，再⽐较</w:t>
      </w:r>
    </w:p>
    <w:p w14:paraId="17068E3E" w14:textId="77777777" w:rsidR="003C1F50" w:rsidRDefault="003C1F50" w:rsidP="003C1F50"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718B9FFC" w14:textId="77777777" w:rsidR="003C1F50" w:rsidRDefault="003C1F50" w:rsidP="003C1F5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13E6F33C" w14:textId="148580FC" w:rsidR="003C1F50" w:rsidRDefault="003C1F50" w:rsidP="003C1F50"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C1F50" w14:paraId="0AB15C14" w14:textId="77777777" w:rsidTr="003C1F50">
        <w:tc>
          <w:tcPr>
            <w:tcW w:w="8296" w:type="dxa"/>
          </w:tcPr>
          <w:p w14:paraId="50BC370D" w14:textId="77777777" w:rsidR="003C1F50" w:rsidRDefault="003C1F50" w:rsidP="003C1F50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lastRenderedPageBreak/>
              <w:t>NaN</w:t>
            </w:r>
            <w:proofErr w:type="spellEnd"/>
            <w:r>
              <w:rPr>
                <w:rFonts w:hint="eastAsia"/>
              </w:rPr>
              <w:t xml:space="preserve"> ==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 xml:space="preserve"> // false</w:t>
            </w:r>
          </w:p>
          <w:p w14:paraId="63889B0E" w14:textId="5F98C41D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253EFFC9" w14:textId="266B89B1" w:rsidR="003C1F50" w:rsidRDefault="003C1F50" w:rsidP="003C1F50"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C1F50" w14:paraId="46F4704E" w14:textId="77777777" w:rsidTr="003C1F50">
        <w:tc>
          <w:tcPr>
            <w:tcW w:w="8296" w:type="dxa"/>
          </w:tcPr>
          <w:p w14:paraId="757D7983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69AB7FF0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73580302" w14:textId="77777777" w:rsidR="003C1F50" w:rsidRDefault="003C1F50" w:rsidP="003C1F50"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1278685A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30480BA7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()，结果为 ""，等式变为 "" == false</w:t>
            </w:r>
          </w:p>
          <w:p w14:paraId="56F3E008" w14:textId="77777777" w:rsidR="003C1F50" w:rsidRDefault="003C1F50" w:rsidP="003C1F50"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4E66EFE" w14:textId="77777777" w:rsidR="003C1F50" w:rsidRDefault="003C1F50" w:rsidP="003C1F50"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773CE92D" w14:textId="77777777" w:rsidR="003C1F50" w:rsidRDefault="003C1F50" w:rsidP="003C1F50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76CA5A8E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()，结果为 ""，等式变为 0 == ""</w:t>
            </w:r>
          </w:p>
          <w:p w14:paraId="16794FBB" w14:textId="4C00F97D" w:rsidR="003C1F50" w:rsidRDefault="003C1F50" w:rsidP="003C1F50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7AC494A4" w14:textId="77777777" w:rsidR="00FB4B8E" w:rsidRDefault="00FB4B8E" w:rsidP="00FB4B8E">
      <w:pPr>
        <w:rPr>
          <w:rFonts w:hint="eastAsia"/>
        </w:rPr>
      </w:pPr>
      <w:proofErr w:type="spellStart"/>
      <w:r>
        <w:rPr>
          <w:rFonts w:hint="eastAsia"/>
        </w:rPr>
        <w:t>parseInt&amp;parseFloat</w:t>
      </w:r>
      <w:proofErr w:type="spellEnd"/>
    </w:p>
    <w:p w14:paraId="089F208D" w14:textId="62875335" w:rsidR="003C1F50" w:rsidRDefault="00FB4B8E" w:rsidP="00FB4B8E"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B4B8E" w14:paraId="11A501C1" w14:textId="77777777" w:rsidTr="00FB4B8E">
        <w:tc>
          <w:tcPr>
            <w:tcW w:w="8296" w:type="dxa"/>
          </w:tcPr>
          <w:p w14:paraId="5A663AEA" w14:textId="77777777" w:rsidR="00FB4B8E" w:rsidRDefault="00FB4B8E" w:rsidP="00FB4B8E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33E274BB" w14:textId="1EEF1294" w:rsidR="00FB4B8E" w:rsidRDefault="00FB4B8E" w:rsidP="00FB4B8E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3D5DA551" w14:textId="70835E03" w:rsidR="00FB4B8E" w:rsidRDefault="00FB4B8E" w:rsidP="00FB4B8E">
      <w:r w:rsidRPr="00FB4B8E">
        <w:t>从"100px"，"12pt"中将数值提取出来，</w:t>
      </w:r>
      <w:proofErr w:type="spellStart"/>
      <w:r w:rsidRPr="00FB4B8E">
        <w:t>parseInt</w:t>
      </w:r>
      <w:proofErr w:type="spellEnd"/>
      <w:r w:rsidRPr="00FB4B8E">
        <w:t>和</w:t>
      </w:r>
      <w:proofErr w:type="spellStart"/>
      <w:r w:rsidRPr="00FB4B8E">
        <w:t>parseFloat</w:t>
      </w:r>
      <w:proofErr w:type="spellEnd"/>
      <w:r w:rsidRPr="00FB4B8E">
        <w:t>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B4B8E" w14:paraId="1554C340" w14:textId="77777777" w:rsidTr="00FB4B8E">
        <w:tc>
          <w:tcPr>
            <w:tcW w:w="8296" w:type="dxa"/>
          </w:tcPr>
          <w:p w14:paraId="2614702C" w14:textId="77777777" w:rsidR="00FB4B8E" w:rsidRDefault="00FB4B8E" w:rsidP="00FB4B8E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("100px");//100</w:t>
            </w:r>
          </w:p>
          <w:p w14:paraId="79200533" w14:textId="77777777" w:rsidR="00FB4B8E" w:rsidRDefault="00FB4B8E" w:rsidP="00FB4B8E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("11.22px");//11</w:t>
            </w:r>
          </w:p>
          <w:p w14:paraId="5C745EBA" w14:textId="77777777" w:rsidR="00FB4B8E" w:rsidRDefault="00FB4B8E" w:rsidP="00FB4B8E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("12.33px");//12.33</w:t>
            </w:r>
          </w:p>
          <w:p w14:paraId="5E524603" w14:textId="7762E04E" w:rsidR="00FB4B8E" w:rsidRDefault="00FB4B8E" w:rsidP="00FB4B8E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("12.3.4");//12.3</w:t>
            </w:r>
          </w:p>
        </w:tc>
      </w:tr>
    </w:tbl>
    <w:p w14:paraId="0FBBD6E1" w14:textId="6A5BA9D0" w:rsidR="00FB4B8E" w:rsidRDefault="00FB4B8E" w:rsidP="00FB4B8E">
      <w:r w:rsidRPr="00FB4B8E">
        <w:t>没有数字可读取时，返回</w:t>
      </w:r>
      <w:proofErr w:type="spellStart"/>
      <w:r w:rsidRPr="00FB4B8E">
        <w:t>NaN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B4B8E" w14:paraId="11181616" w14:textId="77777777" w:rsidTr="00FB4B8E">
        <w:tc>
          <w:tcPr>
            <w:tcW w:w="8296" w:type="dxa"/>
          </w:tcPr>
          <w:p w14:paraId="00D3CE58" w14:textId="77777777" w:rsidR="00FB4B8E" w:rsidRDefault="00FB4B8E" w:rsidP="00FB4B8E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("a123");//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589FB64C" w14:textId="77777777" w:rsidR="00FB4B8E" w:rsidRDefault="00FB4B8E" w:rsidP="00FB4B8E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str,radix</w:t>
            </w:r>
            <w:proofErr w:type="spellEnd"/>
            <w:r>
              <w:rPr>
                <w:rFonts w:hint="eastAsia"/>
              </w:rPr>
              <w:t>)</w:t>
            </w:r>
          </w:p>
          <w:p w14:paraId="02216186" w14:textId="77777777" w:rsidR="00FB4B8E" w:rsidRDefault="00FB4B8E" w:rsidP="00FB4B8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('0xff', 16) ); // 255</w:t>
            </w:r>
          </w:p>
          <w:p w14:paraId="55A6FD70" w14:textId="77777777" w:rsidR="00FB4B8E" w:rsidRDefault="00FB4B8E" w:rsidP="00FB4B8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('ff', 16) ); // 255，没有 0x 仍然有效</w:t>
            </w:r>
          </w:p>
          <w:p w14:paraId="13A3E1BF" w14:textId="02558E88" w:rsidR="00FB4B8E" w:rsidRDefault="00FB4B8E" w:rsidP="00FB4B8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('2n9c', 36) ); // 123456</w:t>
            </w:r>
          </w:p>
        </w:tc>
      </w:tr>
    </w:tbl>
    <w:p w14:paraId="6DB74C25" w14:textId="77777777" w:rsidR="00B3744C" w:rsidRDefault="00B3744C" w:rsidP="00B3744C">
      <w:pPr>
        <w:rPr>
          <w:rFonts w:hint="eastAsia"/>
        </w:rPr>
      </w:pPr>
      <w:r>
        <w:rPr>
          <w:rFonts w:hint="eastAsia"/>
        </w:rPr>
        <w:t>浮点数求和步骤</w:t>
      </w:r>
    </w:p>
    <w:p w14:paraId="2BF11DAE" w14:textId="77777777" w:rsidR="00B3744C" w:rsidRDefault="00B3744C" w:rsidP="00B3744C">
      <w:pPr>
        <w:rPr>
          <w:rFonts w:hint="eastAsia"/>
        </w:rPr>
      </w:pPr>
      <w:r>
        <w:rPr>
          <w:rFonts w:hint="eastAsia"/>
        </w:rPr>
        <w:t>1. 对阶</w:t>
      </w:r>
    </w:p>
    <w:p w14:paraId="5C0C67F6" w14:textId="77777777" w:rsidR="00B3744C" w:rsidRDefault="00B3744C" w:rsidP="00B3744C">
      <w:pPr>
        <w:rPr>
          <w:rFonts w:hint="eastAsia"/>
        </w:rPr>
      </w:pPr>
      <w:r>
        <w:rPr>
          <w:rFonts w:hint="eastAsia"/>
        </w:rPr>
        <w:t>2. 求和</w:t>
      </w:r>
    </w:p>
    <w:p w14:paraId="01A42E50" w14:textId="62FD3AB5" w:rsidR="00FB4B8E" w:rsidRPr="003C1F50" w:rsidRDefault="00B3744C" w:rsidP="00B3744C">
      <w:pPr>
        <w:rPr>
          <w:rFonts w:hint="eastAsia"/>
        </w:rPr>
      </w:pPr>
      <w:r>
        <w:rPr>
          <w:rFonts w:hint="eastAsia"/>
        </w:rPr>
        <w:t>3. 规格化</w:t>
      </w:r>
    </w:p>
    <w:sectPr w:rsidR="00FB4B8E" w:rsidRPr="003C1F5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AABA6" w14:textId="77777777" w:rsidR="00197ABD" w:rsidRDefault="00197ABD" w:rsidP="00927AEA">
      <w:pPr>
        <w:rPr>
          <w:rFonts w:hint="eastAsia"/>
        </w:rPr>
      </w:pPr>
      <w:r>
        <w:separator/>
      </w:r>
    </w:p>
  </w:endnote>
  <w:endnote w:type="continuationSeparator" w:id="0">
    <w:p w14:paraId="3C695670" w14:textId="77777777" w:rsidR="00197ABD" w:rsidRDefault="00197ABD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950B0" w14:textId="77777777" w:rsidR="00197ABD" w:rsidRDefault="00197ABD" w:rsidP="00927AEA">
      <w:pPr>
        <w:rPr>
          <w:rFonts w:hint="eastAsia"/>
        </w:rPr>
      </w:pPr>
      <w:r>
        <w:separator/>
      </w:r>
    </w:p>
  </w:footnote>
  <w:footnote w:type="continuationSeparator" w:id="0">
    <w:p w14:paraId="2C2A6D8D" w14:textId="77777777" w:rsidR="00197ABD" w:rsidRDefault="00197ABD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3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5A769A"/>
    <w:multiLevelType w:val="hybridMultilevel"/>
    <w:tmpl w:val="81C840B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4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6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8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0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1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3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1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CF2420"/>
    <w:multiLevelType w:val="hybridMultilevel"/>
    <w:tmpl w:val="0B24E36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5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24"/>
  </w:num>
  <w:num w:numId="2" w16cid:durableId="1314524494">
    <w:abstractNumId w:val="44"/>
  </w:num>
  <w:num w:numId="3" w16cid:durableId="1181121512">
    <w:abstractNumId w:val="39"/>
  </w:num>
  <w:num w:numId="4" w16cid:durableId="1975602848">
    <w:abstractNumId w:val="21"/>
  </w:num>
  <w:num w:numId="5" w16cid:durableId="1051804863">
    <w:abstractNumId w:val="37"/>
  </w:num>
  <w:num w:numId="6" w16cid:durableId="943003555">
    <w:abstractNumId w:val="26"/>
  </w:num>
  <w:num w:numId="7" w16cid:durableId="380398492">
    <w:abstractNumId w:val="0"/>
  </w:num>
  <w:num w:numId="8" w16cid:durableId="112679966">
    <w:abstractNumId w:val="12"/>
  </w:num>
  <w:num w:numId="9" w16cid:durableId="518012105">
    <w:abstractNumId w:val="23"/>
  </w:num>
  <w:num w:numId="10" w16cid:durableId="1860973975">
    <w:abstractNumId w:val="14"/>
  </w:num>
  <w:num w:numId="11" w16cid:durableId="1026178042">
    <w:abstractNumId w:val="16"/>
  </w:num>
  <w:num w:numId="12" w16cid:durableId="485435600">
    <w:abstractNumId w:val="27"/>
  </w:num>
  <w:num w:numId="13" w16cid:durableId="563613257">
    <w:abstractNumId w:val="4"/>
  </w:num>
  <w:num w:numId="14" w16cid:durableId="1155876331">
    <w:abstractNumId w:val="8"/>
  </w:num>
  <w:num w:numId="15" w16cid:durableId="538055168">
    <w:abstractNumId w:val="9"/>
  </w:num>
  <w:num w:numId="16" w16cid:durableId="2102942575">
    <w:abstractNumId w:val="22"/>
  </w:num>
  <w:num w:numId="17" w16cid:durableId="1633167409">
    <w:abstractNumId w:val="20"/>
  </w:num>
  <w:num w:numId="18" w16cid:durableId="1422800841">
    <w:abstractNumId w:val="35"/>
  </w:num>
  <w:num w:numId="19" w16cid:durableId="1616211202">
    <w:abstractNumId w:val="40"/>
  </w:num>
  <w:num w:numId="20" w16cid:durableId="754131949">
    <w:abstractNumId w:val="3"/>
  </w:num>
  <w:num w:numId="21" w16cid:durableId="1244072703">
    <w:abstractNumId w:val="43"/>
  </w:num>
  <w:num w:numId="22" w16cid:durableId="525674280">
    <w:abstractNumId w:val="30"/>
  </w:num>
  <w:num w:numId="23" w16cid:durableId="1816413972">
    <w:abstractNumId w:val="7"/>
  </w:num>
  <w:num w:numId="24" w16cid:durableId="703797209">
    <w:abstractNumId w:val="28"/>
  </w:num>
  <w:num w:numId="25" w16cid:durableId="1809324950">
    <w:abstractNumId w:val="10"/>
  </w:num>
  <w:num w:numId="26" w16cid:durableId="1336033092">
    <w:abstractNumId w:val="19"/>
  </w:num>
  <w:num w:numId="27" w16cid:durableId="1547639124">
    <w:abstractNumId w:val="36"/>
  </w:num>
  <w:num w:numId="28" w16cid:durableId="630131676">
    <w:abstractNumId w:val="41"/>
  </w:num>
  <w:num w:numId="29" w16cid:durableId="1349868636">
    <w:abstractNumId w:val="45"/>
  </w:num>
  <w:num w:numId="30" w16cid:durableId="1974601719">
    <w:abstractNumId w:val="18"/>
  </w:num>
  <w:num w:numId="31" w16cid:durableId="1093474737">
    <w:abstractNumId w:val="25"/>
  </w:num>
  <w:num w:numId="32" w16cid:durableId="1622154111">
    <w:abstractNumId w:val="13"/>
  </w:num>
  <w:num w:numId="33" w16cid:durableId="932665780">
    <w:abstractNumId w:val="1"/>
  </w:num>
  <w:num w:numId="34" w16cid:durableId="485319750">
    <w:abstractNumId w:val="11"/>
  </w:num>
  <w:num w:numId="35" w16cid:durableId="145822458">
    <w:abstractNumId w:val="17"/>
  </w:num>
  <w:num w:numId="36" w16cid:durableId="1721128085">
    <w:abstractNumId w:val="33"/>
  </w:num>
  <w:num w:numId="37" w16cid:durableId="1391809376">
    <w:abstractNumId w:val="32"/>
  </w:num>
  <w:num w:numId="38" w16cid:durableId="1614243423">
    <w:abstractNumId w:val="6"/>
  </w:num>
  <w:num w:numId="39" w16cid:durableId="2022080422">
    <w:abstractNumId w:val="29"/>
  </w:num>
  <w:num w:numId="40" w16cid:durableId="1256128522">
    <w:abstractNumId w:val="15"/>
  </w:num>
  <w:num w:numId="41" w16cid:durableId="1424372968">
    <w:abstractNumId w:val="38"/>
  </w:num>
  <w:num w:numId="42" w16cid:durableId="275185957">
    <w:abstractNumId w:val="2"/>
  </w:num>
  <w:num w:numId="43" w16cid:durableId="2069834739">
    <w:abstractNumId w:val="31"/>
  </w:num>
  <w:num w:numId="44" w16cid:durableId="1528635142">
    <w:abstractNumId w:val="34"/>
  </w:num>
  <w:num w:numId="45" w16cid:durableId="1564215529">
    <w:abstractNumId w:val="46"/>
  </w:num>
  <w:num w:numId="46" w16cid:durableId="1840651769">
    <w:abstractNumId w:val="5"/>
  </w:num>
  <w:num w:numId="47" w16cid:durableId="170679260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14A36"/>
    <w:rsid w:val="00021243"/>
    <w:rsid w:val="0002413A"/>
    <w:rsid w:val="00026CFA"/>
    <w:rsid w:val="0003724C"/>
    <w:rsid w:val="00056810"/>
    <w:rsid w:val="00066816"/>
    <w:rsid w:val="00091B02"/>
    <w:rsid w:val="00095249"/>
    <w:rsid w:val="000A0918"/>
    <w:rsid w:val="000A53AA"/>
    <w:rsid w:val="000C6505"/>
    <w:rsid w:val="000E458C"/>
    <w:rsid w:val="000E73B4"/>
    <w:rsid w:val="000F33C4"/>
    <w:rsid w:val="000F3B7A"/>
    <w:rsid w:val="000F5486"/>
    <w:rsid w:val="00101126"/>
    <w:rsid w:val="00105BB1"/>
    <w:rsid w:val="001078E9"/>
    <w:rsid w:val="00107E3D"/>
    <w:rsid w:val="00111AB4"/>
    <w:rsid w:val="00111EC3"/>
    <w:rsid w:val="001136B5"/>
    <w:rsid w:val="0013102D"/>
    <w:rsid w:val="0013325E"/>
    <w:rsid w:val="001416B5"/>
    <w:rsid w:val="0015177F"/>
    <w:rsid w:val="00160F8E"/>
    <w:rsid w:val="001654C9"/>
    <w:rsid w:val="001748E0"/>
    <w:rsid w:val="00190E29"/>
    <w:rsid w:val="00197ABD"/>
    <w:rsid w:val="001A62EF"/>
    <w:rsid w:val="001C372E"/>
    <w:rsid w:val="002018E8"/>
    <w:rsid w:val="002020F1"/>
    <w:rsid w:val="00245397"/>
    <w:rsid w:val="00272921"/>
    <w:rsid w:val="00282110"/>
    <w:rsid w:val="002A0670"/>
    <w:rsid w:val="002B73C7"/>
    <w:rsid w:val="002D26E5"/>
    <w:rsid w:val="002E461F"/>
    <w:rsid w:val="00304F66"/>
    <w:rsid w:val="00306D16"/>
    <w:rsid w:val="003147BB"/>
    <w:rsid w:val="00335089"/>
    <w:rsid w:val="00340DF3"/>
    <w:rsid w:val="00354020"/>
    <w:rsid w:val="003622D6"/>
    <w:rsid w:val="00364BFE"/>
    <w:rsid w:val="00393026"/>
    <w:rsid w:val="003B27FC"/>
    <w:rsid w:val="003C1F50"/>
    <w:rsid w:val="003E3A83"/>
    <w:rsid w:val="004059E8"/>
    <w:rsid w:val="00435697"/>
    <w:rsid w:val="00445403"/>
    <w:rsid w:val="00450D85"/>
    <w:rsid w:val="0047418B"/>
    <w:rsid w:val="00480CED"/>
    <w:rsid w:val="00487496"/>
    <w:rsid w:val="004C0A21"/>
    <w:rsid w:val="004C74EA"/>
    <w:rsid w:val="004D1088"/>
    <w:rsid w:val="004E0A52"/>
    <w:rsid w:val="004E6876"/>
    <w:rsid w:val="00534B30"/>
    <w:rsid w:val="00572C97"/>
    <w:rsid w:val="005962D7"/>
    <w:rsid w:val="00596EFE"/>
    <w:rsid w:val="005A66C2"/>
    <w:rsid w:val="005A7283"/>
    <w:rsid w:val="005B0A7B"/>
    <w:rsid w:val="005E5A6F"/>
    <w:rsid w:val="006050C5"/>
    <w:rsid w:val="00607363"/>
    <w:rsid w:val="00625459"/>
    <w:rsid w:val="006278EF"/>
    <w:rsid w:val="00631F40"/>
    <w:rsid w:val="006564A1"/>
    <w:rsid w:val="006620D9"/>
    <w:rsid w:val="00685EFA"/>
    <w:rsid w:val="0069404C"/>
    <w:rsid w:val="00695642"/>
    <w:rsid w:val="006A6E0F"/>
    <w:rsid w:val="006B54E6"/>
    <w:rsid w:val="006C4AAA"/>
    <w:rsid w:val="006D3E60"/>
    <w:rsid w:val="006E1480"/>
    <w:rsid w:val="0071427F"/>
    <w:rsid w:val="00751396"/>
    <w:rsid w:val="007561D7"/>
    <w:rsid w:val="00762D34"/>
    <w:rsid w:val="00775366"/>
    <w:rsid w:val="007823CC"/>
    <w:rsid w:val="007A76BE"/>
    <w:rsid w:val="007B46C1"/>
    <w:rsid w:val="007E17A2"/>
    <w:rsid w:val="007E1D33"/>
    <w:rsid w:val="0080242F"/>
    <w:rsid w:val="00813696"/>
    <w:rsid w:val="00843992"/>
    <w:rsid w:val="0087372B"/>
    <w:rsid w:val="00874A42"/>
    <w:rsid w:val="00885038"/>
    <w:rsid w:val="008854E7"/>
    <w:rsid w:val="008B6D98"/>
    <w:rsid w:val="008D0099"/>
    <w:rsid w:val="009001A3"/>
    <w:rsid w:val="00904E38"/>
    <w:rsid w:val="00914CC7"/>
    <w:rsid w:val="009247DC"/>
    <w:rsid w:val="00927AEA"/>
    <w:rsid w:val="00972A68"/>
    <w:rsid w:val="009876E8"/>
    <w:rsid w:val="009C0544"/>
    <w:rsid w:val="009E096A"/>
    <w:rsid w:val="009E2D9A"/>
    <w:rsid w:val="009E6369"/>
    <w:rsid w:val="009F2AC8"/>
    <w:rsid w:val="009F483C"/>
    <w:rsid w:val="009F56D5"/>
    <w:rsid w:val="00A077B4"/>
    <w:rsid w:val="00A22FAF"/>
    <w:rsid w:val="00A3128E"/>
    <w:rsid w:val="00A45658"/>
    <w:rsid w:val="00A64FF5"/>
    <w:rsid w:val="00A77D33"/>
    <w:rsid w:val="00AF06D1"/>
    <w:rsid w:val="00AF5084"/>
    <w:rsid w:val="00B1597F"/>
    <w:rsid w:val="00B344B9"/>
    <w:rsid w:val="00B3744C"/>
    <w:rsid w:val="00B61884"/>
    <w:rsid w:val="00B61A40"/>
    <w:rsid w:val="00B64C4C"/>
    <w:rsid w:val="00B95D26"/>
    <w:rsid w:val="00BA7B31"/>
    <w:rsid w:val="00BB613F"/>
    <w:rsid w:val="00BE0E58"/>
    <w:rsid w:val="00BF15A5"/>
    <w:rsid w:val="00C004A6"/>
    <w:rsid w:val="00C07FFD"/>
    <w:rsid w:val="00C130AB"/>
    <w:rsid w:val="00C371AB"/>
    <w:rsid w:val="00C50835"/>
    <w:rsid w:val="00C51B5B"/>
    <w:rsid w:val="00C63A9A"/>
    <w:rsid w:val="00C64EC4"/>
    <w:rsid w:val="00C678B6"/>
    <w:rsid w:val="00C701E8"/>
    <w:rsid w:val="00C758FD"/>
    <w:rsid w:val="00C82FEB"/>
    <w:rsid w:val="00CA0E3D"/>
    <w:rsid w:val="00CA12DB"/>
    <w:rsid w:val="00CD0568"/>
    <w:rsid w:val="00D01DAB"/>
    <w:rsid w:val="00D031A8"/>
    <w:rsid w:val="00D4245C"/>
    <w:rsid w:val="00D6033B"/>
    <w:rsid w:val="00D739A1"/>
    <w:rsid w:val="00DA1F32"/>
    <w:rsid w:val="00DA5004"/>
    <w:rsid w:val="00DC519F"/>
    <w:rsid w:val="00DE7B11"/>
    <w:rsid w:val="00E01084"/>
    <w:rsid w:val="00E21E2E"/>
    <w:rsid w:val="00E259EB"/>
    <w:rsid w:val="00E46CF5"/>
    <w:rsid w:val="00E52D40"/>
    <w:rsid w:val="00E608D0"/>
    <w:rsid w:val="00E80143"/>
    <w:rsid w:val="00E80EA3"/>
    <w:rsid w:val="00E86148"/>
    <w:rsid w:val="00E86329"/>
    <w:rsid w:val="00E96C77"/>
    <w:rsid w:val="00EA274D"/>
    <w:rsid w:val="00EB2B21"/>
    <w:rsid w:val="00ED189F"/>
    <w:rsid w:val="00EF5A09"/>
    <w:rsid w:val="00F32448"/>
    <w:rsid w:val="00F413B5"/>
    <w:rsid w:val="00F800C8"/>
    <w:rsid w:val="00F83822"/>
    <w:rsid w:val="00F85EDB"/>
    <w:rsid w:val="00F8757F"/>
    <w:rsid w:val="00F95D0D"/>
    <w:rsid w:val="00FB4B8E"/>
    <w:rsid w:val="00FB5F13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AF06D1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0F3B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blog.csdn.net/lz7_123/article/details/142964590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2739</TotalTime>
  <Pages>34</Pages>
  <Words>4986</Words>
  <Characters>28426</Characters>
  <Application>Microsoft Office Word</Application>
  <DocSecurity>0</DocSecurity>
  <Lines>236</Lines>
  <Paragraphs>66</Paragraphs>
  <ScaleCrop>false</ScaleCrop>
  <Company/>
  <LinksUpToDate>false</LinksUpToDate>
  <CharactersWithSpaces>33346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51</cp:revision>
  <dcterms:created xsi:type="dcterms:W3CDTF">2025-12-15T01:36:00Z</dcterms:created>
  <dcterms:modified xsi:type="dcterms:W3CDTF">2026-01-15T02:57:00Z</dcterms:modified>
</cp:coreProperties>
</file>