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011CC6A" w14:textId="54A687ED" w:rsidR="007A76BE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979289" w:history="1">
            <w:r w:rsidR="007A76BE" w:rsidRPr="00111F69">
              <w:rPr>
                <w:rStyle w:val="ae"/>
                <w:rFonts w:hint="eastAsia"/>
                <w:noProof/>
              </w:rPr>
              <w:t>25.12.12</w:t>
            </w:r>
            <w:r w:rsidR="007A76BE">
              <w:rPr>
                <w:rFonts w:hint="eastAsia"/>
                <w:noProof/>
                <w:webHidden/>
              </w:rPr>
              <w:tab/>
            </w:r>
            <w:r w:rsidR="007A76BE">
              <w:rPr>
                <w:rFonts w:hint="eastAsia"/>
                <w:noProof/>
                <w:webHidden/>
              </w:rPr>
              <w:fldChar w:fldCharType="begin"/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noProof/>
                <w:webHidden/>
              </w:rPr>
              <w:instrText>PAGEREF _Toc218979289 \h</w:instrText>
            </w:r>
            <w:r w:rsidR="007A76BE">
              <w:rPr>
                <w:rFonts w:hint="eastAsia"/>
                <w:noProof/>
                <w:webHidden/>
              </w:rPr>
              <w:instrText xml:space="preserve"> </w:instrText>
            </w:r>
            <w:r w:rsidR="007A76BE">
              <w:rPr>
                <w:rFonts w:hint="eastAsia"/>
                <w:noProof/>
                <w:webHidden/>
              </w:rPr>
            </w:r>
            <w:r w:rsidR="007A76BE">
              <w:rPr>
                <w:rFonts w:hint="eastAsia"/>
                <w:noProof/>
                <w:webHidden/>
              </w:rPr>
              <w:fldChar w:fldCharType="separate"/>
            </w:r>
            <w:r w:rsidR="007A76BE">
              <w:rPr>
                <w:rFonts w:hint="eastAsia"/>
                <w:noProof/>
                <w:webHidden/>
              </w:rPr>
              <w:t>2</w:t>
            </w:r>
            <w:r w:rsidR="007A76BE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DBB07C" w14:textId="4C57613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0" w:history="1">
            <w:r w:rsidRPr="00111F69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0E64CF" w14:textId="5FA9B0D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1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3E1F8E" w14:textId="4487FADF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2" w:history="1">
            <w:r w:rsidRPr="00111F69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4D79EF" w14:textId="11F094C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3" w:history="1">
            <w:r w:rsidRPr="00111F69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B764D" w14:textId="7F28B762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4" w:history="1">
            <w:r w:rsidRPr="00111F69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655D2" w14:textId="011B7D9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5" w:history="1">
            <w:r w:rsidRPr="00111F69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717B4" w14:textId="15DCE676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6" w:history="1">
            <w:r w:rsidRPr="00111F69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F539FE" w14:textId="51DE625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7" w:history="1">
            <w:r w:rsidRPr="00111F69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EAACD" w14:textId="70E16423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8" w:history="1">
            <w:r w:rsidRPr="00111F69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AB5909" w14:textId="476BCEB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299" w:history="1">
            <w:r w:rsidRPr="00111F69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836A97" w14:textId="73ADCA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0" w:history="1">
            <w:r w:rsidRPr="00111F69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9CDECD" w14:textId="2D9D903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1" w:history="1">
            <w:r w:rsidRPr="00111F69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C1DF0" w14:textId="3C9B3F3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2" w:history="1">
            <w:r w:rsidRPr="00111F69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B55441" w14:textId="6F3E93F5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3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E3A2C" w14:textId="1078DCB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4" w:history="1">
            <w:r w:rsidRPr="00111F69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BA8DDD" w14:textId="583A536B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5" w:history="1">
            <w:r w:rsidRPr="00111F69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E135FE" w14:textId="025824DE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6" w:history="1">
            <w:r w:rsidRPr="00111F69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E141E4" w14:textId="140691AC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7" w:history="1">
            <w:r w:rsidRPr="00111F69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9A1F7" w14:textId="70C61082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8" w:history="1">
            <w:r w:rsidRPr="00111F69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B76E47" w14:textId="7C33FB8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09" w:history="1">
            <w:r w:rsidRPr="00111F69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0E62DA" w14:textId="68C57D60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0" w:history="1">
            <w:r w:rsidRPr="00111F69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F2FC7E" w14:textId="53D41D90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1" w:history="1">
            <w:r w:rsidRPr="00111F69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D4990" w14:textId="230FCB7E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2" w:history="1">
            <w:r w:rsidRPr="00111F69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8BE057" w14:textId="5050EF1A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3" w:history="1">
            <w:r w:rsidRPr="00111F69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714D" w14:textId="1134A1C7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4" w:history="1">
            <w:r w:rsidRPr="00111F69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496F04" w14:textId="441FE189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5" w:history="1">
            <w:r w:rsidRPr="00111F69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4B057" w14:textId="4D11B7E6" w:rsidR="007A76BE" w:rsidRDefault="007A76BE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6" w:history="1">
            <w:r w:rsidRPr="00111F69">
              <w:rPr>
                <w:rStyle w:val="ae"/>
                <w:rFonts w:hint="eastAsia"/>
                <w:noProof/>
              </w:rPr>
              <w:t>25.12.31、 26.1.6、 26.1.8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5DC2CF" w14:textId="227B432D" w:rsidR="007A76BE" w:rsidRDefault="007A76BE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979317" w:history="1">
            <w:r w:rsidRPr="00111F69">
              <w:rPr>
                <w:rStyle w:val="ae"/>
                <w:rFonts w:hint="eastAsia"/>
                <w:noProof/>
              </w:rPr>
              <w:t>Page 22 23 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_Toc218979317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7E076ACB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979289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979290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979291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979292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979293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979294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979295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979296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979297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979298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979299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979300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979301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979302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979303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979304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979305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979306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979307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979308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979309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979310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979311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979312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979313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979314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979315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18979316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bookmarkEnd w:id="33"/>
      <w:r w:rsidR="00F413B5">
        <w:rPr>
          <w:rFonts w:hint="eastAsia"/>
        </w:rPr>
        <w:t>、26.1.12</w:t>
      </w:r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18979317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bookmarkEnd w:id="34"/>
      <w:r w:rsidR="004C74EA">
        <w:rPr>
          <w:rFonts w:hint="eastAsia"/>
        </w:rPr>
        <w:t xml:space="preserve"> 25</w:t>
      </w:r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</w:t>
            </w:r>
            <w:proofErr w:type="gramStart"/>
            <w:r w:rsidR="00751396" w:rsidRPr="00751396">
              <w:t>的子码</w:t>
            </w:r>
            <w:proofErr w:type="gramEnd"/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</w:t>
            </w:r>
            <w:proofErr w:type="gramStart"/>
            <w:r w:rsidR="00BF15A5" w:rsidRPr="00BF15A5">
              <w:t>的子码</w:t>
            </w:r>
            <w:proofErr w:type="gramEnd"/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:checked</w:t>
            </w:r>
            <w:proofErr w:type="gramEnd"/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</w:t>
            </w:r>
            <w:proofErr w:type="gramStart"/>
            <w:r w:rsidRPr="00AF5084">
              <w:t>效值的</w:t>
            </w:r>
            <w:proofErr w:type="gramEnd"/>
            <w:r w:rsidRPr="00AF5084">
              <w:t>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</w:t>
            </w:r>
            <w:proofErr w:type="gramStart"/>
            <w:r w:rsidRPr="00AF5084">
              <w:t>个</w:t>
            </w:r>
            <w:proofErr w:type="gramEnd"/>
            <w:r w:rsidRPr="00AF5084">
              <w:t>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</w:t>
            </w:r>
            <w:proofErr w:type="gramStart"/>
            <w:r w:rsidRPr="00AF5084">
              <w:t>未访问</w:t>
            </w:r>
            <w:proofErr w:type="gramEnd"/>
            <w:r w:rsidRPr="00AF5084">
              <w:t>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</w:t>
            </w:r>
            <w:proofErr w:type="gramStart"/>
            <w:r w:rsidRPr="009001A3">
              <w:t>个</w:t>
            </w:r>
            <w:proofErr w:type="gramEnd"/>
            <w:r w:rsidRPr="009001A3">
              <w:t>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</w:t>
            </w:r>
            <w:proofErr w:type="gramStart"/>
            <w:r w:rsidRPr="00EA274D">
              <w:t>元素第</w:t>
            </w:r>
            <w:proofErr w:type="gramEnd"/>
            <w:r w:rsidRPr="00EA274D">
              <w:t>⼆</w:t>
            </w:r>
            <w:proofErr w:type="gramStart"/>
            <w:r w:rsidRPr="00EA274D">
              <w:t>个</w:t>
            </w:r>
            <w:proofErr w:type="gramEnd"/>
            <w:r w:rsidRPr="00EA274D">
              <w:t xml:space="preserve">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</w:t>
            </w:r>
            <w:proofErr w:type="gramStart"/>
            <w:r w:rsidRPr="00EA274D">
              <w:t>个</w:t>
            </w:r>
            <w:proofErr w:type="gramEnd"/>
            <w:r w:rsidRPr="00EA274D">
              <w:t>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:required</w:t>
            </w:r>
            <w:proofErr w:type="gramEnd"/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:root</w:t>
            </w:r>
            <w:proofErr w:type="gramEnd"/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/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proofErr w:type="gram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  <w:proofErr w:type="gramEnd"/>
    </w:p>
    <w:p w14:paraId="794136CB" w14:textId="5EEA8C1D" w:rsidR="00F413B5" w:rsidRDefault="00F413B5" w:rsidP="00F413B5"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/>
    <w:p w14:paraId="738616FA" w14:textId="10537A57" w:rsidR="00F413B5" w:rsidRDefault="00F413B5" w:rsidP="00F413B5"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“eee”]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伪类选择</w:t>
            </w:r>
            <w:proofErr w:type="gramEnd"/>
            <w:r w:rsidRPr="00F413B5">
              <w:t>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/>
    <w:p w14:paraId="77882F17" w14:textId="4D09075C" w:rsidR="004C74EA" w:rsidRDefault="004C74EA" w:rsidP="00F413B5"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/>
    <w:p w14:paraId="7925E9E0" w14:textId="1DA17B90" w:rsidR="004C74EA" w:rsidRDefault="004C74EA" w:rsidP="004C74EA">
      <w:r w:rsidRPr="004C74EA">
        <w:t>选择器权重Specificity</w:t>
      </w:r>
    </w:p>
    <w:p w14:paraId="6A393BDA" w14:textId="35E31A72" w:rsidR="004C74EA" w:rsidRDefault="004C74EA" w:rsidP="004C74EA"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/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</w:t>
      </w:r>
      <w:proofErr w:type="gramStart"/>
      <w:r w:rsidRPr="004C74EA">
        <w:t>伪类</w:t>
      </w:r>
      <w:proofErr w:type="gramEnd"/>
      <w:r w:rsidRPr="004C74EA">
        <w:t>&gt;标签(类型、元素选择器h1)=伪元素</w:t>
      </w:r>
    </w:p>
    <w:p w14:paraId="1FDE1754" w14:textId="77777777" w:rsidR="004C74EA" w:rsidRDefault="004C74EA" w:rsidP="004C74EA"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</w:t>
      </w:r>
      <w:proofErr w:type="gramStart"/>
      <w:r>
        <w:rPr>
          <w:rFonts w:hint="eastAsia"/>
        </w:rPr>
        <w:t>伪类的</w:t>
      </w:r>
      <w:proofErr w:type="gramEnd"/>
      <w:r>
        <w:rPr>
          <w:rFonts w:hint="eastAsia"/>
        </w:rPr>
        <w:t>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/>
    <w:p w14:paraId="56844D56" w14:textId="49D95A4E" w:rsidR="004C74EA" w:rsidRDefault="004C74EA" w:rsidP="004C74EA">
      <w:r w:rsidRPr="004C74EA">
        <w:lastRenderedPageBreak/>
        <w:t>需要注意权值计算要基于选择器的形式。特别是，“[id=p33]”形式的选择器被视为属性选择器(权值为10)，即使id 属性在源⽂档的⽂</w:t>
      </w:r>
      <w:proofErr w:type="gramStart"/>
      <w:r w:rsidRPr="004C74EA">
        <w:t>档类型</w:t>
      </w:r>
      <w:proofErr w:type="gramEnd"/>
      <w:r w:rsidRPr="004C74EA">
        <w:t>中被定义为“id选择器”。</w:t>
      </w:r>
    </w:p>
    <w:p w14:paraId="778DF1E1" w14:textId="77777777" w:rsidR="004C74EA" w:rsidRDefault="004C74EA" w:rsidP="004C74EA"/>
    <w:p w14:paraId="5EF84E3B" w14:textId="0EE19DE6" w:rsidR="004C74EA" w:rsidRDefault="004C74EA" w:rsidP="004C74EA">
      <w:r w:rsidRPr="004C74EA">
        <w:t>通配符 * 和关系选择符(+ &gt; ~ '' ||)和</w:t>
      </w:r>
      <w:proofErr w:type="gramStart"/>
      <w:r w:rsidRPr="004C74EA">
        <w:t>否定伪类</w:t>
      </w:r>
      <w:proofErr w:type="gramEnd"/>
      <w:r w:rsidRPr="004C74EA">
        <w:t>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02070634" w14:textId="77777777" w:rsidR="004C74EA" w:rsidRDefault="004C74EA" w:rsidP="004C74EA"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Pr="00450D85" w:rsidRDefault="004C74EA" w:rsidP="004C74EA">
      <w:pPr>
        <w:rPr>
          <w:rFonts w:hint="eastAsia"/>
        </w:rPr>
      </w:pPr>
    </w:p>
    <w:sectPr w:rsidR="004C74EA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8536D" w14:textId="77777777" w:rsidR="00F85EDB" w:rsidRDefault="00F85EDB" w:rsidP="00927AEA">
      <w:pPr>
        <w:rPr>
          <w:rFonts w:hint="eastAsia"/>
        </w:rPr>
      </w:pPr>
      <w:r>
        <w:separator/>
      </w:r>
    </w:p>
  </w:endnote>
  <w:endnote w:type="continuationSeparator" w:id="0">
    <w:p w14:paraId="00569F59" w14:textId="77777777" w:rsidR="00F85EDB" w:rsidRDefault="00F85ED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41AE0" w14:textId="77777777" w:rsidR="00F85EDB" w:rsidRDefault="00F85EDB" w:rsidP="00927AEA">
      <w:pPr>
        <w:rPr>
          <w:rFonts w:hint="eastAsia"/>
        </w:rPr>
      </w:pPr>
      <w:r>
        <w:separator/>
      </w:r>
    </w:p>
  </w:footnote>
  <w:footnote w:type="continuationSeparator" w:id="0">
    <w:p w14:paraId="558BA44A" w14:textId="77777777" w:rsidR="00F85EDB" w:rsidRDefault="00F85ED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21243"/>
    <w:rsid w:val="0002413A"/>
    <w:rsid w:val="00026CFA"/>
    <w:rsid w:val="0003724C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416B5"/>
    <w:rsid w:val="0015177F"/>
    <w:rsid w:val="00160F8E"/>
    <w:rsid w:val="001654C9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06D16"/>
    <w:rsid w:val="003147BB"/>
    <w:rsid w:val="00335089"/>
    <w:rsid w:val="00340DF3"/>
    <w:rsid w:val="00354020"/>
    <w:rsid w:val="003622D6"/>
    <w:rsid w:val="00364BFE"/>
    <w:rsid w:val="00393026"/>
    <w:rsid w:val="003E3A83"/>
    <w:rsid w:val="004059E8"/>
    <w:rsid w:val="00435697"/>
    <w:rsid w:val="00445403"/>
    <w:rsid w:val="00450D85"/>
    <w:rsid w:val="00480CED"/>
    <w:rsid w:val="004C74EA"/>
    <w:rsid w:val="004D1088"/>
    <w:rsid w:val="004E0A52"/>
    <w:rsid w:val="004E6876"/>
    <w:rsid w:val="00534B30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A76BE"/>
    <w:rsid w:val="007E17A2"/>
    <w:rsid w:val="007E1D33"/>
    <w:rsid w:val="0080242F"/>
    <w:rsid w:val="00813696"/>
    <w:rsid w:val="00843992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A274D"/>
    <w:rsid w:val="00EB2B21"/>
    <w:rsid w:val="00ED189F"/>
    <w:rsid w:val="00EF5A09"/>
    <w:rsid w:val="00F32448"/>
    <w:rsid w:val="00F413B5"/>
    <w:rsid w:val="00F800C8"/>
    <w:rsid w:val="00F85EDB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2580</TotalTime>
  <Pages>28</Pages>
  <Words>3958</Words>
  <Characters>22565</Characters>
  <Application>Microsoft Office Word</Application>
  <DocSecurity>0</DocSecurity>
  <Lines>188</Lines>
  <Paragraphs>52</Paragraphs>
  <ScaleCrop>false</ScaleCrop>
  <Company/>
  <LinksUpToDate>false</LinksUpToDate>
  <CharactersWithSpaces>26471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44</cp:revision>
  <dcterms:created xsi:type="dcterms:W3CDTF">2025-12-15T01:36:00Z</dcterms:created>
  <dcterms:modified xsi:type="dcterms:W3CDTF">2026-01-12T03:06:00Z</dcterms:modified>
</cp:coreProperties>
</file>