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CDE981E" w14:textId="61E9A518" w:rsidR="00C07FF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03928" w:history="1">
            <w:r w:rsidR="00C07FFD" w:rsidRPr="001054F3">
              <w:rPr>
                <w:rStyle w:val="ae"/>
                <w:rFonts w:hint="eastAsia"/>
                <w:noProof/>
              </w:rPr>
              <w:t>25.12.12</w:t>
            </w:r>
            <w:r w:rsidR="00C07FFD">
              <w:rPr>
                <w:rFonts w:hint="eastAsia"/>
                <w:noProof/>
                <w:webHidden/>
              </w:rPr>
              <w:tab/>
            </w:r>
            <w:r w:rsidR="00C07FFD">
              <w:rPr>
                <w:rFonts w:hint="eastAsia"/>
                <w:noProof/>
                <w:webHidden/>
              </w:rPr>
              <w:fldChar w:fldCharType="begin"/>
            </w:r>
            <w:r w:rsidR="00C07FFD">
              <w:rPr>
                <w:rFonts w:hint="eastAsia"/>
                <w:noProof/>
                <w:webHidden/>
              </w:rPr>
              <w:instrText xml:space="preserve"> </w:instrText>
            </w:r>
            <w:r w:rsidR="00C07FFD">
              <w:rPr>
                <w:noProof/>
                <w:webHidden/>
              </w:rPr>
              <w:instrText>PAGEREF _Toc218203928 \h</w:instrText>
            </w:r>
            <w:r w:rsidR="00C07FFD">
              <w:rPr>
                <w:rFonts w:hint="eastAsia"/>
                <w:noProof/>
                <w:webHidden/>
              </w:rPr>
              <w:instrText xml:space="preserve"> </w:instrText>
            </w:r>
            <w:r w:rsidR="00C07FFD">
              <w:rPr>
                <w:rFonts w:hint="eastAsia"/>
                <w:noProof/>
                <w:webHidden/>
              </w:rPr>
            </w:r>
            <w:r w:rsidR="00C07FFD">
              <w:rPr>
                <w:rFonts w:hint="eastAsia"/>
                <w:noProof/>
                <w:webHidden/>
              </w:rPr>
              <w:fldChar w:fldCharType="separate"/>
            </w:r>
            <w:r w:rsidR="00C07FFD">
              <w:rPr>
                <w:rFonts w:hint="eastAsia"/>
                <w:noProof/>
                <w:webHidden/>
              </w:rPr>
              <w:t>2</w:t>
            </w:r>
            <w:r w:rsidR="00C07FF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7EB0F4" w14:textId="5C73494D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29" w:history="1">
            <w:r w:rsidRPr="001054F3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577CB9" w14:textId="3BB32A47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0" w:history="1">
            <w:r w:rsidRPr="001054F3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89742" w14:textId="6BEF0FC1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1" w:history="1">
            <w:r w:rsidRPr="001054F3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F6E7B" w14:textId="1B9B0C38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2" w:history="1">
            <w:r w:rsidRPr="001054F3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2E44AB" w14:textId="2D731E78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3" w:history="1">
            <w:r w:rsidRPr="001054F3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0D21BE" w14:textId="15525BB3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4" w:history="1">
            <w:r w:rsidRPr="001054F3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D47D1F" w14:textId="4920C60A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5" w:history="1">
            <w:r w:rsidRPr="001054F3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0D4EC" w14:textId="686913A2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6" w:history="1">
            <w:r w:rsidRPr="001054F3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852039" w14:textId="39D8CA33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7" w:history="1">
            <w:r w:rsidRPr="001054F3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321747" w14:textId="299F3313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8" w:history="1">
            <w:r w:rsidRPr="001054F3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B3E033" w14:textId="041ACBCD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9" w:history="1">
            <w:r w:rsidRPr="001054F3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ACE377" w14:textId="5F90F72B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0" w:history="1">
            <w:r w:rsidRPr="001054F3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F0507" w14:textId="2610D2CF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1" w:history="1">
            <w:r w:rsidRPr="001054F3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90AB3E" w14:textId="76A83536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2" w:history="1">
            <w:r w:rsidRPr="001054F3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065139" w14:textId="7583D847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3" w:history="1">
            <w:r w:rsidRPr="001054F3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6E088" w14:textId="35EF8EDE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4" w:history="1">
            <w:r w:rsidRPr="001054F3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C09FAA" w14:textId="79131EA8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5" w:history="1">
            <w:r w:rsidRPr="001054F3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A29EF" w14:textId="335484C1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6" w:history="1">
            <w:r w:rsidRPr="001054F3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E75BF6" w14:textId="573E476C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7" w:history="1">
            <w:r w:rsidRPr="001054F3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BFD7AA" w14:textId="36F7F1F0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8" w:history="1">
            <w:r w:rsidRPr="001054F3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C172CB" w14:textId="3E2712B3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9" w:history="1">
            <w:r w:rsidRPr="001054F3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DAE04" w14:textId="6F337306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0" w:history="1">
            <w:r w:rsidRPr="001054F3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E981E2" w14:textId="1719E00B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1" w:history="1">
            <w:r w:rsidRPr="001054F3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877F1" w14:textId="6DA3CF7B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2" w:history="1">
            <w:r w:rsidRPr="001054F3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E4546" w14:textId="1489C838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3" w:history="1">
            <w:r w:rsidRPr="001054F3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045769" w14:textId="26F2ABFC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4" w:history="1">
            <w:r w:rsidRPr="001054F3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A2DD6" w14:textId="4F40EE68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5" w:history="1">
            <w:r w:rsidRPr="001054F3">
              <w:rPr>
                <w:rStyle w:val="ae"/>
                <w:rFonts w:hint="eastAsia"/>
                <w:noProof/>
              </w:rPr>
              <w:t>25.12.31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DD4AA6" w14:textId="69EE678F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6" w:history="1">
            <w:r w:rsidRPr="001054F3">
              <w:rPr>
                <w:rStyle w:val="ae"/>
                <w:rFonts w:hint="eastAsia"/>
                <w:noProof/>
              </w:rPr>
              <w:t>Page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4785AF53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203928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203929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203930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203931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203932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203933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203934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20393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20393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203937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20393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203939"/>
      <w:r>
        <w:rPr>
          <w:rFonts w:hint="eastAsia"/>
        </w:rPr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20394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203941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20394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203943"/>
      <w:r>
        <w:rPr>
          <w:rFonts w:hint="eastAsia"/>
        </w:rPr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203944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20394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203946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20394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203948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203949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203950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203951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203952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203953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203954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Default="00E80143" w:rsidP="00450D85">
      <w:pPr>
        <w:rPr>
          <w:rFonts w:hint="eastAsia"/>
        </w:rPr>
      </w:pPr>
    </w:p>
    <w:p w14:paraId="0442D2B9" w14:textId="3063DC3D" w:rsidR="00E80143" w:rsidRDefault="00E80143" w:rsidP="00E80143">
      <w:pPr>
        <w:pStyle w:val="2"/>
        <w:rPr>
          <w:rFonts w:hint="eastAsia"/>
        </w:rPr>
      </w:pPr>
      <w:bookmarkStart w:id="33" w:name="_Toc218203955"/>
      <w:r>
        <w:rPr>
          <w:rFonts w:hint="eastAsia"/>
        </w:rPr>
        <w:t>25.12.31</w:t>
      </w:r>
      <w:bookmarkEnd w:id="33"/>
      <w:r w:rsidR="00CD0568">
        <w:rPr>
          <w:rFonts w:hint="eastAsia"/>
        </w:rPr>
        <w:t>、 26.1.3</w:t>
      </w:r>
    </w:p>
    <w:p w14:paraId="129ABE7A" w14:textId="56DB5AF2" w:rsidR="00E80143" w:rsidRDefault="00E80143" w:rsidP="00E80143">
      <w:pPr>
        <w:pStyle w:val="3"/>
        <w:rPr>
          <w:rFonts w:hint="eastAsia"/>
        </w:rPr>
      </w:pPr>
      <w:bookmarkStart w:id="34" w:name="_Toc218203956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bookmarkEnd w:id="34"/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874A42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1644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615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874A42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1644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615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874A42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1644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615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874A42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1644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615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874A42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1644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615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E80143" w14:paraId="42BBF01C" w14:textId="77777777" w:rsidTr="00874A42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1644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615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874A42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1644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615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874A42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1644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615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874A42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1644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615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874A42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1644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615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874A42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1644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615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874A42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1644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615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874A42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1644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615" w:type="dxa"/>
          </w:tcPr>
          <w:p w14:paraId="6F63F3A6" w14:textId="22D2A4E4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</w:tc>
      </w:tr>
      <w:tr w:rsidR="00E80143" w14:paraId="41D8ACE8" w14:textId="77777777" w:rsidTr="00874A42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1644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615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874A42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1644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615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874A42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1644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615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874A42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1644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615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874A42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1644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615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r w:rsidR="00BF15A5" w:rsidRPr="00874A42">
              <w:t>href</w:t>
            </w:r>
            <w:r w:rsidRPr="00874A42">
              <w:t>属性值以 “https” 开头的每个 元素</w:t>
            </w:r>
          </w:p>
        </w:tc>
      </w:tr>
      <w:tr w:rsidR="00E80143" w14:paraId="12E7E71C" w14:textId="77777777" w:rsidTr="00874A42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1644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615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E80143" w14:paraId="23488119" w14:textId="77777777" w:rsidTr="00874A42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1644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615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E80143" w14:paraId="6C473D76" w14:textId="77777777" w:rsidTr="00874A42">
        <w:tc>
          <w:tcPr>
            <w:tcW w:w="2037" w:type="dxa"/>
          </w:tcPr>
          <w:p w14:paraId="4CF6D5B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472C4F2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1FA597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32E5DF" w14:textId="77777777" w:rsidTr="00874A42">
        <w:tc>
          <w:tcPr>
            <w:tcW w:w="2037" w:type="dxa"/>
          </w:tcPr>
          <w:p w14:paraId="29764C0C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50241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F84E431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F87AFD5" w14:textId="77777777" w:rsidTr="00874A42">
        <w:tc>
          <w:tcPr>
            <w:tcW w:w="2037" w:type="dxa"/>
          </w:tcPr>
          <w:p w14:paraId="555F1101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B1C376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485E3F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558BF17" w14:textId="77777777" w:rsidTr="00874A42">
        <w:tc>
          <w:tcPr>
            <w:tcW w:w="2037" w:type="dxa"/>
          </w:tcPr>
          <w:p w14:paraId="255AA73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1CD361B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A176D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1FBF7EA" w14:textId="77777777" w:rsidTr="00874A42">
        <w:tc>
          <w:tcPr>
            <w:tcW w:w="2037" w:type="dxa"/>
          </w:tcPr>
          <w:p w14:paraId="4C18EC8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337D2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FA40260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03E71ED" w14:textId="77777777" w:rsidTr="00874A42">
        <w:tc>
          <w:tcPr>
            <w:tcW w:w="2037" w:type="dxa"/>
          </w:tcPr>
          <w:p w14:paraId="73B9D10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93EEE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41D2BD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B4B7493" w14:textId="77777777" w:rsidTr="00874A42">
        <w:tc>
          <w:tcPr>
            <w:tcW w:w="2037" w:type="dxa"/>
          </w:tcPr>
          <w:p w14:paraId="4EF3A59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424086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563A8B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E6CF598" w14:textId="77777777" w:rsidTr="00874A42">
        <w:tc>
          <w:tcPr>
            <w:tcW w:w="2037" w:type="dxa"/>
          </w:tcPr>
          <w:p w14:paraId="6296775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16D30C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4F60D67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9645FB" w14:textId="77777777" w:rsidTr="00874A42">
        <w:tc>
          <w:tcPr>
            <w:tcW w:w="2037" w:type="dxa"/>
          </w:tcPr>
          <w:p w14:paraId="2C4D873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549647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B9FB2AC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226B5AD" w14:textId="77777777" w:rsidTr="00874A42">
        <w:tc>
          <w:tcPr>
            <w:tcW w:w="2037" w:type="dxa"/>
          </w:tcPr>
          <w:p w14:paraId="665D960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F528F46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0D4F316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815ACF1" w14:textId="77777777" w:rsidTr="00874A42">
        <w:tc>
          <w:tcPr>
            <w:tcW w:w="2037" w:type="dxa"/>
          </w:tcPr>
          <w:p w14:paraId="05959DF3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7D925B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0884D9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4B2D882" w14:textId="77777777" w:rsidTr="00874A42">
        <w:tc>
          <w:tcPr>
            <w:tcW w:w="2037" w:type="dxa"/>
          </w:tcPr>
          <w:p w14:paraId="62A735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3CCED9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7C4671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33B1B0B" w14:textId="77777777" w:rsidTr="00874A42">
        <w:tc>
          <w:tcPr>
            <w:tcW w:w="2037" w:type="dxa"/>
          </w:tcPr>
          <w:p w14:paraId="31BDAFD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510885A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764BC114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D68B5B6" w14:textId="77777777" w:rsidTr="00874A42">
        <w:tc>
          <w:tcPr>
            <w:tcW w:w="2037" w:type="dxa"/>
          </w:tcPr>
          <w:p w14:paraId="691AD8A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5F678E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B880D08" w14:textId="77777777" w:rsidR="00E80143" w:rsidRDefault="00E80143" w:rsidP="00E80143">
            <w:pPr>
              <w:rPr>
                <w:rFonts w:hint="eastAsia"/>
              </w:rPr>
            </w:pPr>
          </w:p>
        </w:tc>
      </w:tr>
    </w:tbl>
    <w:p w14:paraId="3B27E32C" w14:textId="77777777" w:rsidR="00E80143" w:rsidRPr="00450D85" w:rsidRDefault="00E80143" w:rsidP="00450D85">
      <w:pPr>
        <w:rPr>
          <w:rFonts w:hint="eastAsia"/>
        </w:rPr>
      </w:pPr>
    </w:p>
    <w:sectPr w:rsidR="00E80143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CEAA1" w14:textId="77777777" w:rsidR="00B344B9" w:rsidRDefault="00B344B9" w:rsidP="00927AEA">
      <w:pPr>
        <w:rPr>
          <w:rFonts w:hint="eastAsia"/>
        </w:rPr>
      </w:pPr>
      <w:r>
        <w:separator/>
      </w:r>
    </w:p>
  </w:endnote>
  <w:endnote w:type="continuationSeparator" w:id="0">
    <w:p w14:paraId="7C806638" w14:textId="77777777" w:rsidR="00B344B9" w:rsidRDefault="00B344B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A8C85" w14:textId="77777777" w:rsidR="00B344B9" w:rsidRDefault="00B344B9" w:rsidP="00927AEA">
      <w:pPr>
        <w:rPr>
          <w:rFonts w:hint="eastAsia"/>
        </w:rPr>
      </w:pPr>
      <w:r>
        <w:separator/>
      </w:r>
    </w:p>
  </w:footnote>
  <w:footnote w:type="continuationSeparator" w:id="0">
    <w:p w14:paraId="37B290B1" w14:textId="77777777" w:rsidR="00B344B9" w:rsidRDefault="00B344B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101126"/>
    <w:rsid w:val="001078E9"/>
    <w:rsid w:val="00107E3D"/>
    <w:rsid w:val="00111AB4"/>
    <w:rsid w:val="00111EC3"/>
    <w:rsid w:val="001136B5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D26E5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3E3A83"/>
    <w:rsid w:val="004059E8"/>
    <w:rsid w:val="00435697"/>
    <w:rsid w:val="00445403"/>
    <w:rsid w:val="00450D85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9404C"/>
    <w:rsid w:val="00695642"/>
    <w:rsid w:val="006A6E0F"/>
    <w:rsid w:val="006C4AAA"/>
    <w:rsid w:val="006D3E60"/>
    <w:rsid w:val="006E1480"/>
    <w:rsid w:val="0071427F"/>
    <w:rsid w:val="00751396"/>
    <w:rsid w:val="00762D34"/>
    <w:rsid w:val="00775366"/>
    <w:rsid w:val="007823CC"/>
    <w:rsid w:val="007E17A2"/>
    <w:rsid w:val="007E1D33"/>
    <w:rsid w:val="0080242F"/>
    <w:rsid w:val="00813696"/>
    <w:rsid w:val="00843992"/>
    <w:rsid w:val="00874A42"/>
    <w:rsid w:val="00885038"/>
    <w:rsid w:val="008854E7"/>
    <w:rsid w:val="008D0099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344B9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B2B21"/>
    <w:rsid w:val="00ED189F"/>
    <w:rsid w:val="00EF5A09"/>
    <w:rsid w:val="00F800C8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2230</TotalTime>
  <Pages>26</Pages>
  <Words>3490</Words>
  <Characters>19898</Characters>
  <Application>Microsoft Office Word</Application>
  <DocSecurity>0</DocSecurity>
  <Lines>165</Lines>
  <Paragraphs>46</Paragraphs>
  <ScaleCrop>false</ScaleCrop>
  <Company/>
  <LinksUpToDate>false</LinksUpToDate>
  <CharactersWithSpaces>23342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33</cp:revision>
  <dcterms:created xsi:type="dcterms:W3CDTF">2025-12-15T01:36:00Z</dcterms:created>
  <dcterms:modified xsi:type="dcterms:W3CDTF">2026-01-03T11:52:00Z</dcterms:modified>
</cp:coreProperties>
</file>