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0F84D453" w14:textId="6E85C52F" w:rsidR="007702F1" w:rsidRDefault="00843992" w:rsidP="00E402FC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1CEA83C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5320DFC3" w14:textId="77777777" w:rsidR="006E2F2E" w:rsidRDefault="006E2F2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lastRenderedPageBreak/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lastRenderedPageBreak/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lastRenderedPageBreak/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lastRenderedPageBreak/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lastRenderedPageBreak/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lastRenderedPageBreak/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lastRenderedPageBreak/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Default="00C016EE" w:rsidP="001B56F3">
      <w:pPr>
        <w:rPr>
          <w:rFonts w:hint="eastAsia"/>
        </w:rPr>
      </w:pPr>
    </w:p>
    <w:p w14:paraId="08EFFB9A" w14:textId="33BCD9BE" w:rsidR="003B5929" w:rsidRDefault="003B5929" w:rsidP="003B5929">
      <w:pPr>
        <w:pStyle w:val="2"/>
        <w:rPr>
          <w:rFonts w:hint="eastAsia"/>
        </w:rPr>
      </w:pPr>
      <w:r>
        <w:rPr>
          <w:rFonts w:hint="eastAsia"/>
        </w:rPr>
        <w:t>26.07.14</w:t>
      </w:r>
    </w:p>
    <w:p w14:paraId="504B2D8A" w14:textId="5C3B646D" w:rsidR="005B1CB3" w:rsidRP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LC记录66</w:t>
      </w:r>
    </w:p>
    <w:p w14:paraId="6174FD63" w14:textId="346405D6" w:rsidR="003B5929" w:rsidRDefault="003B5929" w:rsidP="003B5929">
      <w:pPr>
        <w:rPr>
          <w:rFonts w:hint="eastAsia"/>
        </w:rPr>
      </w:pPr>
      <w:r w:rsidRPr="003B5929">
        <w:t>hasOwnProperty() 用于检查 JavaScript 对象自身是否包含特定的属性，它会忽略从原型链继承而来的属性。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5929" w14:paraId="79CD2A43" w14:textId="77777777" w:rsidTr="003B5929">
        <w:tc>
          <w:tcPr>
            <w:tcW w:w="8296" w:type="dxa"/>
          </w:tcPr>
          <w:p w14:paraId="1F36497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const obj = { name: "张三" };</w:t>
            </w:r>
          </w:p>
          <w:p w14:paraId="00ABFED8" w14:textId="77777777" w:rsidR="003B5929" w:rsidRDefault="003B5929" w:rsidP="003B5929">
            <w:pPr>
              <w:rPr>
                <w:rFonts w:hint="eastAsia"/>
              </w:rPr>
            </w:pPr>
          </w:p>
          <w:p w14:paraId="615C5DF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console.log(obj.hasOwnProperty("name")); // 输出: true（自有属性）</w:t>
            </w:r>
          </w:p>
          <w:p w14:paraId="481C1E8F" w14:textId="41D26699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console.log(obj.hasOwnProperty("toString")); // 输出: false（toString 是继承自 Object.prototype 的方法）</w:t>
            </w:r>
          </w:p>
        </w:tc>
      </w:tr>
    </w:tbl>
    <w:p w14:paraId="345CC1BA" w14:textId="1183DC14" w:rsidR="003B5929" w:rsidRPr="00C016EE" w:rsidRDefault="003B5929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67F13" w14:paraId="2E5C7ADC" w14:textId="77777777" w:rsidTr="00367F13">
        <w:tc>
          <w:tcPr>
            <w:tcW w:w="8296" w:type="dxa"/>
          </w:tcPr>
          <w:p w14:paraId="363C799E" w14:textId="1B58D4E3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const myFish = ["angel", "clown", "mandarin", "sturgeon"];</w:t>
            </w:r>
          </w:p>
          <w:p w14:paraId="618ECBDC" w14:textId="39EBC801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const popped = myFish.pop();</w:t>
            </w:r>
          </w:p>
          <w:p w14:paraId="46FE7EE4" w14:textId="2564A967" w:rsidR="00367F13" w:rsidRP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console.log(myFish); // ['angel', 'clown', 'mandarin' ]</w:t>
            </w:r>
          </w:p>
          <w:p w14:paraId="3775697C" w14:textId="2C56DC94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console.log(popped); // 'sturgeon'</w:t>
            </w:r>
          </w:p>
        </w:tc>
      </w:tr>
    </w:tbl>
    <w:p w14:paraId="6BF8E957" w14:textId="77777777" w:rsidR="001B56F3" w:rsidRDefault="001B56F3" w:rsidP="001B56F3">
      <w:pPr>
        <w:rPr>
          <w:rFonts w:hint="eastAsia"/>
        </w:rPr>
      </w:pPr>
    </w:p>
    <w:p w14:paraId="195B0BA4" w14:textId="150824AA" w:rsidR="005B1CB3" w:rsidRDefault="005B1CB3" w:rsidP="005B1CB3">
      <w:pPr>
        <w:pStyle w:val="2"/>
        <w:rPr>
          <w:rFonts w:hint="eastAsia"/>
        </w:rPr>
      </w:pPr>
      <w:r>
        <w:rPr>
          <w:rFonts w:hint="eastAsia"/>
        </w:rPr>
        <w:t>26.07.15</w:t>
      </w:r>
    </w:p>
    <w:p w14:paraId="54DA6081" w14:textId="058901BD" w:rsid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5537AFC1" w14:textId="77777777" w:rsidR="00C10E13" w:rsidRPr="00C10E13" w:rsidRDefault="00C10E13" w:rsidP="00C10E13">
      <w:pPr>
        <w:rPr>
          <w:rFonts w:hint="eastAsia"/>
        </w:rPr>
      </w:pPr>
      <w:r w:rsidRPr="00C10E13">
        <w:t>s.indexOf('[');</w:t>
      </w:r>
    </w:p>
    <w:p w14:paraId="2AC23EDE" w14:textId="77777777" w:rsidR="005B1CB3" w:rsidRDefault="005B1CB3" w:rsidP="001B56F3">
      <w:pPr>
        <w:rPr>
          <w:rFonts w:hint="eastAsia"/>
        </w:rPr>
      </w:pPr>
    </w:p>
    <w:p w14:paraId="0D7AF9A8" w14:textId="77777777" w:rsidR="005B1CB3" w:rsidRDefault="005B1CB3" w:rsidP="001B56F3">
      <w:pPr>
        <w:rPr>
          <w:rFonts w:hint="eastAsia"/>
        </w:rPr>
      </w:pPr>
    </w:p>
    <w:p w14:paraId="3FCF9384" w14:textId="77777777" w:rsidR="005B1CB3" w:rsidRPr="001B56F3" w:rsidRDefault="005B1CB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lastRenderedPageBreak/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</w:t>
      </w:r>
      <w:r>
        <w:rPr>
          <w:rFonts w:hint="eastAsia"/>
        </w:rPr>
        <w:lastRenderedPageBreak/>
        <w:t>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lastRenderedPageBreak/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lastRenderedPageBreak/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lastRenderedPageBreak/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</w:t>
      </w:r>
      <w:r w:rsidRPr="00111EC3">
        <w:lastRenderedPageBreak/>
        <w:t>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</w:t>
      </w:r>
      <w:r>
        <w:rPr>
          <w:rFonts w:hint="eastAsia"/>
        </w:rPr>
        <w:lastRenderedPageBreak/>
        <w:t>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lastRenderedPageBreak/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把给定的值转换成数字（可以是整数或浮点数）,Number()的强制类型转换与parseInt()和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lastRenderedPageBreak/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Default="007116A2" w:rsidP="006504B9">
      <w:pPr>
        <w:rPr>
          <w:rFonts w:hint="eastAsia"/>
          <w:b/>
          <w:bCs/>
        </w:rPr>
      </w:pPr>
    </w:p>
    <w:p w14:paraId="0124C536" w14:textId="77777777" w:rsidR="003B5929" w:rsidRDefault="003B5929" w:rsidP="006504B9">
      <w:pPr>
        <w:rPr>
          <w:rFonts w:hint="eastAsia"/>
          <w:b/>
          <w:bCs/>
        </w:rPr>
      </w:pPr>
    </w:p>
    <w:p w14:paraId="0B46F678" w14:textId="77777777" w:rsidR="003B5929" w:rsidRPr="00161F00" w:rsidRDefault="003B5929" w:rsidP="006504B9">
      <w:pPr>
        <w:rPr>
          <w:rFonts w:hint="eastAsia"/>
          <w:b/>
          <w:bCs/>
        </w:rPr>
      </w:pPr>
    </w:p>
    <w:sectPr w:rsidR="003B5929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3CD58" w14:textId="77777777" w:rsidR="003E753D" w:rsidRDefault="003E753D" w:rsidP="00927AEA">
      <w:pPr>
        <w:rPr>
          <w:rFonts w:hint="eastAsia"/>
        </w:rPr>
      </w:pPr>
      <w:r>
        <w:separator/>
      </w:r>
    </w:p>
  </w:endnote>
  <w:endnote w:type="continuationSeparator" w:id="0">
    <w:p w14:paraId="6E8C2BD3" w14:textId="77777777" w:rsidR="003E753D" w:rsidRDefault="003E753D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BC537" w14:textId="77777777" w:rsidR="003E753D" w:rsidRDefault="003E753D" w:rsidP="00927AEA">
      <w:pPr>
        <w:rPr>
          <w:rFonts w:hint="eastAsia"/>
        </w:rPr>
      </w:pPr>
      <w:r>
        <w:separator/>
      </w:r>
    </w:p>
  </w:footnote>
  <w:footnote w:type="continuationSeparator" w:id="0">
    <w:p w14:paraId="7C0B5B62" w14:textId="77777777" w:rsidR="003E753D" w:rsidRDefault="003E753D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25A51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65E97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0B3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67F13"/>
    <w:rsid w:val="003A34A4"/>
    <w:rsid w:val="003A3987"/>
    <w:rsid w:val="003B1B5A"/>
    <w:rsid w:val="003B351D"/>
    <w:rsid w:val="003B5929"/>
    <w:rsid w:val="003C0190"/>
    <w:rsid w:val="003C3038"/>
    <w:rsid w:val="003C57F9"/>
    <w:rsid w:val="003D17FB"/>
    <w:rsid w:val="003D2144"/>
    <w:rsid w:val="003D230C"/>
    <w:rsid w:val="003D3544"/>
    <w:rsid w:val="003E753D"/>
    <w:rsid w:val="003F2998"/>
    <w:rsid w:val="00407F91"/>
    <w:rsid w:val="0042160A"/>
    <w:rsid w:val="004336E9"/>
    <w:rsid w:val="0044424D"/>
    <w:rsid w:val="00452562"/>
    <w:rsid w:val="00460288"/>
    <w:rsid w:val="00461A34"/>
    <w:rsid w:val="004827D1"/>
    <w:rsid w:val="00484A64"/>
    <w:rsid w:val="004852A8"/>
    <w:rsid w:val="00490ACD"/>
    <w:rsid w:val="004B2D12"/>
    <w:rsid w:val="004C4ABC"/>
    <w:rsid w:val="004C61F4"/>
    <w:rsid w:val="004D284C"/>
    <w:rsid w:val="004E0A52"/>
    <w:rsid w:val="004E121F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1CB3"/>
    <w:rsid w:val="005B5FEC"/>
    <w:rsid w:val="005C1CD0"/>
    <w:rsid w:val="005C439B"/>
    <w:rsid w:val="005D4C24"/>
    <w:rsid w:val="005E0B3F"/>
    <w:rsid w:val="005E2D67"/>
    <w:rsid w:val="005E5447"/>
    <w:rsid w:val="005F5F6C"/>
    <w:rsid w:val="005F60A1"/>
    <w:rsid w:val="006042BF"/>
    <w:rsid w:val="00613228"/>
    <w:rsid w:val="00614972"/>
    <w:rsid w:val="006233AD"/>
    <w:rsid w:val="00623B29"/>
    <w:rsid w:val="00624ACD"/>
    <w:rsid w:val="00625459"/>
    <w:rsid w:val="00632AB5"/>
    <w:rsid w:val="006411AD"/>
    <w:rsid w:val="00641F41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2F2E"/>
    <w:rsid w:val="006E3CBD"/>
    <w:rsid w:val="006E6C75"/>
    <w:rsid w:val="006F5A0B"/>
    <w:rsid w:val="007116A2"/>
    <w:rsid w:val="00744D00"/>
    <w:rsid w:val="00763D34"/>
    <w:rsid w:val="00763F47"/>
    <w:rsid w:val="007702F1"/>
    <w:rsid w:val="00781000"/>
    <w:rsid w:val="007823CC"/>
    <w:rsid w:val="00782D8F"/>
    <w:rsid w:val="0079798B"/>
    <w:rsid w:val="007B25F5"/>
    <w:rsid w:val="007B2F74"/>
    <w:rsid w:val="007C4ACA"/>
    <w:rsid w:val="007C6DC0"/>
    <w:rsid w:val="00817992"/>
    <w:rsid w:val="00843992"/>
    <w:rsid w:val="00853F09"/>
    <w:rsid w:val="00855C3F"/>
    <w:rsid w:val="00857BE2"/>
    <w:rsid w:val="00884916"/>
    <w:rsid w:val="008A20D7"/>
    <w:rsid w:val="008A4A13"/>
    <w:rsid w:val="008B1FA6"/>
    <w:rsid w:val="008C35D9"/>
    <w:rsid w:val="008D5CD6"/>
    <w:rsid w:val="008F2E39"/>
    <w:rsid w:val="008F44C6"/>
    <w:rsid w:val="009240FA"/>
    <w:rsid w:val="00927AEA"/>
    <w:rsid w:val="0093057B"/>
    <w:rsid w:val="00975319"/>
    <w:rsid w:val="00990B73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3CA"/>
    <w:rsid w:val="00A64FF5"/>
    <w:rsid w:val="00A72424"/>
    <w:rsid w:val="00A85DED"/>
    <w:rsid w:val="00A962CA"/>
    <w:rsid w:val="00AA0706"/>
    <w:rsid w:val="00AA2EF5"/>
    <w:rsid w:val="00AB1FD6"/>
    <w:rsid w:val="00AB343B"/>
    <w:rsid w:val="00AB593C"/>
    <w:rsid w:val="00AD017F"/>
    <w:rsid w:val="00AE4A49"/>
    <w:rsid w:val="00AE560D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10E13"/>
    <w:rsid w:val="00C301A5"/>
    <w:rsid w:val="00C430AE"/>
    <w:rsid w:val="00C45CB8"/>
    <w:rsid w:val="00C52E0F"/>
    <w:rsid w:val="00C63A9A"/>
    <w:rsid w:val="00C63F2E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54360"/>
    <w:rsid w:val="00D6033B"/>
    <w:rsid w:val="00D60A8A"/>
    <w:rsid w:val="00D634FE"/>
    <w:rsid w:val="00D67419"/>
    <w:rsid w:val="00D72B5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05AA"/>
    <w:rsid w:val="00E259EB"/>
    <w:rsid w:val="00E32A50"/>
    <w:rsid w:val="00E37CDB"/>
    <w:rsid w:val="00E402FC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2001</TotalTime>
  <Pages>62</Pages>
  <Words>9173</Words>
  <Characters>52290</Characters>
  <Application>Microsoft Office Word</Application>
  <DocSecurity>0</DocSecurity>
  <Lines>435</Lines>
  <Paragraphs>122</Paragraphs>
  <ScaleCrop>false</ScaleCrop>
  <Company/>
  <LinksUpToDate>false</LinksUpToDate>
  <CharactersWithSpaces>61341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128</cp:revision>
  <dcterms:created xsi:type="dcterms:W3CDTF">2025-12-12T01:59:00Z</dcterms:created>
  <dcterms:modified xsi:type="dcterms:W3CDTF">2026-07-17T07:02:00Z</dcterms:modified>
</cp:coreProperties>
</file>