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3B863CF" w14:textId="31844006" w:rsidR="00364BF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3201" w:history="1">
            <w:r w:rsidR="00364BFE" w:rsidRPr="00591649">
              <w:rPr>
                <w:rStyle w:val="ae"/>
                <w:rFonts w:hint="eastAsia"/>
                <w:noProof/>
              </w:rPr>
              <w:t>25.12.12</w:t>
            </w:r>
            <w:r w:rsidR="00364BFE">
              <w:rPr>
                <w:rFonts w:hint="eastAsia"/>
                <w:noProof/>
                <w:webHidden/>
              </w:rPr>
              <w:tab/>
            </w:r>
            <w:r w:rsidR="00364BFE">
              <w:rPr>
                <w:rFonts w:hint="eastAsia"/>
                <w:noProof/>
                <w:webHidden/>
              </w:rPr>
              <w:fldChar w:fldCharType="begin"/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noProof/>
                <w:webHidden/>
              </w:rPr>
              <w:instrText>PAGEREF _Toc216943201 \h</w:instrText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rFonts w:hint="eastAsia"/>
                <w:noProof/>
                <w:webHidden/>
              </w:rPr>
            </w:r>
            <w:r w:rsidR="00364BFE">
              <w:rPr>
                <w:rFonts w:hint="eastAsia"/>
                <w:noProof/>
                <w:webHidden/>
              </w:rPr>
              <w:fldChar w:fldCharType="separate"/>
            </w:r>
            <w:r w:rsidR="00364BFE">
              <w:rPr>
                <w:rFonts w:hint="eastAsia"/>
                <w:noProof/>
                <w:webHidden/>
              </w:rPr>
              <w:t>1</w:t>
            </w:r>
            <w:r w:rsidR="00364BF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D9D8A9" w14:textId="39ABDF24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2" w:history="1">
            <w:r w:rsidRPr="0059164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9AAC7" w14:textId="32128C1F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3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76E7" w14:textId="7F6863A8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4" w:history="1">
            <w:r w:rsidRPr="0059164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30E4" w14:textId="196146F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5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84C6" w14:textId="54B85B4C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6" w:history="1">
            <w:r w:rsidRPr="0059164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D99FD" w14:textId="118C8215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7" w:history="1">
            <w:r w:rsidRPr="0059164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0954A0" w14:textId="4A8E6D6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8" w:history="1">
            <w:r w:rsidRPr="0059164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7689" w14:textId="2CCD1523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9" w:history="1">
            <w:r w:rsidRPr="0059164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03BA2" w14:textId="609A7074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0" w:history="1">
            <w:r w:rsidRPr="0059164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CBC33" w14:textId="649077ED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1" w:history="1">
            <w:r w:rsidRPr="0059164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F1CBE3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943201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94320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94320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lastRenderedPageBreak/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94320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16943205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OLE_LINK6"/>
      <w:bookmarkStart w:id="7" w:name="_Toc216943206"/>
      <w:r>
        <w:rPr>
          <w:rFonts w:hint="eastAsia"/>
        </w:rPr>
        <w:t>25.12.16</w:t>
      </w:r>
      <w:bookmarkEnd w:id="7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OLE_LINK3"/>
      <w:bookmarkStart w:id="9" w:name="_Toc216943207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9"/>
    </w:p>
    <w:bookmarkEnd w:id="6"/>
    <w:bookmarkEnd w:id="8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lastRenderedPageBreak/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0D6AC0D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音频和视频支持：通过＜audio＞和＜video＞支持在网页中直接嵌入视频和音频，不用依赖第三方插件和flash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943208"/>
      <w:r w:rsidRPr="0013325E">
        <w:rPr>
          <w:rFonts w:hint="eastAsia"/>
        </w:rPr>
        <w:lastRenderedPageBreak/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94320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lastRenderedPageBreak/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6943210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694321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lastRenderedPageBreak/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r>
        <w:rPr>
          <w:rFonts w:hint="eastAsia"/>
        </w:rPr>
        <w:t>25.12.1</w:t>
      </w:r>
      <w:r>
        <w:rPr>
          <w:rFonts w:hint="eastAsia"/>
        </w:rPr>
        <w:t>8</w:t>
      </w:r>
    </w:p>
    <w:p w14:paraId="434E1065" w14:textId="4F0B7D80" w:rsidR="00364BFE" w:rsidRDefault="00364BFE" w:rsidP="00364BFE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8</w:t>
      </w:r>
    </w:p>
    <w:p w14:paraId="062C5D6B" w14:textId="54D39CCE" w:rsidR="00364BFE" w:rsidRDefault="00364BFE" w:rsidP="00364BFE"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/>
    <w:p w14:paraId="63ACE37F" w14:textId="7DCE60A7" w:rsidR="00364BFE" w:rsidRDefault="00364BFE" w:rsidP="00364BFE"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/>
    <w:p w14:paraId="6C641C13" w14:textId="7A0A9DB9" w:rsidR="00393026" w:rsidRDefault="00393026" w:rsidP="00364BFE"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/>
    <w:p w14:paraId="4E061837" w14:textId="77777777" w:rsidR="00393026" w:rsidRDefault="00393026" w:rsidP="00364BFE"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/>
    <w:p w14:paraId="7891E79C" w14:textId="01FD65C0" w:rsidR="00393026" w:rsidRDefault="00393026" w:rsidP="00393026">
      <w:r>
        <w:rPr>
          <w:rFonts w:hint="eastAsia"/>
        </w:rPr>
        <w:t>区别：</w:t>
      </w:r>
    </w:p>
    <w:p w14:paraId="1CCD6556" w14:textId="56AA20DF" w:rsidR="00393026" w:rsidRDefault="00393026" w:rsidP="00393026"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</w:t>
      </w:r>
      <w:r>
        <w:rPr>
          <w:rFonts w:hint="eastAsia"/>
        </w:rPr>
        <w:lastRenderedPageBreak/>
        <w:t>好谁执行</w:t>
      </w:r>
    </w:p>
    <w:p w14:paraId="5F66C3EF" w14:textId="6B4B512D" w:rsidR="00393026" w:rsidRDefault="00393026" w:rsidP="00393026"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/>
    <w:p w14:paraId="6E88EF49" w14:textId="77777777" w:rsidR="00445403" w:rsidRDefault="00445403" w:rsidP="00393026"/>
    <w:p w14:paraId="330706D1" w14:textId="1F02D6D8" w:rsidR="00445403" w:rsidRDefault="00445403" w:rsidP="00393026">
      <w:r>
        <w:rPr>
          <w:rFonts w:hint="eastAsia"/>
        </w:rPr>
        <w:t>CSS</w:t>
      </w:r>
    </w:p>
    <w:p w14:paraId="464888D8" w14:textId="641C8ACD" w:rsidR="00445403" w:rsidRDefault="00445403" w:rsidP="00393026"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/>
    <w:p w14:paraId="5F36A1C7" w14:textId="6811115C" w:rsidR="00445403" w:rsidRDefault="00445403" w:rsidP="00445403"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P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sectPr w:rsidR="00445403" w:rsidRPr="0044540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49156" w14:textId="77777777" w:rsidR="001078E9" w:rsidRDefault="001078E9" w:rsidP="00927AEA">
      <w:pPr>
        <w:rPr>
          <w:rFonts w:hint="eastAsia"/>
        </w:rPr>
      </w:pPr>
      <w:r>
        <w:separator/>
      </w:r>
    </w:p>
  </w:endnote>
  <w:endnote w:type="continuationSeparator" w:id="0">
    <w:p w14:paraId="1BFF2B7B" w14:textId="77777777" w:rsidR="001078E9" w:rsidRDefault="001078E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38030" w14:textId="77777777" w:rsidR="001078E9" w:rsidRDefault="001078E9" w:rsidP="00927AEA">
      <w:pPr>
        <w:rPr>
          <w:rFonts w:hint="eastAsia"/>
        </w:rPr>
      </w:pPr>
      <w:r>
        <w:separator/>
      </w:r>
    </w:p>
  </w:footnote>
  <w:footnote w:type="continuationSeparator" w:id="0">
    <w:p w14:paraId="44A8083C" w14:textId="77777777" w:rsidR="001078E9" w:rsidRDefault="001078E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2"/>
  </w:num>
  <w:num w:numId="2" w16cid:durableId="1314524494">
    <w:abstractNumId w:val="19"/>
  </w:num>
  <w:num w:numId="3" w16cid:durableId="1181121512">
    <w:abstractNumId w:val="17"/>
  </w:num>
  <w:num w:numId="4" w16cid:durableId="1975602848">
    <w:abstractNumId w:val="9"/>
  </w:num>
  <w:num w:numId="5" w16cid:durableId="1051804863">
    <w:abstractNumId w:val="16"/>
  </w:num>
  <w:num w:numId="6" w16cid:durableId="943003555">
    <w:abstractNumId w:val="13"/>
  </w:num>
  <w:num w:numId="7" w16cid:durableId="380398492">
    <w:abstractNumId w:val="0"/>
  </w:num>
  <w:num w:numId="8" w16cid:durableId="112679966">
    <w:abstractNumId w:val="5"/>
  </w:num>
  <w:num w:numId="9" w16cid:durableId="518012105">
    <w:abstractNumId w:val="11"/>
  </w:num>
  <w:num w:numId="10" w16cid:durableId="1860973975">
    <w:abstractNumId w:val="6"/>
  </w:num>
  <w:num w:numId="11" w16cid:durableId="1026178042">
    <w:abstractNumId w:val="7"/>
  </w:num>
  <w:num w:numId="12" w16cid:durableId="485435600">
    <w:abstractNumId w:val="14"/>
  </w:num>
  <w:num w:numId="13" w16cid:durableId="563613257">
    <w:abstractNumId w:val="2"/>
  </w:num>
  <w:num w:numId="14" w16cid:durableId="1155876331">
    <w:abstractNumId w:val="3"/>
  </w:num>
  <w:num w:numId="15" w16cid:durableId="538055168">
    <w:abstractNumId w:val="4"/>
  </w:num>
  <w:num w:numId="16" w16cid:durableId="2102942575">
    <w:abstractNumId w:val="10"/>
  </w:num>
  <w:num w:numId="17" w16cid:durableId="1633167409">
    <w:abstractNumId w:val="8"/>
  </w:num>
  <w:num w:numId="18" w16cid:durableId="1422800841">
    <w:abstractNumId w:val="15"/>
  </w:num>
  <w:num w:numId="19" w16cid:durableId="1616211202">
    <w:abstractNumId w:val="18"/>
  </w:num>
  <w:num w:numId="20" w16cid:durableId="7541319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101126"/>
    <w:rsid w:val="001078E9"/>
    <w:rsid w:val="00107E3D"/>
    <w:rsid w:val="0013325E"/>
    <w:rsid w:val="0015177F"/>
    <w:rsid w:val="001748E0"/>
    <w:rsid w:val="00190E29"/>
    <w:rsid w:val="001C372E"/>
    <w:rsid w:val="002018E8"/>
    <w:rsid w:val="002020F1"/>
    <w:rsid w:val="00245397"/>
    <w:rsid w:val="00282110"/>
    <w:rsid w:val="002E461F"/>
    <w:rsid w:val="00304F66"/>
    <w:rsid w:val="003147BB"/>
    <w:rsid w:val="00340DF3"/>
    <w:rsid w:val="00354020"/>
    <w:rsid w:val="00364BFE"/>
    <w:rsid w:val="00393026"/>
    <w:rsid w:val="004059E8"/>
    <w:rsid w:val="00445403"/>
    <w:rsid w:val="00480CED"/>
    <w:rsid w:val="004E0A52"/>
    <w:rsid w:val="005962D7"/>
    <w:rsid w:val="00596EFE"/>
    <w:rsid w:val="005A66C2"/>
    <w:rsid w:val="005E5A6F"/>
    <w:rsid w:val="00625459"/>
    <w:rsid w:val="0069404C"/>
    <w:rsid w:val="006A6E0F"/>
    <w:rsid w:val="006C4AAA"/>
    <w:rsid w:val="006E1480"/>
    <w:rsid w:val="00762D34"/>
    <w:rsid w:val="007823CC"/>
    <w:rsid w:val="007E17A2"/>
    <w:rsid w:val="00843992"/>
    <w:rsid w:val="00927AEA"/>
    <w:rsid w:val="009C0544"/>
    <w:rsid w:val="009E096A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4C4C"/>
    <w:rsid w:val="00BA7B31"/>
    <w:rsid w:val="00BB613F"/>
    <w:rsid w:val="00BE0E58"/>
    <w:rsid w:val="00C50835"/>
    <w:rsid w:val="00C63A9A"/>
    <w:rsid w:val="00C678B6"/>
    <w:rsid w:val="00C758FD"/>
    <w:rsid w:val="00C82FEB"/>
    <w:rsid w:val="00D031A8"/>
    <w:rsid w:val="00D4245C"/>
    <w:rsid w:val="00D6033B"/>
    <w:rsid w:val="00DA5004"/>
    <w:rsid w:val="00DC519F"/>
    <w:rsid w:val="00DE7B11"/>
    <w:rsid w:val="00E21E2E"/>
    <w:rsid w:val="00E259EB"/>
    <w:rsid w:val="00E52D40"/>
    <w:rsid w:val="00E86148"/>
    <w:rsid w:val="00E96C77"/>
    <w:rsid w:val="00EB2B21"/>
    <w:rsid w:val="00EF5A09"/>
    <w:rsid w:val="00F800C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8</Pages>
  <Words>1042</Words>
  <Characters>5940</Characters>
  <Application>Microsoft Office Word</Application>
  <DocSecurity>0</DocSecurity>
  <Lines>49</Lines>
  <Paragraphs>13</Paragraphs>
  <ScaleCrop>false</ScaleCrop>
  <Company/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</cp:revision>
  <dcterms:created xsi:type="dcterms:W3CDTF">2025-12-15T01:36:00Z</dcterms:created>
  <dcterms:modified xsi:type="dcterms:W3CDTF">2025-12-18T03:05:00Z</dcterms:modified>
</cp:coreProperties>
</file>