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506A02A" w14:textId="136A2A9B" w:rsidR="00607363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920041" w:history="1">
            <w:r w:rsidR="00607363" w:rsidRPr="00BA4D9D">
              <w:rPr>
                <w:rStyle w:val="ae"/>
                <w:rFonts w:hint="eastAsia"/>
                <w:noProof/>
              </w:rPr>
              <w:t>25.12.12</w:t>
            </w:r>
            <w:r w:rsidR="00607363">
              <w:rPr>
                <w:rFonts w:hint="eastAsia"/>
                <w:noProof/>
                <w:webHidden/>
              </w:rPr>
              <w:tab/>
            </w:r>
            <w:r w:rsidR="00607363">
              <w:rPr>
                <w:rFonts w:hint="eastAsia"/>
                <w:noProof/>
                <w:webHidden/>
              </w:rPr>
              <w:fldChar w:fldCharType="begin"/>
            </w:r>
            <w:r w:rsidR="00607363">
              <w:rPr>
                <w:rFonts w:hint="eastAsia"/>
                <w:noProof/>
                <w:webHidden/>
              </w:rPr>
              <w:instrText xml:space="preserve"> </w:instrText>
            </w:r>
            <w:r w:rsidR="00607363">
              <w:rPr>
                <w:noProof/>
                <w:webHidden/>
              </w:rPr>
              <w:instrText>PAGEREF _Toc217920041 \h</w:instrText>
            </w:r>
            <w:r w:rsidR="00607363">
              <w:rPr>
                <w:rFonts w:hint="eastAsia"/>
                <w:noProof/>
                <w:webHidden/>
              </w:rPr>
              <w:instrText xml:space="preserve"> </w:instrText>
            </w:r>
            <w:r w:rsidR="00607363">
              <w:rPr>
                <w:rFonts w:hint="eastAsia"/>
                <w:noProof/>
                <w:webHidden/>
              </w:rPr>
            </w:r>
            <w:r w:rsidR="00607363">
              <w:rPr>
                <w:rFonts w:hint="eastAsia"/>
                <w:noProof/>
                <w:webHidden/>
              </w:rPr>
              <w:fldChar w:fldCharType="separate"/>
            </w:r>
            <w:r w:rsidR="00607363">
              <w:rPr>
                <w:rFonts w:hint="eastAsia"/>
                <w:noProof/>
                <w:webHidden/>
              </w:rPr>
              <w:t>2</w:t>
            </w:r>
            <w:r w:rsidR="0060736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3B605F" w14:textId="41614817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2" w:history="1">
            <w:r w:rsidRPr="00BA4D9D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ECF2AD" w14:textId="38C08BA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3" w:history="1">
            <w:r w:rsidRPr="00BA4D9D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26D2B4" w14:textId="63C5EB44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4" w:history="1">
            <w:r w:rsidRPr="00BA4D9D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6E26E5" w14:textId="2AE32883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5" w:history="1">
            <w:r w:rsidRPr="00BA4D9D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D7016D" w14:textId="7C73D9A7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6" w:history="1">
            <w:r w:rsidRPr="00BA4D9D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5E6B18" w14:textId="423AC9B1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7" w:history="1">
            <w:r w:rsidRPr="00BA4D9D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F4FE8" w14:textId="2B052C18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8" w:history="1">
            <w:r w:rsidRPr="00BA4D9D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E96F78" w14:textId="48D34C53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9" w:history="1">
            <w:r w:rsidRPr="00BA4D9D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60F8E" w14:textId="17B0A217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0" w:history="1">
            <w:r w:rsidRPr="00BA4D9D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FA6EE" w14:textId="364CCEFB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1" w:history="1">
            <w:r w:rsidRPr="00BA4D9D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640254" w14:textId="015CBD45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2" w:history="1">
            <w:r w:rsidRPr="00BA4D9D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A32BE" w14:textId="6C105940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3" w:history="1">
            <w:r w:rsidRPr="00BA4D9D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39A83F" w14:textId="1CCF60C2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4" w:history="1">
            <w:r w:rsidRPr="00BA4D9D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F8513B" w14:textId="05A76F4F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5" w:history="1">
            <w:r w:rsidRPr="00BA4D9D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50FDD4" w14:textId="73EBCFA6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6" w:history="1">
            <w:r w:rsidRPr="00BA4D9D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268D19" w14:textId="22E1E226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7" w:history="1">
            <w:r w:rsidRPr="00BA4D9D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FE52E" w14:textId="7151DAD1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8" w:history="1">
            <w:r w:rsidRPr="00BA4D9D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07DB2B" w14:textId="1996AE4B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9" w:history="1">
            <w:r w:rsidRPr="00BA4D9D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6FE913" w14:textId="2CC8A4A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0" w:history="1">
            <w:r w:rsidRPr="00BA4D9D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4D3979" w14:textId="1EA5172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1" w:history="1">
            <w:r w:rsidRPr="00BA4D9D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A299F1" w14:textId="3284407A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2" w:history="1">
            <w:r w:rsidRPr="00BA4D9D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F89B3A" w14:textId="21005684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3" w:history="1">
            <w:r w:rsidRPr="00BA4D9D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67D065" w14:textId="2045C513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4" w:history="1">
            <w:r w:rsidRPr="00BA4D9D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281BF" w14:textId="17ACEB45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5" w:history="1">
            <w:r w:rsidRPr="00BA4D9D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42821B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7920041"/>
      <w:r>
        <w:rPr>
          <w:rFonts w:hint="eastAsia"/>
        </w:rPr>
        <w:lastRenderedPageBreak/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792004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792004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792004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7920045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</w:t>
      </w:r>
      <w:r>
        <w:rPr>
          <w:rFonts w:hint="eastAsia"/>
        </w:rPr>
        <w:lastRenderedPageBreak/>
        <w:t>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7920046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7920047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lastRenderedPageBreak/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7920048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lastRenderedPageBreak/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792004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7920050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792005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7920052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7920053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7920054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7920055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7920056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7920057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7920058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307C3D6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294C774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7588B6F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getComputedStyle()</w:t>
      </w:r>
    </w:p>
    <w:p w14:paraId="18E0B35F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getBoundingClientRect()</w:t>
      </w:r>
    </w:p>
    <w:p w14:paraId="573A9E94" w14:textId="7F4E0479" w:rsidR="006278EF" w:rsidRDefault="006278EF" w:rsidP="006278EF">
      <w:pPr>
        <w:rPr>
          <w:rFonts w:hint="eastAsia"/>
        </w:rPr>
      </w:pPr>
      <w:r>
        <w:rPr>
          <w:rFonts w:hint="eastAsia"/>
        </w:rPr>
        <w:t>scrollTo()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7920059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7920060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7920061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r w:rsidRPr="007E1D33">
        <w:t>cssCopy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7920062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7920063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ps：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7920064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7920065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/>
    <w:p w14:paraId="6DF525A2" w14:textId="07EED9EC" w:rsidR="00695642" w:rsidRDefault="00695642" w:rsidP="00695642">
      <w:pPr>
        <w:pStyle w:val="2"/>
        <w:rPr>
          <w:rFonts w:hint="eastAsia"/>
        </w:rPr>
      </w:pPr>
      <w:r>
        <w:rPr>
          <w:rFonts w:hint="eastAsia"/>
        </w:rPr>
        <w:t>25.12.</w:t>
      </w:r>
      <w:r>
        <w:rPr>
          <w:rFonts w:hint="eastAsia"/>
        </w:rPr>
        <w:t>30</w:t>
      </w:r>
    </w:p>
    <w:p w14:paraId="70B196DC" w14:textId="495325A0" w:rsidR="00695642" w:rsidRDefault="00695642" w:rsidP="00695642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20</w:t>
      </w:r>
      <w:r w:rsidR="00E608D0">
        <w:rPr>
          <w:rFonts w:hint="eastAsia"/>
        </w:rPr>
        <w:t xml:space="preserve"> 21</w:t>
      </w:r>
    </w:p>
    <w:p w14:paraId="424C6CF2" w14:textId="54BA1E0E" w:rsidR="00695642" w:rsidRDefault="00695642" w:rsidP="00695642"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</w:pPr>
      <w:r w:rsidRPr="00695642">
        <w:lastRenderedPageBreak/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</w:pPr>
      <w:r>
        <w:rPr>
          <w:rFonts w:hint="eastAsia"/>
        </w:rPr>
        <w:t>float + overflow:hidden</w:t>
      </w:r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/>
    <w:p w14:paraId="389D8B38" w14:textId="2080EB12" w:rsidR="00695642" w:rsidRDefault="00695642" w:rsidP="00695642"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</w:pPr>
      <w:r w:rsidRPr="00695642">
        <w:t>左列浮动。右列设置 overflow: hidden; 触发BFC , float + overflow:hidden</w:t>
      </w:r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/>
    <w:p w14:paraId="3DCBB938" w14:textId="7A003E6D" w:rsidR="00E608D0" w:rsidRDefault="00E608D0" w:rsidP="00E608D0">
      <w:r w:rsidRPr="00E608D0">
        <w:t>浮动</w:t>
      </w:r>
    </w:p>
    <w:p w14:paraId="3964E7C5" w14:textId="314ACC53" w:rsidR="00E608D0" w:rsidRDefault="00E608D0" w:rsidP="00E608D0"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/>
    <w:p w14:paraId="6AE21A1D" w14:textId="77777777" w:rsidR="00E608D0" w:rsidRDefault="00E608D0" w:rsidP="00E608D0"/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59DC935D" w14:textId="77777777" w:rsidR="00E608D0" w:rsidRDefault="00E608D0" w:rsidP="00E608D0"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4194EDF6" w14:textId="60531454" w:rsidR="00E608D0" w:rsidRDefault="00E608D0" w:rsidP="00E608D0"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/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r>
        <w:rPr>
          <w:rFonts w:hint="eastAsia"/>
        </w:rPr>
        <w:t>3、::after伪元素</w:t>
      </w:r>
    </w:p>
    <w:p w14:paraId="6E321EE6" w14:textId="77777777" w:rsidR="00E608D0" w:rsidRDefault="00E608D0" w:rsidP="00E608D0"/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r>
        <w:rPr>
          <w:rFonts w:hint="eastAsia"/>
        </w:rPr>
        <w:t>6. inherit</w:t>
      </w:r>
    </w:p>
    <w:p w14:paraId="0C9B5EE8" w14:textId="77777777" w:rsidR="00450D85" w:rsidRDefault="00450D85" w:rsidP="00E608D0"/>
    <w:p w14:paraId="7C8A73E2" w14:textId="6FEC4696" w:rsidR="00450D85" w:rsidRDefault="00450D85" w:rsidP="00E608D0"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/>
    <w:p w14:paraId="76E4B08F" w14:textId="278DAA2A" w:rsidR="00450D85" w:rsidRDefault="00450D85" w:rsidP="00450D85">
      <w:r w:rsidRPr="00450D85">
        <w:t>浮动流</w:t>
      </w:r>
    </w:p>
    <w:p w14:paraId="4115CBC1" w14:textId="4C2F9BFE" w:rsidR="00450D85" w:rsidRDefault="00450D85" w:rsidP="00450D85"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/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P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sectPr w:rsidR="00450D85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AF2CA" w14:textId="77777777" w:rsidR="00435697" w:rsidRDefault="00435697" w:rsidP="00927AEA">
      <w:pPr>
        <w:rPr>
          <w:rFonts w:hint="eastAsia"/>
        </w:rPr>
      </w:pPr>
      <w:r>
        <w:separator/>
      </w:r>
    </w:p>
  </w:endnote>
  <w:endnote w:type="continuationSeparator" w:id="0">
    <w:p w14:paraId="34CC59D3" w14:textId="77777777" w:rsidR="00435697" w:rsidRDefault="0043569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76700" w14:textId="77777777" w:rsidR="00435697" w:rsidRDefault="00435697" w:rsidP="00927AEA">
      <w:pPr>
        <w:rPr>
          <w:rFonts w:hint="eastAsia"/>
        </w:rPr>
      </w:pPr>
      <w:r>
        <w:separator/>
      </w:r>
    </w:p>
  </w:footnote>
  <w:footnote w:type="continuationSeparator" w:id="0">
    <w:p w14:paraId="70313807" w14:textId="77777777" w:rsidR="00435697" w:rsidRDefault="0043569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F2EA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F33C4"/>
    <w:rsid w:val="000F3B7A"/>
    <w:rsid w:val="00101126"/>
    <w:rsid w:val="001078E9"/>
    <w:rsid w:val="00107E3D"/>
    <w:rsid w:val="00111AB4"/>
    <w:rsid w:val="00111EC3"/>
    <w:rsid w:val="0013102D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D26E5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35697"/>
    <w:rsid w:val="00445403"/>
    <w:rsid w:val="00450D85"/>
    <w:rsid w:val="00480CED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050C5"/>
    <w:rsid w:val="00607363"/>
    <w:rsid w:val="00625459"/>
    <w:rsid w:val="006278EF"/>
    <w:rsid w:val="00631F40"/>
    <w:rsid w:val="0069404C"/>
    <w:rsid w:val="00695642"/>
    <w:rsid w:val="006A6E0F"/>
    <w:rsid w:val="006C4AAA"/>
    <w:rsid w:val="006D3E60"/>
    <w:rsid w:val="006E1480"/>
    <w:rsid w:val="0071427F"/>
    <w:rsid w:val="00762D34"/>
    <w:rsid w:val="00775366"/>
    <w:rsid w:val="007823CC"/>
    <w:rsid w:val="007E17A2"/>
    <w:rsid w:val="007E1D33"/>
    <w:rsid w:val="0080242F"/>
    <w:rsid w:val="00843992"/>
    <w:rsid w:val="00885038"/>
    <w:rsid w:val="008854E7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95D26"/>
    <w:rsid w:val="00BA7B31"/>
    <w:rsid w:val="00BB613F"/>
    <w:rsid w:val="00BE0E58"/>
    <w:rsid w:val="00C004A6"/>
    <w:rsid w:val="00C371AB"/>
    <w:rsid w:val="00C50835"/>
    <w:rsid w:val="00C51B5B"/>
    <w:rsid w:val="00C63A9A"/>
    <w:rsid w:val="00C678B6"/>
    <w:rsid w:val="00C701E8"/>
    <w:rsid w:val="00C758FD"/>
    <w:rsid w:val="00C82FEB"/>
    <w:rsid w:val="00CA12DB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21E2E"/>
    <w:rsid w:val="00E259EB"/>
    <w:rsid w:val="00E52D40"/>
    <w:rsid w:val="00E608D0"/>
    <w:rsid w:val="00E86148"/>
    <w:rsid w:val="00E86329"/>
    <w:rsid w:val="00E96C77"/>
    <w:rsid w:val="00EB2B21"/>
    <w:rsid w:val="00ED189F"/>
    <w:rsid w:val="00EF5A09"/>
    <w:rsid w:val="00F800C8"/>
    <w:rsid w:val="00F8757F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1794</TotalTime>
  <Pages>25</Pages>
  <Words>3283</Words>
  <Characters>18715</Characters>
  <Application>Microsoft Office Word</Application>
  <DocSecurity>0</DocSecurity>
  <Lines>155</Lines>
  <Paragraphs>43</Paragraphs>
  <ScaleCrop>false</ScaleCrop>
  <Company/>
  <LinksUpToDate>false</LinksUpToDate>
  <CharactersWithSpaces>21955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28</cp:revision>
  <dcterms:created xsi:type="dcterms:W3CDTF">2025-12-15T01:36:00Z</dcterms:created>
  <dcterms:modified xsi:type="dcterms:W3CDTF">2025-12-30T03:53:00Z</dcterms:modified>
</cp:coreProperties>
</file>